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035224" w14:textId="77777777" w:rsidR="00811DB4" w:rsidRPr="00045CD1" w:rsidRDefault="00811DB4">
      <w:pPr>
        <w:ind w:right="-483"/>
        <w:rPr>
          <w:rFonts w:ascii="Cordia New" w:hAnsi="Cordia New"/>
          <w:color w:val="CC00FF"/>
          <w:cs/>
        </w:rPr>
      </w:pPr>
      <w:bookmarkStart w:id="0" w:name="_GoBack"/>
      <w:bookmarkEnd w:id="0"/>
    </w:p>
    <w:p w14:paraId="5773198D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5A81454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4C20E01D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24428D48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2832C758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3F1639AF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52AFC9B0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624725B6" w14:textId="77777777" w:rsidR="00EB5F40" w:rsidRDefault="00EB5F40" w:rsidP="00816529">
      <w:pPr>
        <w:spacing w:line="800" w:lineRule="exact"/>
        <w:jc w:val="center"/>
        <w:rPr>
          <w:rFonts w:ascii="Browallia New" w:hAnsi="Browallia New" w:cs="Browallia New"/>
          <w:bCs/>
          <w:sz w:val="72"/>
          <w:szCs w:val="72"/>
        </w:rPr>
      </w:pPr>
    </w:p>
    <w:p w14:paraId="667C2D03" w14:textId="77777777" w:rsidR="00DC6B72" w:rsidRDefault="00DC6B72" w:rsidP="00816529">
      <w:pPr>
        <w:spacing w:line="800" w:lineRule="exact"/>
        <w:jc w:val="center"/>
        <w:rPr>
          <w:rFonts w:ascii="Browallia New" w:hAnsi="Browallia New" w:cs="Browallia New"/>
          <w:bCs/>
          <w:sz w:val="72"/>
          <w:szCs w:val="72"/>
        </w:rPr>
      </w:pPr>
    </w:p>
    <w:p w14:paraId="77F0C612" w14:textId="59608286" w:rsidR="00816529" w:rsidRPr="00816529" w:rsidRDefault="00816529" w:rsidP="00816529">
      <w:pPr>
        <w:spacing w:line="800" w:lineRule="exact"/>
        <w:jc w:val="center"/>
        <w:rPr>
          <w:rFonts w:ascii="Browallia New" w:hAnsi="Browallia New" w:cs="Browallia New"/>
          <w:bCs/>
          <w:sz w:val="72"/>
          <w:szCs w:val="72"/>
        </w:rPr>
      </w:pPr>
      <w:r w:rsidRPr="00816529">
        <w:rPr>
          <w:rFonts w:ascii="Browallia New" w:hAnsi="Browallia New" w:cs="Browallia New"/>
          <w:bCs/>
          <w:sz w:val="72"/>
          <w:szCs w:val="72"/>
          <w:cs/>
        </w:rPr>
        <w:t>เอกสารประกอบการยื่นคำขอให้รับหน่วยลงทุนของกองทุนรวมโครงสร้างพื้นฐานเป็นหลักทรัพย์จดทะเบียน</w:t>
      </w:r>
    </w:p>
    <w:p w14:paraId="3CD939FB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492323D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279E491F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E67E095" w14:textId="77777777" w:rsidR="00750956" w:rsidRPr="00045CD1" w:rsidRDefault="00750956">
      <w:pPr>
        <w:rPr>
          <w:rFonts w:ascii="Cordia New" w:hAnsi="Cordia New"/>
          <w:b/>
          <w:color w:val="CC00FF"/>
          <w:sz w:val="24"/>
        </w:rPr>
      </w:pPr>
    </w:p>
    <w:p w14:paraId="721FA86A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438CE71D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0F8B2013" w14:textId="1D1EA50A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675A38E4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0B456151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FB315C5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1457335C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05A0F95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4A14CC0D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1AE4F18E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5C139E77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77B318D0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2CCBDEBF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242D108B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6FE05F16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0DACD0D9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39D4C011" w14:textId="77777777" w:rsidR="00811DB4" w:rsidRPr="00045CD1" w:rsidRDefault="00811DB4">
      <w:pPr>
        <w:rPr>
          <w:rFonts w:ascii="Cordia New" w:hAnsi="Cordia New"/>
          <w:b/>
          <w:color w:val="CC00FF"/>
          <w:sz w:val="24"/>
        </w:rPr>
      </w:pPr>
    </w:p>
    <w:p w14:paraId="162566D7" w14:textId="77777777" w:rsidR="007A6651" w:rsidRPr="00045CD1" w:rsidRDefault="007A6651">
      <w:pPr>
        <w:rPr>
          <w:rFonts w:ascii="Cordia New" w:hAnsi="Cordia New"/>
          <w:b/>
          <w:color w:val="CC00FF"/>
          <w:sz w:val="24"/>
        </w:rPr>
      </w:pPr>
    </w:p>
    <w:p w14:paraId="4E028299" w14:textId="77777777" w:rsidR="00D573F6" w:rsidRDefault="00D573F6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483"/>
        <w:jc w:val="right"/>
        <w:rPr>
          <w:rFonts w:ascii="Cordia New" w:hAnsi="Cordia New" w:cs="Cordia New"/>
          <w:b/>
          <w:bCs/>
          <w:color w:val="CC00FF"/>
          <w:sz w:val="32"/>
          <w:szCs w:val="32"/>
        </w:rPr>
      </w:pPr>
    </w:p>
    <w:p w14:paraId="09367077" w14:textId="39ABB861" w:rsidR="00EB5F40" w:rsidRPr="00EB5F40" w:rsidRDefault="004C43AC" w:rsidP="00EB5F40">
      <w:pPr>
        <w:spacing w:before="120" w:after="120" w:line="270" w:lineRule="exact"/>
        <w:jc w:val="right"/>
        <w:rPr>
          <w:rFonts w:ascii="Browallia New" w:hAnsi="Browallia New" w:cs="Browallia New"/>
          <w:szCs w:val="30"/>
          <w:cs/>
        </w:rPr>
      </w:pPr>
      <w:r>
        <w:rPr>
          <w:rFonts w:ascii="Browallia New" w:hAnsi="Browallia New" w:cs="Browallia New" w:hint="cs"/>
          <w:szCs w:val="30"/>
          <w:cs/>
        </w:rPr>
        <w:t>พฤษภาคม</w:t>
      </w:r>
      <w:r w:rsidR="00EB5F40" w:rsidRPr="00EB5F40">
        <w:rPr>
          <w:rFonts w:ascii="Browallia New" w:hAnsi="Browallia New" w:cs="Browallia New"/>
          <w:szCs w:val="30"/>
        </w:rPr>
        <w:t xml:space="preserve"> 2567</w:t>
      </w:r>
    </w:p>
    <w:p w14:paraId="33E715C1" w14:textId="5D95A98B" w:rsidR="00EB5F40" w:rsidRPr="00045CD1" w:rsidRDefault="00EB5F40" w:rsidP="00D04F30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483"/>
        <w:jc w:val="center"/>
        <w:rPr>
          <w:rFonts w:ascii="Cordia New" w:hAnsi="Cordia New" w:cs="Cordia New"/>
          <w:b/>
          <w:bCs/>
          <w:color w:val="CC00FF"/>
          <w:sz w:val="32"/>
          <w:szCs w:val="32"/>
          <w:cs/>
        </w:rPr>
        <w:sectPr w:rsidR="00EB5F40" w:rsidRPr="00045CD1" w:rsidSect="0087606B">
          <w:pgSz w:w="11906" w:h="16838" w:code="9"/>
          <w:pgMar w:top="1440" w:right="1797" w:bottom="1440" w:left="1559" w:header="720" w:footer="720" w:gutter="0"/>
          <w:cols w:space="720"/>
        </w:sectPr>
      </w:pPr>
    </w:p>
    <w:p w14:paraId="1668B5AB" w14:textId="77777777" w:rsidR="00D04F30" w:rsidRPr="00DA74C0" w:rsidRDefault="00D04F30" w:rsidP="004C43AC">
      <w:pPr>
        <w:tabs>
          <w:tab w:val="left" w:pos="851"/>
        </w:tabs>
        <w:spacing w:line="340" w:lineRule="exact"/>
        <w:jc w:val="center"/>
        <w:rPr>
          <w:rFonts w:ascii="Browallia New" w:hAnsi="Browallia New" w:cs="Browallia New"/>
          <w:b/>
          <w:bCs/>
          <w:szCs w:val="30"/>
        </w:rPr>
      </w:pPr>
      <w:r w:rsidRPr="00DA74C0">
        <w:rPr>
          <w:rFonts w:ascii="Browallia New" w:hAnsi="Browallia New" w:cs="Browallia New"/>
          <w:b/>
          <w:bCs/>
          <w:szCs w:val="30"/>
          <w:cs/>
        </w:rPr>
        <w:lastRenderedPageBreak/>
        <w:t>เอกสารประกอบการยื่นคำขอให้รับหน่วยลงทุนของ</w:t>
      </w:r>
    </w:p>
    <w:p w14:paraId="75B41910" w14:textId="5B924B89" w:rsidR="00D04F30" w:rsidRPr="00DA74C0" w:rsidRDefault="00D04F30" w:rsidP="004C43AC">
      <w:pPr>
        <w:tabs>
          <w:tab w:val="left" w:pos="851"/>
        </w:tabs>
        <w:spacing w:line="340" w:lineRule="exact"/>
        <w:jc w:val="center"/>
        <w:rPr>
          <w:rFonts w:ascii="Browallia New" w:hAnsi="Browallia New" w:cs="Browallia New"/>
          <w:b/>
          <w:bCs/>
          <w:szCs w:val="30"/>
        </w:rPr>
      </w:pPr>
      <w:r w:rsidRPr="00DA74C0">
        <w:rPr>
          <w:rFonts w:ascii="Browallia New" w:hAnsi="Browallia New" w:cs="Browallia New"/>
          <w:b/>
          <w:bCs/>
          <w:szCs w:val="30"/>
          <w:cs/>
        </w:rPr>
        <w:t>กองทุนรวมโครงสร้างพื้นฐานเป็นหลักทรัพย์จดทะเบียน</w:t>
      </w:r>
    </w:p>
    <w:p w14:paraId="433A6A2D" w14:textId="4A4E58E0" w:rsidR="004C096F" w:rsidRPr="00811996" w:rsidRDefault="00EB764D" w:rsidP="00811996">
      <w:pPr>
        <w:tabs>
          <w:tab w:val="left" w:pos="851"/>
        </w:tabs>
        <w:spacing w:before="120" w:after="120" w:line="360" w:lineRule="exact"/>
        <w:rPr>
          <w:rFonts w:ascii="Browallia New" w:hAnsi="Browallia New" w:cs="Browallia New"/>
          <w:b/>
          <w:bCs/>
          <w:szCs w:val="30"/>
          <w:lang w:val="th-TH"/>
        </w:rPr>
      </w:pPr>
      <w:r w:rsidRPr="00811996">
        <w:rPr>
          <w:rFonts w:ascii="Browallia New" w:hAnsi="Browallia New" w:cs="Browallia New"/>
          <w:b/>
          <w:bCs/>
          <w:szCs w:val="30"/>
          <w:cs/>
        </w:rPr>
        <w:t>(</w:t>
      </w:r>
      <w:r w:rsidRPr="00811996">
        <w:rPr>
          <w:rFonts w:ascii="Browallia New" w:hAnsi="Browallia New" w:cs="Browallia New"/>
          <w:b/>
          <w:bCs/>
          <w:szCs w:val="30"/>
        </w:rPr>
        <w:t>1</w:t>
      </w:r>
      <w:r w:rsidRPr="00811996">
        <w:rPr>
          <w:rFonts w:ascii="Browallia New" w:hAnsi="Browallia New" w:cs="Browallia New"/>
          <w:b/>
          <w:bCs/>
          <w:szCs w:val="30"/>
          <w:cs/>
        </w:rPr>
        <w:t xml:space="preserve">) </w:t>
      </w:r>
      <w:r w:rsidR="004C096F" w:rsidRPr="00811996">
        <w:rPr>
          <w:rFonts w:ascii="Browallia New" w:hAnsi="Browallia New" w:cs="Browallia New"/>
          <w:b/>
          <w:bCs/>
          <w:szCs w:val="30"/>
          <w:cs/>
          <w:lang w:val="th-TH"/>
        </w:rPr>
        <w:t>เอกสาร ณ วันยื่นคำขอให้รับหน่วยลงทุนเป็นหลักทรัพย์จดทะเบียน</w:t>
      </w:r>
      <w:r w:rsidRPr="00811996">
        <w:rPr>
          <w:rFonts w:ascii="Browallia New" w:hAnsi="Browallia New" w:cs="Browallia New" w:hint="cs"/>
          <w:b/>
          <w:bCs/>
          <w:szCs w:val="30"/>
          <w:cs/>
          <w:lang w:val="th-TH"/>
        </w:rPr>
        <w:t xml:space="preserve"> </w:t>
      </w:r>
      <w:r w:rsidR="004C096F" w:rsidRPr="00811996">
        <w:rPr>
          <w:rFonts w:ascii="Browallia New" w:hAnsi="Browallia New" w:cs="Browallia New"/>
          <w:b/>
          <w:bCs/>
          <w:szCs w:val="30"/>
          <w:cs/>
          <w:lang w:val="th-TH"/>
        </w:rPr>
        <w:t xml:space="preserve">ผ่านระบบ </w:t>
      </w:r>
      <w:r w:rsidR="004C096F" w:rsidRPr="00811996">
        <w:rPr>
          <w:rFonts w:ascii="Browallia New" w:hAnsi="Browallia New" w:cs="Browallia New"/>
          <w:b/>
          <w:bCs/>
          <w:szCs w:val="30"/>
          <w:lang w:val="th-TH"/>
        </w:rPr>
        <w:t>Digital</w:t>
      </w:r>
      <w:r w:rsidR="004C096F" w:rsidRPr="00811996">
        <w:rPr>
          <w:rFonts w:ascii="Browallia New" w:hAnsi="Browallia New" w:cs="Browallia New"/>
          <w:b/>
          <w:bCs/>
          <w:szCs w:val="30"/>
          <w:cs/>
          <w:lang w:val="th-TH"/>
        </w:rPr>
        <w:t xml:space="preserve"> </w:t>
      </w:r>
      <w:r w:rsidR="004C096F" w:rsidRPr="00811996">
        <w:rPr>
          <w:rFonts w:ascii="Browallia New" w:hAnsi="Browallia New" w:cs="Browallia New"/>
          <w:b/>
          <w:bCs/>
          <w:szCs w:val="30"/>
          <w:lang w:val="th-TH"/>
        </w:rPr>
        <w:t>IPO</w:t>
      </w:r>
    </w:p>
    <w:tbl>
      <w:tblPr>
        <w:tblpPr w:leftFromText="180" w:rightFromText="180" w:vertAnchor="text" w:tblpX="112" w:tblpY="1"/>
        <w:tblOverlap w:val="never"/>
        <w:tblW w:w="964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dotted" w:sz="6" w:space="0" w:color="auto"/>
          <w:insideV w:val="dotted" w:sz="6" w:space="0" w:color="auto"/>
        </w:tblBorders>
        <w:tblLook w:val="0000" w:firstRow="0" w:lastRow="0" w:firstColumn="0" w:lastColumn="0" w:noHBand="0" w:noVBand="0"/>
      </w:tblPr>
      <w:tblGrid>
        <w:gridCol w:w="9648"/>
      </w:tblGrid>
      <w:tr w:rsidR="004C096F" w:rsidRPr="000824E1" w14:paraId="56914FC0" w14:textId="77777777" w:rsidTr="00435010">
        <w:trPr>
          <w:trHeight w:val="295"/>
        </w:trPr>
        <w:tc>
          <w:tcPr>
            <w:tcW w:w="9648" w:type="dxa"/>
            <w:tcBorders>
              <w:bottom w:val="dotted" w:sz="6" w:space="0" w:color="auto"/>
            </w:tcBorders>
          </w:tcPr>
          <w:p w14:paraId="33080AC1" w14:textId="688E7910" w:rsidR="000824E1" w:rsidRPr="00D21E83" w:rsidRDefault="004C096F" w:rsidP="00F10DEC">
            <w:pPr>
              <w:pStyle w:val="ListParagraph"/>
              <w:numPr>
                <w:ilvl w:val="0"/>
                <w:numId w:val="13"/>
              </w:numPr>
              <w:spacing w:line="360" w:lineRule="exact"/>
              <w:ind w:left="270" w:hanging="270"/>
              <w:rPr>
                <w:rFonts w:ascii="Browallia New" w:hAnsi="Browallia New" w:cs="Browallia New"/>
                <w:color w:val="000000" w:themeColor="text1"/>
                <w:szCs w:val="30"/>
              </w:rPr>
            </w:pPr>
            <w:r w:rsidRPr="000824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แบบคำขอให้รับหน่วยลงทุน</w:t>
            </w:r>
            <w:r w:rsidR="000824E1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ของกองทุนรวมโครงสร้างพื้นฐาน</w:t>
            </w:r>
            <w:r w:rsidRPr="000824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เป็นหลักทรัพย์</w:t>
            </w:r>
            <w:r w:rsidR="000824E1">
              <w:rPr>
                <w:rFonts w:ascii="Browallia New" w:hAnsi="Browallia New" w:cs="Browallia New" w:hint="cs"/>
                <w:color w:val="000000" w:themeColor="text1"/>
                <w:szCs w:val="30"/>
                <w:cs/>
              </w:rPr>
              <w:t>จดทะเบียน</w:t>
            </w:r>
            <w:r w:rsidR="00394129">
              <w:rPr>
                <w:rFonts w:ascii="Browallia New" w:hAnsi="Browallia New" w:cs="Browallia New"/>
                <w:color w:val="000000" w:themeColor="text1"/>
                <w:szCs w:val="30"/>
              </w:rPr>
              <w:t xml:space="preserve"> </w:t>
            </w:r>
          </w:p>
        </w:tc>
      </w:tr>
      <w:tr w:rsidR="004C096F" w:rsidRPr="000824E1" w14:paraId="57F2B4C4" w14:textId="77777777" w:rsidTr="00435010">
        <w:trPr>
          <w:trHeight w:val="295"/>
        </w:trPr>
        <w:tc>
          <w:tcPr>
            <w:tcW w:w="9648" w:type="dxa"/>
            <w:tcBorders>
              <w:top w:val="dotted" w:sz="6" w:space="0" w:color="auto"/>
              <w:bottom w:val="dotted" w:sz="6" w:space="0" w:color="auto"/>
            </w:tcBorders>
          </w:tcPr>
          <w:p w14:paraId="1FAD5716" w14:textId="77777777" w:rsidR="00756A20" w:rsidRPr="000824E1" w:rsidRDefault="004C096F" w:rsidP="00F10DEC">
            <w:pPr>
              <w:pStyle w:val="ListParagraph"/>
              <w:numPr>
                <w:ilvl w:val="0"/>
                <w:numId w:val="13"/>
              </w:numPr>
              <w:spacing w:line="360" w:lineRule="exact"/>
              <w:ind w:left="270" w:hanging="270"/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</w:pPr>
            <w:r w:rsidRPr="000824E1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แบบเปรียบเทียบคุณสมบัติของหน่วยลงทุนและกองทุน</w:t>
            </w:r>
            <w:r w:rsidR="00D21E83">
              <w:rPr>
                <w:rFonts w:ascii="Browallia New" w:hAnsi="Browallia New" w:cs="Browallia New" w:hint="cs"/>
                <w:color w:val="000000" w:themeColor="text1"/>
                <w:szCs w:val="30"/>
                <w:cs/>
              </w:rPr>
              <w:t>รวม</w:t>
            </w:r>
            <w:r w:rsidR="00777FB5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โครงสร้างพื้นฐาน</w:t>
            </w:r>
          </w:p>
        </w:tc>
      </w:tr>
      <w:tr w:rsidR="004C096F" w:rsidRPr="000824E1" w14:paraId="496D9CB7" w14:textId="77777777" w:rsidTr="00435010">
        <w:trPr>
          <w:trHeight w:val="295"/>
        </w:trPr>
        <w:tc>
          <w:tcPr>
            <w:tcW w:w="9648" w:type="dxa"/>
            <w:tcBorders>
              <w:top w:val="dotted" w:sz="6" w:space="0" w:color="auto"/>
              <w:bottom w:val="nil"/>
            </w:tcBorders>
          </w:tcPr>
          <w:p w14:paraId="150DB1E0" w14:textId="77777777" w:rsidR="004C096F" w:rsidRPr="004C43AC" w:rsidRDefault="004C096F" w:rsidP="00F10DEC">
            <w:pPr>
              <w:pStyle w:val="ListParagraph"/>
              <w:numPr>
                <w:ilvl w:val="0"/>
                <w:numId w:val="13"/>
              </w:numPr>
              <w:spacing w:line="360" w:lineRule="exact"/>
              <w:ind w:left="270" w:hanging="270"/>
              <w:rPr>
                <w:rFonts w:ascii="Browallia New" w:hAnsi="Browallia New" w:cs="Browallia New"/>
                <w:color w:val="FF0000"/>
                <w:szCs w:val="30"/>
              </w:rPr>
            </w:pPr>
            <w:r w:rsidRPr="00F82632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หนังสือชี้ชวนเสนอขายหน่วยลงทุนกองทุนรวม</w:t>
            </w:r>
            <w:r w:rsidR="00777FB5" w:rsidRPr="00F82632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โครงสร้างพื้นฐาน</w:t>
            </w:r>
            <w:r w:rsidRPr="00F82632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 xml:space="preserve"> (ฉบับร่าง)</w:t>
            </w:r>
            <w:r w:rsidRPr="00F82632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 xml:space="preserve">  </w:t>
            </w:r>
          </w:p>
        </w:tc>
      </w:tr>
      <w:tr w:rsidR="004C096F" w:rsidRPr="000824E1" w14:paraId="6B11FD2F" w14:textId="77777777" w:rsidTr="00435010">
        <w:trPr>
          <w:trHeight w:val="295"/>
        </w:trPr>
        <w:tc>
          <w:tcPr>
            <w:tcW w:w="9648" w:type="dxa"/>
            <w:tcBorders>
              <w:top w:val="dotted" w:sz="6" w:space="0" w:color="auto"/>
              <w:bottom w:val="nil"/>
            </w:tcBorders>
          </w:tcPr>
          <w:p w14:paraId="0D21F71E" w14:textId="4485F673" w:rsidR="004C096F" w:rsidRPr="000824E1" w:rsidRDefault="004C096F" w:rsidP="00F10DEC">
            <w:pPr>
              <w:pStyle w:val="ListParagraph"/>
              <w:numPr>
                <w:ilvl w:val="0"/>
                <w:numId w:val="13"/>
              </w:numPr>
              <w:spacing w:line="360" w:lineRule="exact"/>
              <w:ind w:left="270" w:hanging="270"/>
              <w:jc w:val="thaiDistribute"/>
              <w:rPr>
                <w:rFonts w:ascii="Browallia New" w:hAnsi="Browallia New" w:cs="Browallia New"/>
                <w:color w:val="000000" w:themeColor="text1"/>
                <w:szCs w:val="30"/>
              </w:rPr>
            </w:pPr>
            <w:r w:rsidRPr="00777FB5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รายงานความเห็น</w:t>
            </w:r>
            <w:r w:rsidR="00777FB5" w:rsidRPr="00777FB5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หรือ</w:t>
            </w:r>
            <w:r w:rsidRPr="00777FB5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คำรับรองของฝ่ายกฎหมายของผู้ยื่นคำขอ หรือสำนักงานกฎหมายภายนอกว่า</w:t>
            </w:r>
            <w:r w:rsidR="00AC475A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หน่วยลงทุน</w:t>
            </w:r>
            <w:r w:rsidRPr="00777FB5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ที่ยื่นคำขอ</w:t>
            </w:r>
            <w:r w:rsidR="00F10DEC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 xml:space="preserve"> </w:t>
            </w:r>
            <w:r w:rsidRPr="00777FB5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ไม่มีข้อจำกัดในการโอน</w:t>
            </w:r>
            <w:r w:rsidR="00AC475A" w:rsidRPr="00AC475A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ตามข้อบังคับตลาดหลักทรัพย์ฯ ว่าด้วยการรับและเพิกถอนหน่วยลงทุน และการเปิดเผยสารสนเทศของกองทุนรวมโครงสร้างพื้นฐาน</w:t>
            </w:r>
          </w:p>
        </w:tc>
      </w:tr>
      <w:tr w:rsidR="004C096F" w:rsidRPr="000824E1" w14:paraId="01D11442" w14:textId="77777777" w:rsidTr="00435010">
        <w:trPr>
          <w:trHeight w:val="385"/>
        </w:trPr>
        <w:tc>
          <w:tcPr>
            <w:tcW w:w="9648" w:type="dxa"/>
            <w:vAlign w:val="center"/>
          </w:tcPr>
          <w:p w14:paraId="2C2AD243" w14:textId="77777777" w:rsidR="004C096F" w:rsidRPr="000824E1" w:rsidRDefault="005E7FB3" w:rsidP="00F10DEC">
            <w:pPr>
              <w:pStyle w:val="ListParagraph"/>
              <w:numPr>
                <w:ilvl w:val="0"/>
                <w:numId w:val="13"/>
              </w:numPr>
              <w:tabs>
                <w:tab w:val="left" w:pos="284"/>
              </w:tabs>
              <w:spacing w:line="360" w:lineRule="exact"/>
              <w:ind w:left="270" w:hanging="270"/>
              <w:jc w:val="thaiDistribute"/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</w:pP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สำเนาหนังสืออนุมัติจัดตั้งและจัดการกองทุนรวม</w:t>
            </w:r>
            <w:r w:rsidR="00777FB5" w:rsidRPr="008F1FE1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โครงสร้างพื้นฐาน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จากสำนักงาน ก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.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ล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.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  <w:lang w:val="th-TH"/>
              </w:rPr>
              <w:t>ต</w:t>
            </w:r>
            <w:r w:rsidRPr="008F1FE1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.</w:t>
            </w:r>
          </w:p>
        </w:tc>
      </w:tr>
    </w:tbl>
    <w:p w14:paraId="58D6DC8E" w14:textId="0BF56C1E" w:rsidR="00EB764D" w:rsidRPr="00FD6FF5" w:rsidRDefault="00EB764D" w:rsidP="004C43AC">
      <w:pPr>
        <w:spacing w:before="240" w:after="120" w:line="360" w:lineRule="exact"/>
        <w:jc w:val="both"/>
        <w:rPr>
          <w:rFonts w:ascii="Browallia New" w:hAnsi="Browallia New" w:cs="Browallia New"/>
          <w:color w:val="0000FF"/>
          <w:szCs w:val="30"/>
          <w:cs/>
        </w:rPr>
      </w:pPr>
      <w:r w:rsidRPr="00FD6FF5">
        <w:rPr>
          <w:rFonts w:ascii="Browallia New" w:hAnsi="Browallia New" w:cs="Browallia New"/>
          <w:b/>
          <w:bCs/>
          <w:szCs w:val="30"/>
        </w:rPr>
        <w:t xml:space="preserve">(2) </w:t>
      </w:r>
      <w:r w:rsidRPr="00FD6FF5">
        <w:rPr>
          <w:rFonts w:ascii="Browallia New" w:hAnsi="Browallia New" w:cs="Browallia New"/>
          <w:b/>
          <w:bCs/>
          <w:szCs w:val="30"/>
          <w:cs/>
        </w:rPr>
        <w:t>เอกสารเพิ่มเติม</w:t>
      </w:r>
      <w:r w:rsidRPr="00FD6FF5">
        <w:rPr>
          <w:rFonts w:ascii="Browallia New" w:hAnsi="Browallia New" w:cs="Browallia New"/>
          <w:color w:val="0000FF"/>
          <w:szCs w:val="30"/>
          <w:cs/>
        </w:rPr>
        <w:t xml:space="preserve"> </w:t>
      </w:r>
      <w:r w:rsidRPr="00FD6FF5">
        <w:rPr>
          <w:rFonts w:ascii="Browallia New" w:hAnsi="Browallia New" w:cs="Browallia New"/>
          <w:b/>
          <w:bCs/>
          <w:szCs w:val="30"/>
          <w:cs/>
        </w:rPr>
        <w:t>ภายหลังจากตลาดหลักทรัพย์ฯ อนุมัติเบื้องต้น</w:t>
      </w:r>
      <w:r w:rsidRPr="00FD6FF5">
        <w:rPr>
          <w:rFonts w:ascii="Browallia New" w:hAnsi="Browallia New" w:cs="Browallia New"/>
          <w:color w:val="0000FF"/>
          <w:szCs w:val="30"/>
          <w:cs/>
        </w:rPr>
        <w:t xml:space="preserve"> </w:t>
      </w:r>
      <w:r w:rsidRPr="00FD6FF5">
        <w:rPr>
          <w:rFonts w:ascii="Browallia New" w:hAnsi="Browallia New" w:cs="Browallia New"/>
          <w:b/>
          <w:bCs/>
          <w:szCs w:val="30"/>
          <w:cs/>
        </w:rPr>
        <w:t xml:space="preserve">ผ่านระบบ </w:t>
      </w:r>
      <w:r w:rsidRPr="00FD6FF5">
        <w:rPr>
          <w:rFonts w:ascii="Browallia New" w:hAnsi="Browallia New" w:cs="Browallia New"/>
          <w:b/>
          <w:bCs/>
          <w:szCs w:val="30"/>
        </w:rPr>
        <w:t>Digital IPO</w:t>
      </w:r>
    </w:p>
    <w:tbl>
      <w:tblPr>
        <w:tblpPr w:leftFromText="180" w:rightFromText="180" w:vertAnchor="text" w:tblpX="112" w:tblpY="1"/>
        <w:tblOverlap w:val="never"/>
        <w:tblW w:w="9648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dotted" w:sz="6" w:space="0" w:color="auto"/>
          <w:insideV w:val="dotted" w:sz="6" w:space="0" w:color="auto"/>
        </w:tblBorders>
        <w:tblLook w:val="0000" w:firstRow="0" w:lastRow="0" w:firstColumn="0" w:lastColumn="0" w:noHBand="0" w:noVBand="0"/>
      </w:tblPr>
      <w:tblGrid>
        <w:gridCol w:w="9648"/>
      </w:tblGrid>
      <w:tr w:rsidR="00F10DEC" w:rsidRPr="00FD6FF5" w14:paraId="0E1CC359" w14:textId="77777777" w:rsidTr="00F10DEC">
        <w:trPr>
          <w:trHeight w:val="295"/>
        </w:trPr>
        <w:tc>
          <w:tcPr>
            <w:tcW w:w="9648" w:type="dxa"/>
            <w:vAlign w:val="center"/>
          </w:tcPr>
          <w:p w14:paraId="0150A6D4" w14:textId="624C60F5" w:rsidR="00F10DEC" w:rsidRPr="00FD6FF5" w:rsidRDefault="00F10DEC" w:rsidP="00F10DEC">
            <w:pPr>
              <w:tabs>
                <w:tab w:val="left" w:pos="270"/>
              </w:tabs>
              <w:spacing w:after="100" w:afterAutospacing="1" w:line="360" w:lineRule="exact"/>
              <w:ind w:left="270" w:hanging="270"/>
              <w:rPr>
                <w:rFonts w:ascii="Browallia New" w:hAnsi="Browallia New" w:cs="Browallia New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1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>. ข้อตกลงการจดทะเบียน</w:t>
            </w:r>
            <w:r w:rsidRPr="00FD6FF5">
              <w:rPr>
                <w:rFonts w:ascii="Browallia New" w:hAnsi="Browallia New" w:cs="Browallia New" w:hint="cs"/>
                <w:szCs w:val="30"/>
                <w:cs/>
              </w:rPr>
              <w:t>หลักทรัพย์กับตลาดหลักทรัพย์</w:t>
            </w:r>
            <w:r w:rsidR="00784AC1" w:rsidRPr="00FD6FF5">
              <w:rPr>
                <w:rFonts w:ascii="Browallia New" w:hAnsi="Browallia New" w:cs="Browallia New" w:hint="cs"/>
                <w:szCs w:val="30"/>
                <w:cs/>
              </w:rPr>
              <w:t>แห่งประเทศไทย</w:t>
            </w:r>
          </w:p>
        </w:tc>
      </w:tr>
      <w:tr w:rsidR="00F10DEC" w:rsidRPr="00FD6FF5" w14:paraId="1F6C17E6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007EE6E2" w14:textId="77777777" w:rsidR="00F10DEC" w:rsidRPr="00FD6FF5" w:rsidRDefault="00F10DEC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2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>. เอกสารเกี่ยวกับการใช้งานระบบ SET</w:t>
            </w:r>
            <w:r w:rsidRPr="00FD6FF5">
              <w:rPr>
                <w:rFonts w:ascii="Browallia New" w:hAnsi="Browallia New" w:cs="Browallia New"/>
                <w:szCs w:val="30"/>
              </w:rPr>
              <w:t>Portal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 xml:space="preserve"> รวมทั้งโครงการบริการข้อมูล</w:t>
            </w:r>
          </w:p>
        </w:tc>
      </w:tr>
      <w:tr w:rsidR="00F10DEC" w:rsidRPr="00FD6FF5" w14:paraId="214441CA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10DD9FB3" w14:textId="77777777" w:rsidR="00F10DEC" w:rsidRPr="00FD6FF5" w:rsidRDefault="00F10DEC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3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 xml:space="preserve">. 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หนังสือชี้ชวนเสนอขายหน่วยลงทุนกองทุนรวมโครงสร้างพื้นฐาน</w:t>
            </w:r>
          </w:p>
        </w:tc>
      </w:tr>
      <w:tr w:rsidR="00F10DEC" w:rsidRPr="00FD6FF5" w14:paraId="5CA0E56B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529C98DB" w14:textId="77777777" w:rsidR="00F10DEC" w:rsidRPr="00FD6FF5" w:rsidRDefault="00F10DEC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4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 xml:space="preserve">. 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สำเนาหนังสือจดทะเบียนกองทรัพย์สินของ</w:t>
            </w:r>
            <w:r w:rsidRPr="00FD6FF5">
              <w:rPr>
                <w:rFonts w:ascii="Browallia New" w:hAnsi="Browallia New" w:cs="Browallia New" w:hint="cs"/>
                <w:szCs w:val="30"/>
                <w:cs/>
                <w:lang w:val="th-TH"/>
              </w:rPr>
              <w:t>โครงการจัดการ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กองทุนรวม</w:t>
            </w:r>
            <w:r w:rsidRPr="00FD6FF5">
              <w:rPr>
                <w:rFonts w:ascii="Browallia New" w:hAnsi="Browallia New" w:cs="Browallia New" w:hint="cs"/>
                <w:color w:val="000000" w:themeColor="text1"/>
                <w:szCs w:val="30"/>
                <w:cs/>
                <w:lang w:val="th-TH"/>
              </w:rPr>
              <w:t>โครงสร้างพื้นฐาน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จากสำนักงาน ก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>.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ล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>.</w:t>
            </w:r>
            <w:r w:rsidRPr="00FD6FF5">
              <w:rPr>
                <w:rFonts w:ascii="Browallia New" w:hAnsi="Browallia New" w:cs="Browallia New"/>
                <w:szCs w:val="30"/>
                <w:cs/>
                <w:lang w:val="th-TH"/>
              </w:rPr>
              <w:t>ต</w:t>
            </w:r>
            <w:r w:rsidRPr="00FD6FF5">
              <w:rPr>
                <w:rFonts w:ascii="Browallia New" w:hAnsi="Browallia New" w:cs="Browallia New"/>
                <w:szCs w:val="30"/>
                <w:cs/>
              </w:rPr>
              <w:t>.</w:t>
            </w:r>
          </w:p>
        </w:tc>
      </w:tr>
      <w:tr w:rsidR="00F10DEC" w:rsidRPr="00FD6FF5" w14:paraId="20909103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238E2E3D" w14:textId="27308646" w:rsidR="00F10DEC" w:rsidRPr="00FD6FF5" w:rsidRDefault="0045278D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color w:val="000000" w:themeColor="text1"/>
                <w:szCs w:val="30"/>
              </w:rPr>
              <w:t>5</w:t>
            </w:r>
            <w:r w:rsidR="00F10DEC" w:rsidRPr="00FD6FF5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. รายงานการกระจายการถือหน่วย</w:t>
            </w:r>
            <w:r w:rsidR="00F10DEC" w:rsidRPr="00FD6FF5">
              <w:rPr>
                <w:rFonts w:ascii="Browallia New" w:hAnsi="Browallia New" w:cs="Browallia New" w:hint="cs"/>
                <w:color w:val="000000" w:themeColor="text1"/>
                <w:szCs w:val="30"/>
                <w:cs/>
              </w:rPr>
              <w:t>ลงทุน</w:t>
            </w:r>
            <w:r w:rsidR="00F10DEC" w:rsidRPr="00FD6FF5">
              <w:rPr>
                <w:rFonts w:ascii="Browallia New" w:hAnsi="Browallia New" w:cs="Browallia New"/>
                <w:color w:val="000000" w:themeColor="text1"/>
                <w:szCs w:val="30"/>
                <w:cs/>
              </w:rPr>
              <w:t>จัดทำโดยนายทะเบียนหลักทรัพย์</w:t>
            </w:r>
          </w:p>
        </w:tc>
      </w:tr>
      <w:tr w:rsidR="00F10DEC" w:rsidRPr="00FD6FF5" w14:paraId="5DE2B5EF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6517D211" w14:textId="0B9BFB28" w:rsidR="00F10DEC" w:rsidRPr="00FD6FF5" w:rsidRDefault="0045278D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6</w:t>
            </w:r>
            <w:r w:rsidR="00F10DEC" w:rsidRPr="00FD6FF5">
              <w:rPr>
                <w:rFonts w:ascii="Browallia New" w:hAnsi="Browallia New" w:cs="Browallia New"/>
                <w:szCs w:val="30"/>
                <w:cs/>
              </w:rPr>
              <w:t>. แบบแสดงรายงานการกระจายการถือหน่วย</w:t>
            </w:r>
            <w:r w:rsidR="00F10DEC" w:rsidRPr="00FD6FF5">
              <w:rPr>
                <w:rFonts w:ascii="Browallia New" w:hAnsi="Browallia New" w:cs="Browallia New" w:hint="cs"/>
                <w:szCs w:val="30"/>
                <w:cs/>
              </w:rPr>
              <w:t>ลงทุน</w:t>
            </w:r>
            <w:r w:rsidR="00F10DEC" w:rsidRPr="00FD6FF5">
              <w:rPr>
                <w:rFonts w:ascii="Browallia New" w:hAnsi="Browallia New" w:cs="Browallia New"/>
                <w:szCs w:val="30"/>
                <w:cs/>
              </w:rPr>
              <w:t xml:space="preserve"> ตามแบบที่ตลาดหลักทรัพย์</w:t>
            </w:r>
            <w:r w:rsidR="00F10DEC" w:rsidRPr="00FD6FF5">
              <w:rPr>
                <w:rFonts w:ascii="Browallia New" w:hAnsi="Browallia New" w:cs="Browallia New" w:hint="cs"/>
                <w:szCs w:val="30"/>
                <w:cs/>
              </w:rPr>
              <w:t xml:space="preserve">ฯ </w:t>
            </w:r>
            <w:r w:rsidR="00F10DEC" w:rsidRPr="00FD6FF5">
              <w:rPr>
                <w:rFonts w:ascii="Browallia New" w:hAnsi="Browallia New" w:cs="Browallia New"/>
                <w:szCs w:val="30"/>
                <w:cs/>
              </w:rPr>
              <w:t>กำหนด</w:t>
            </w:r>
          </w:p>
        </w:tc>
      </w:tr>
      <w:tr w:rsidR="00F10DEC" w:rsidRPr="00FD6FF5" w14:paraId="2374C4D7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3FC27E51" w14:textId="208E18DB" w:rsidR="00F10DEC" w:rsidRPr="00FD6FF5" w:rsidRDefault="00FD6FF5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  <w:cs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7</w:t>
            </w:r>
            <w:r w:rsidR="00F10DEC" w:rsidRPr="00FD6FF5">
              <w:rPr>
                <w:rFonts w:ascii="Browallia New" w:hAnsi="Browallia New" w:cs="Browallia New"/>
                <w:szCs w:val="30"/>
                <w:cs/>
              </w:rPr>
              <w:t>.</w:t>
            </w:r>
            <w:r w:rsidR="00F10DEC" w:rsidRPr="00FD6FF5">
              <w:rPr>
                <w:rFonts w:ascii="Browallia New" w:hAnsi="Browallia New" w:cs="Browallia New" w:hint="cs"/>
                <w:szCs w:val="30"/>
                <w:cs/>
              </w:rPr>
              <w:t xml:space="preserve"> </w:t>
            </w:r>
            <w:r w:rsidR="00F10DEC" w:rsidRPr="00FD6FF5">
              <w:rPr>
                <w:rFonts w:ascii="Browallia New" w:hAnsi="Browallia New" w:cs="Browallia New"/>
                <w:szCs w:val="30"/>
                <w:cs/>
              </w:rPr>
              <w:t>สรุปข้อสนเทศทั้งฉบับภาษาไทยและฉบับภาษาอังกฤษ</w:t>
            </w:r>
          </w:p>
        </w:tc>
      </w:tr>
      <w:tr w:rsidR="00BF4435" w:rsidRPr="00FD6FF5" w14:paraId="5FE3070E" w14:textId="77777777" w:rsidTr="00F10DEC">
        <w:trPr>
          <w:trHeight w:val="58"/>
        </w:trPr>
        <w:tc>
          <w:tcPr>
            <w:tcW w:w="9648" w:type="dxa"/>
            <w:vAlign w:val="center"/>
          </w:tcPr>
          <w:p w14:paraId="79B2EAB4" w14:textId="1D50606A" w:rsidR="00BF4435" w:rsidRPr="00FD6FF5" w:rsidRDefault="00FD6FF5" w:rsidP="00F10DEC">
            <w:pPr>
              <w:tabs>
                <w:tab w:val="left" w:pos="270"/>
              </w:tabs>
              <w:spacing w:line="360" w:lineRule="exact"/>
              <w:ind w:left="270" w:hanging="270"/>
              <w:rPr>
                <w:rFonts w:ascii="Browallia New" w:hAnsi="Browallia New" w:cs="Browallia New"/>
                <w:szCs w:val="30"/>
              </w:rPr>
            </w:pPr>
            <w:r w:rsidRPr="00FD6FF5">
              <w:rPr>
                <w:rFonts w:ascii="Browallia New" w:hAnsi="Browallia New" w:cs="Browallia New"/>
                <w:szCs w:val="30"/>
              </w:rPr>
              <w:t>8</w:t>
            </w:r>
            <w:r w:rsidR="000D25A3" w:rsidRPr="00FD6FF5">
              <w:rPr>
                <w:rFonts w:ascii="Browallia New" w:hAnsi="Browallia New" w:cs="Browallia New"/>
                <w:szCs w:val="30"/>
                <w:cs/>
              </w:rPr>
              <w:t xml:space="preserve">. </w:t>
            </w:r>
            <w:r w:rsidR="00BF4435" w:rsidRPr="00FD6FF5">
              <w:rPr>
                <w:rFonts w:ascii="Browallia New" w:hAnsi="Browallia New" w:cs="Browallia New"/>
                <w:szCs w:val="30"/>
                <w:cs/>
              </w:rPr>
              <w:t xml:space="preserve">ข้อมูลรายชื่อผู้ถือหน่วยตั้งแต่ </w:t>
            </w:r>
            <w:r w:rsidR="00BE447F" w:rsidRPr="00FD6FF5">
              <w:rPr>
                <w:rFonts w:ascii="Browallia New" w:hAnsi="Browallia New" w:cs="Browallia New"/>
                <w:szCs w:val="30"/>
              </w:rPr>
              <w:t>0</w:t>
            </w:r>
            <w:r w:rsidR="00BE447F" w:rsidRPr="00FD6FF5">
              <w:rPr>
                <w:rFonts w:ascii="Browallia New" w:hAnsi="Browallia New" w:cs="Browallia New"/>
                <w:szCs w:val="30"/>
                <w:cs/>
              </w:rPr>
              <w:t>.</w:t>
            </w:r>
            <w:r w:rsidR="00BE447F" w:rsidRPr="00FD6FF5">
              <w:rPr>
                <w:rFonts w:ascii="Browallia New" w:hAnsi="Browallia New" w:cs="Browallia New"/>
                <w:szCs w:val="30"/>
              </w:rPr>
              <w:t>5</w:t>
            </w:r>
            <w:r w:rsidR="00BF4435" w:rsidRPr="00FD6FF5">
              <w:rPr>
                <w:rFonts w:ascii="Browallia New" w:hAnsi="Browallia New" w:cs="Browallia New"/>
                <w:szCs w:val="30"/>
                <w:cs/>
              </w:rPr>
              <w:t xml:space="preserve">% ของทุนชำระแล้ว แต่ไม่น้อยกว่า </w:t>
            </w:r>
            <w:r w:rsidR="00832B1F" w:rsidRPr="00FD6FF5">
              <w:rPr>
                <w:rFonts w:ascii="Browallia New" w:hAnsi="Browallia New" w:cs="Browallia New"/>
                <w:szCs w:val="30"/>
              </w:rPr>
              <w:t>10</w:t>
            </w:r>
            <w:r w:rsidR="00BF4435" w:rsidRPr="00FD6FF5">
              <w:rPr>
                <w:rFonts w:ascii="Browallia New" w:hAnsi="Browallia New" w:cs="Browallia New"/>
                <w:szCs w:val="30"/>
                <w:cs/>
              </w:rPr>
              <w:t xml:space="preserve"> ราย และข้อมูลผู้ถือหน่วยรายย่อย 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  <w:cs/>
              </w:rPr>
              <w:t>(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</w:rPr>
              <w:t xml:space="preserve">Free Float) 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  <w:cs/>
              </w:rPr>
              <w:t xml:space="preserve">โดยจัดทำและอัปโหลดผ่านระบบ 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</w:rPr>
              <w:t xml:space="preserve">DIPO 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  <w:cs/>
              </w:rPr>
              <w:t xml:space="preserve">ล่วงหน้าอย่างน้อย </w:t>
            </w:r>
            <w:r w:rsidR="00C473A5" w:rsidRPr="00FD6FF5">
              <w:rPr>
                <w:rFonts w:ascii="Browallia New" w:hAnsi="Browallia New" w:cs="Browallia New"/>
                <w:spacing w:val="-4"/>
                <w:szCs w:val="30"/>
              </w:rPr>
              <w:t>2</w:t>
            </w:r>
            <w:r w:rsidR="00BF4435" w:rsidRPr="00FD6FF5">
              <w:rPr>
                <w:rFonts w:ascii="Browallia New" w:hAnsi="Browallia New" w:cs="Browallia New"/>
                <w:spacing w:val="-4"/>
                <w:szCs w:val="30"/>
                <w:cs/>
              </w:rPr>
              <w:t xml:space="preserve"> วันทำการก่อนวันเริ่มซื้อขายหลักทรัพย์</w:t>
            </w:r>
          </w:p>
        </w:tc>
      </w:tr>
    </w:tbl>
    <w:p w14:paraId="51B036A9" w14:textId="77777777" w:rsidR="00E74D93" w:rsidRPr="00DC4530" w:rsidRDefault="00E74D93" w:rsidP="00DC4530">
      <w:pPr>
        <w:spacing w:line="260" w:lineRule="exact"/>
        <w:ind w:left="90" w:right="-754"/>
        <w:jc w:val="thaiDistribute"/>
        <w:rPr>
          <w:rFonts w:ascii="Browallia New" w:hAnsi="Browallia New" w:cs="Browallia New"/>
          <w:color w:val="000000" w:themeColor="text1"/>
          <w:sz w:val="24"/>
          <w:szCs w:val="24"/>
          <w:cs/>
        </w:rPr>
      </w:pPr>
      <w:r w:rsidRPr="00DC4530">
        <w:rPr>
          <w:rFonts w:ascii="Browallia New" w:hAnsi="Browallia New" w:cs="Browallia New"/>
          <w:color w:val="000000" w:themeColor="text1"/>
          <w:sz w:val="24"/>
          <w:szCs w:val="24"/>
          <w:u w:val="single"/>
          <w:cs/>
        </w:rPr>
        <w:t>หมายเหตุ</w:t>
      </w:r>
      <w:r w:rsidRPr="00DC4530">
        <w:rPr>
          <w:rFonts w:ascii="Browallia New" w:hAnsi="Browallia New" w:cs="Browallia New"/>
          <w:color w:val="000000" w:themeColor="text1"/>
          <w:sz w:val="24"/>
          <w:szCs w:val="24"/>
          <w:cs/>
        </w:rPr>
        <w:t xml:space="preserve"> </w:t>
      </w:r>
    </w:p>
    <w:p w14:paraId="702DC0F7" w14:textId="77777777" w:rsidR="00E74D93" w:rsidRPr="00DC4530" w:rsidRDefault="00E74D93" w:rsidP="00DC4530">
      <w:pPr>
        <w:tabs>
          <w:tab w:val="left" w:pos="270"/>
        </w:tabs>
        <w:spacing w:line="260" w:lineRule="exact"/>
        <w:ind w:left="90" w:right="-754"/>
        <w:jc w:val="thaiDistribute"/>
        <w:rPr>
          <w:rFonts w:ascii="Browallia New" w:hAnsi="Browallia New" w:cs="Browallia New"/>
          <w:color w:val="000000" w:themeColor="text1"/>
          <w:sz w:val="24"/>
          <w:szCs w:val="24"/>
          <w:cs/>
        </w:rPr>
      </w:pPr>
      <w:r w:rsidRPr="00DC4530">
        <w:rPr>
          <w:rFonts w:ascii="Browallia New" w:hAnsi="Browallia New" w:cs="Browallia New"/>
          <w:color w:val="000000" w:themeColor="text1"/>
          <w:sz w:val="24"/>
          <w:szCs w:val="24"/>
        </w:rPr>
        <w:t>1</w:t>
      </w:r>
      <w:r w:rsidRPr="00DC4530">
        <w:rPr>
          <w:rFonts w:ascii="Browallia New" w:hAnsi="Browallia New" w:cs="Browallia New"/>
          <w:color w:val="000000" w:themeColor="text1"/>
          <w:sz w:val="24"/>
          <w:szCs w:val="24"/>
          <w:cs/>
        </w:rPr>
        <w:t>.</w:t>
      </w:r>
      <w:r w:rsidRPr="00DC4530">
        <w:rPr>
          <w:rFonts w:ascii="Browallia New" w:hAnsi="Browallia New" w:cs="Browallia New"/>
          <w:color w:val="000000" w:themeColor="text1"/>
          <w:sz w:val="24"/>
          <w:szCs w:val="24"/>
          <w:cs/>
        </w:rPr>
        <w:tab/>
        <w:t>เอกสารข้างต้นให้กรรมการผู้มีอำนาจลงนาม</w:t>
      </w:r>
      <w:r w:rsidRPr="00DC4530">
        <w:rPr>
          <w:rFonts w:ascii="Browallia New" w:hAnsi="Browallia New" w:cs="Browallia New" w:hint="cs"/>
          <w:color w:val="000000" w:themeColor="text1"/>
          <w:sz w:val="24"/>
          <w:szCs w:val="24"/>
          <w:cs/>
        </w:rPr>
        <w:t>ของ</w:t>
      </w:r>
      <w:r w:rsidRPr="00DC4530">
        <w:rPr>
          <w:rFonts w:ascii="Browallia New" w:hAnsi="Browallia New" w:cs="Browallia New"/>
          <w:color w:val="000000" w:themeColor="text1"/>
          <w:sz w:val="24"/>
          <w:szCs w:val="24"/>
          <w:cs/>
        </w:rPr>
        <w:t>ผู้ยื่นคำขอหรือผู้ได้รับมอบอำนาจรับรองความถูกต้องของสำเนาเอกสารด้วย</w:t>
      </w:r>
    </w:p>
    <w:p w14:paraId="2650C030" w14:textId="67C488E5" w:rsidR="004C096F" w:rsidRPr="00DC4530" w:rsidRDefault="00E74D93" w:rsidP="00DC4530">
      <w:pPr>
        <w:tabs>
          <w:tab w:val="left" w:pos="270"/>
        </w:tabs>
        <w:spacing w:line="260" w:lineRule="exact"/>
        <w:ind w:left="270" w:right="8" w:hanging="180"/>
        <w:jc w:val="thaiDistribute"/>
        <w:rPr>
          <w:rFonts w:cstheme="minorBidi"/>
          <w:sz w:val="24"/>
          <w:szCs w:val="24"/>
          <w:cs/>
        </w:rPr>
      </w:pPr>
      <w:r w:rsidRPr="00DC4530">
        <w:rPr>
          <w:rFonts w:ascii="Browallia New" w:hAnsi="Browallia New" w:cs="Browallia New"/>
          <w:color w:val="000000" w:themeColor="text1"/>
          <w:sz w:val="24"/>
          <w:szCs w:val="24"/>
        </w:rPr>
        <w:t>2.</w:t>
      </w:r>
      <w:r w:rsidRPr="00DC4530">
        <w:rPr>
          <w:rFonts w:ascii="Browallia New" w:hAnsi="Browallia New" w:cs="Browallia New"/>
          <w:color w:val="000000" w:themeColor="text1"/>
          <w:sz w:val="24"/>
          <w:szCs w:val="24"/>
          <w:cs/>
        </w:rPr>
        <w:tab/>
      </w:r>
      <w:r w:rsidR="00BF4435" w:rsidRPr="00DC4530">
        <w:rPr>
          <w:rFonts w:ascii="Browallia New" w:hAnsi="Browallia New" w:cs="Browallia New"/>
          <w:color w:val="000000" w:themeColor="text1"/>
          <w:spacing w:val="-4"/>
          <w:sz w:val="24"/>
          <w:szCs w:val="24"/>
          <w:cs/>
        </w:rPr>
        <w:t xml:space="preserve">นำส่งและเผยแพร่สรุปข้อสนเทศทั้งฉบับภาษาไทยและฉบับภาษาอังกฤษต่อผู้ลงทุนภายใน </w:t>
      </w:r>
      <w:r w:rsidR="00553903">
        <w:rPr>
          <w:rFonts w:ascii="Browallia New" w:hAnsi="Browallia New" w:cs="Browallia New"/>
          <w:color w:val="000000" w:themeColor="text1"/>
          <w:spacing w:val="-4"/>
          <w:sz w:val="24"/>
          <w:szCs w:val="24"/>
        </w:rPr>
        <w:t>9.00</w:t>
      </w:r>
      <w:r w:rsidR="00BF4435" w:rsidRPr="00DC4530">
        <w:rPr>
          <w:rFonts w:ascii="Browallia New" w:hAnsi="Browallia New" w:cs="Browallia New"/>
          <w:color w:val="000000" w:themeColor="text1"/>
          <w:spacing w:val="-4"/>
          <w:sz w:val="24"/>
          <w:szCs w:val="24"/>
          <w:cs/>
        </w:rPr>
        <w:t xml:space="preserve"> น. ของวันที่ตลาดหลักทรัพย์ฯ ออกข่าวรับหลักทรัพย์ โดยอัปโหลดผ่านระบบ </w:t>
      </w:r>
      <w:proofErr w:type="spellStart"/>
      <w:r w:rsidR="00BF4435" w:rsidRPr="00DC4530">
        <w:rPr>
          <w:rFonts w:ascii="Browallia New" w:hAnsi="Browallia New" w:cs="Browallia New"/>
          <w:color w:val="000000" w:themeColor="text1"/>
          <w:spacing w:val="-4"/>
          <w:sz w:val="24"/>
          <w:szCs w:val="24"/>
        </w:rPr>
        <w:t>SETPortal</w:t>
      </w:r>
      <w:proofErr w:type="spellEnd"/>
    </w:p>
    <w:p w14:paraId="02E9C00B" w14:textId="77777777" w:rsidR="004C096F" w:rsidRPr="00DC4530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 w:val="24"/>
          <w:szCs w:val="24"/>
        </w:rPr>
      </w:pPr>
    </w:p>
    <w:p w14:paraId="5C7907DD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A2F8706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C5BC492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7911B9C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44DD1234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0102942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70BB70C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577A1AC1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2613E53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7A0B251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AE5C82A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C3CAB9A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E902390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AB12574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8F69A53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78B2B0E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0FFAE2C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4BC9B203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3BF09BD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2E559AD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53ADF64C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53CEA124" w14:textId="77777777" w:rsidR="004C096F" w:rsidRDefault="004C096F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908D29F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284F0DC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118EC41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42C6CA2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7502F5D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A35B237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902C0FE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9B2C863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4ABE37F6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E75A278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1E6C817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D96BC74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AC8540E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24D8A7C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3C67205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3F10DB6B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4BE7B28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A87547F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54C150FF" w14:textId="79310D4B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74D1DB5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4795EC8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5247FA1" w14:textId="77777777" w:rsidR="00821783" w:rsidRDefault="00821783" w:rsidP="00821783">
      <w:pPr>
        <w:spacing w:line="800" w:lineRule="exact"/>
        <w:jc w:val="center"/>
        <w:rPr>
          <w:rFonts w:ascii="Browallia New" w:hAnsi="Browallia New" w:cs="Browallia New"/>
          <w:b/>
          <w:bCs/>
          <w:sz w:val="72"/>
          <w:szCs w:val="72"/>
        </w:rPr>
      </w:pPr>
      <w:r>
        <w:rPr>
          <w:rFonts w:ascii="Browallia New" w:hAnsi="Browallia New" w:cs="Browallia New"/>
          <w:b/>
          <w:bCs/>
          <w:sz w:val="72"/>
          <w:szCs w:val="72"/>
          <w:cs/>
        </w:rPr>
        <w:t>แบบฟอร์มเอกสาร</w:t>
      </w:r>
    </w:p>
    <w:p w14:paraId="3F35D0B5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E94967C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55DC7A5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9C0F26A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6A208E84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E085F20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22365486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195562F0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7BC144E2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407C9F0B" w14:textId="77777777" w:rsidR="00EC2F1C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07EE361A" w14:textId="77777777" w:rsidR="00EC2F1C" w:rsidRPr="00045CD1" w:rsidRDefault="00EC2F1C" w:rsidP="00ED177D">
      <w:pPr>
        <w:tabs>
          <w:tab w:val="left" w:pos="851"/>
        </w:tabs>
        <w:spacing w:line="270" w:lineRule="exact"/>
        <w:rPr>
          <w:rFonts w:ascii="Browallia New" w:hAnsi="Browallia New" w:cs="Browallia New"/>
          <w:b/>
          <w:color w:val="CC00FF"/>
          <w:szCs w:val="30"/>
        </w:rPr>
      </w:pPr>
    </w:p>
    <w:p w14:paraId="589E3366" w14:textId="77777777" w:rsidR="00ED177D" w:rsidRDefault="00ED177D" w:rsidP="00431D4B">
      <w:pPr>
        <w:spacing w:line="270" w:lineRule="exact"/>
        <w:rPr>
          <w:rFonts w:ascii="Browallia New" w:hAnsi="Browallia New" w:cs="Browallia New"/>
          <w:sz w:val="28"/>
          <w:szCs w:val="28"/>
          <w:highlight w:val="yellow"/>
        </w:rPr>
      </w:pPr>
    </w:p>
    <w:p w14:paraId="4826B37C" w14:textId="77777777" w:rsidR="00ED177D" w:rsidRDefault="00ED177D" w:rsidP="00431D4B">
      <w:pPr>
        <w:spacing w:line="270" w:lineRule="exact"/>
        <w:rPr>
          <w:rFonts w:ascii="Browallia New" w:hAnsi="Browallia New" w:cs="Browallia New"/>
          <w:sz w:val="28"/>
          <w:szCs w:val="28"/>
          <w:highlight w:val="yellow"/>
        </w:rPr>
      </w:pPr>
    </w:p>
    <w:p w14:paraId="0FC07750" w14:textId="77777777" w:rsidR="00ED177D" w:rsidRDefault="00ED177D" w:rsidP="00431D4B">
      <w:pPr>
        <w:spacing w:line="270" w:lineRule="exact"/>
        <w:rPr>
          <w:rFonts w:ascii="Browallia New" w:hAnsi="Browallia New" w:cs="Browallia New"/>
          <w:sz w:val="28"/>
          <w:szCs w:val="28"/>
          <w:highlight w:val="yellow"/>
        </w:rPr>
      </w:pPr>
    </w:p>
    <w:p w14:paraId="65ADF4AD" w14:textId="77777777" w:rsidR="00811DB4" w:rsidRPr="00045CD1" w:rsidRDefault="00811DB4">
      <w:pPr>
        <w:ind w:right="566"/>
        <w:rPr>
          <w:rFonts w:ascii="Browallia New" w:hAnsi="Browallia New" w:cs="Browallia New"/>
          <w:color w:val="CC00FF"/>
        </w:rPr>
      </w:pPr>
    </w:p>
    <w:p w14:paraId="5D908F07" w14:textId="77777777" w:rsidR="00811DB4" w:rsidRPr="00045CD1" w:rsidRDefault="00811DB4">
      <w:pPr>
        <w:ind w:right="566"/>
        <w:rPr>
          <w:rFonts w:ascii="Browallia New" w:hAnsi="Browallia New" w:cs="Browallia New"/>
          <w:color w:val="CC00FF"/>
        </w:rPr>
      </w:pPr>
    </w:p>
    <w:p w14:paraId="0DCBD4E4" w14:textId="77777777" w:rsidR="00811DB4" w:rsidRPr="00045CD1" w:rsidRDefault="00811DB4">
      <w:pPr>
        <w:ind w:right="566"/>
        <w:rPr>
          <w:rFonts w:ascii="Browallia New" w:hAnsi="Browallia New" w:cs="Browallia New"/>
          <w:color w:val="CC00FF"/>
        </w:rPr>
      </w:pPr>
    </w:p>
    <w:p w14:paraId="5FB2DE08" w14:textId="77777777" w:rsidR="00811DB4" w:rsidRPr="00045CD1" w:rsidRDefault="00811DB4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483"/>
        <w:rPr>
          <w:rFonts w:ascii="Browallia New" w:hAnsi="Browallia New" w:cs="Browallia New"/>
          <w:b/>
          <w:color w:val="CC00FF"/>
          <w:sz w:val="30"/>
        </w:rPr>
      </w:pPr>
    </w:p>
    <w:p w14:paraId="6BFCC361" w14:textId="77777777" w:rsidR="004F3AB9" w:rsidRDefault="004F3AB9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5AE03E59" w14:textId="77777777" w:rsidR="008831AB" w:rsidRDefault="008831AB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67C4BB90" w14:textId="77777777" w:rsidR="008831AB" w:rsidRDefault="008831AB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015C7E59" w14:textId="32442405" w:rsidR="008831AB" w:rsidRDefault="008831AB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7B269A65" w14:textId="12FE18F1" w:rsidR="002B3B21" w:rsidRDefault="002B3B21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390F9FF5" w14:textId="77777777" w:rsidR="002B3B21" w:rsidRDefault="002B3B21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40A38937" w14:textId="77777777" w:rsidR="00E74D93" w:rsidRDefault="00E74D93" w:rsidP="00B5254E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58"/>
        <w:rPr>
          <w:rFonts w:ascii="Browallia New" w:hAnsi="Browallia New" w:cs="Browallia New"/>
          <w:b/>
          <w:color w:val="CC00FF"/>
          <w:sz w:val="30"/>
        </w:rPr>
      </w:pPr>
    </w:p>
    <w:p w14:paraId="5CD3E6EF" w14:textId="77777777" w:rsidR="004F3AB9" w:rsidRPr="00045CD1" w:rsidRDefault="005E0D20">
      <w:pPr>
        <w:pStyle w:val="a"/>
        <w:tabs>
          <w:tab w:val="left" w:pos="851"/>
          <w:tab w:val="left" w:pos="1134"/>
          <w:tab w:val="left" w:pos="4111"/>
          <w:tab w:val="left" w:pos="5104"/>
        </w:tabs>
        <w:ind w:right="-483"/>
        <w:rPr>
          <w:rFonts w:ascii="Browallia New" w:hAnsi="Browallia New" w:cs="Browallia New"/>
          <w:b/>
          <w:color w:val="CC00FF"/>
          <w:sz w:val="30"/>
        </w:rPr>
      </w:pPr>
      <w:r>
        <w:rPr>
          <w:rFonts w:ascii="Browallia New" w:hAnsi="Browallia New" w:cs="Browall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64FBD13" wp14:editId="2C154F9B">
                <wp:simplePos x="0" y="0"/>
                <wp:positionH relativeFrom="column">
                  <wp:posOffset>3712337</wp:posOffset>
                </wp:positionH>
                <wp:positionV relativeFrom="paragraph">
                  <wp:posOffset>8281</wp:posOffset>
                </wp:positionV>
                <wp:extent cx="2501163" cy="274955"/>
                <wp:effectExtent l="0" t="0" r="13970" b="10795"/>
                <wp:wrapNone/>
                <wp:docPr id="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163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70D6A" w14:textId="77777777" w:rsidR="00F10DEC" w:rsidRPr="008568D7" w:rsidRDefault="00F10DEC" w:rsidP="00E74D93">
                            <w:pPr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</w:pP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>เอกสาร ณ วันยื่นคำขอ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Cs w:val="30"/>
                                <w:cs/>
                                <w:lang w:val="th-TH"/>
                              </w:rPr>
                              <w:t xml:space="preserve"> 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 xml:space="preserve">หมายเลข 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64FBD13" id="Rectangle 18" o:spid="_x0000_s1026" style="position:absolute;margin-left:292.3pt;margin-top:.65pt;width:196.95pt;height:21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pO5gEAAK8DAAAOAAAAZHJzL2Uyb0RvYy54bWysU1Fv0zAQfkfiP1h+p0kKHSNqOk2bhpAG&#10;mxj8gKvjJBaJz5zdJuXXc3bawuAN8WKdz+fP3/fdeX01Db3Ya/IGbSWLRS6FtgprY9tKfv1y9+pS&#10;Ch/A1tCj1ZU8aC+vNi9frEdX6iV22NeaBINYX46ukl0Irswyrzo9gF+g05YPG6QBAm+pzWqCkdGH&#10;Plvm+UU2ItWOUGnvOXs7H8pNwm8arcJD03gdRF9J5hbSSmndxjXbrKFsCVxn1JEG/AOLAYzlR89Q&#10;txBA7Mj8BTUYReixCQuFQ4ZNY5ROGlhNkf+h5qkDp5MWNse7s03+/8GqT/tHEqbm3hVSWBi4R5/Z&#10;NbBtr0VxGQ0anS+57sk9UpTo3T2qb15YvOm4TF8T4dhpqJlWEeuzZxfixvNVsR0/Ys3wsAuYvJoa&#10;GiIguyCm1JLDuSV6CkJxcrnKi+LitRSKz5Zv37xbrdITUJ5uO/LhvcZBxKCSxOQTOuzvfYhsoDyV&#10;xMcs3pm+T23v7bMEF8ZMYh8Jz8LDtJ2OHmyxPrAOwnmKeOo56JB+SDHyBFXSf98BaSn6D5a9iON2&#10;CugUbE8BWMVXKxmkmMObMI/lzpFpO0YukgyL1+xXY5KU6OXM4siTpyIpPE5wHLvf96nq1z/b/AQA&#10;AP//AwBQSwMEFAAGAAgAAAAhAOGtdKPdAAAACAEAAA8AAABkcnMvZG93bnJldi54bWxMj8FOg0AQ&#10;hu8mvsNmTLzZRW2RIktjSkj0VqsXb1t2BCI7C+wW8O0dT3qc+f788022W2wnJhx960jB7SoCgVQ5&#10;01Kt4P2tvElA+KDJ6M4RKvhGD7v88iLTqXEzveJ0DLXgEvKpVtCE0KdS+qpBq/3K9UjMPt1odeBx&#10;rKUZ9czltpN3URRLq1viC43ucd9g9XU8WwXFGJvS75+LcvsxF+HlMEyDHJS6vlqeHkEEXMJfGH71&#10;WR1ydjq5MxkvOgWbZB1zlME9CObbh2QD4qRgzXuZZ/L/A/kPAAAA//8DAFBLAQItABQABgAIAAAA&#10;IQC2gziS/gAAAOEBAAATAAAAAAAAAAAAAAAAAAAAAABbQ29udGVudF9UeXBlc10ueG1sUEsBAi0A&#10;FAAGAAgAAAAhADj9If/WAAAAlAEAAAsAAAAAAAAAAAAAAAAALwEAAF9yZWxzLy5yZWxzUEsBAi0A&#10;FAAGAAgAAAAhAAK66k7mAQAArwMAAA4AAAAAAAAAAAAAAAAALgIAAGRycy9lMm9Eb2MueG1sUEsB&#10;Ai0AFAAGAAgAAAAhAOGtdKPdAAAACAEAAA8AAAAAAAAAAAAAAAAAQAQAAGRycy9kb3ducmV2Lnht&#10;bFBLBQYAAAAABAAEAPMAAABKBQAAAAA=&#10;" filled="f" stroked="f" strokeweight="0">
                <v:textbox inset="0,0,0,0">
                  <w:txbxContent>
                    <w:p w14:paraId="14570D6A" w14:textId="77777777" w:rsidR="00F10DEC" w:rsidRPr="008568D7" w:rsidRDefault="00F10DEC" w:rsidP="00E74D93">
                      <w:pPr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</w:pP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  <w:lang w:val="th-TH"/>
                        </w:rPr>
                        <w:t>เอกสาร ณ วันยื่นคำขอ</w:t>
                      </w: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Cs w:val="30"/>
                          <w:cs/>
                          <w:lang w:val="th-TH"/>
                        </w:rPr>
                        <w:t xml:space="preserve"> </w:t>
                      </w: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  <w:lang w:val="th-TH"/>
                        </w:rPr>
                        <w:t xml:space="preserve">หมายเลข </w:t>
                      </w: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484F4480" w14:textId="77777777" w:rsidR="00E74D93" w:rsidRPr="00CD451A" w:rsidRDefault="00E74D93" w:rsidP="00E74D93">
      <w:pPr>
        <w:pStyle w:val="a"/>
        <w:shd w:val="clear" w:color="auto" w:fill="D9D9D9"/>
        <w:tabs>
          <w:tab w:val="left" w:pos="851"/>
          <w:tab w:val="left" w:pos="1134"/>
          <w:tab w:val="left" w:pos="7866"/>
        </w:tabs>
        <w:spacing w:before="240" w:after="240" w:line="320" w:lineRule="exact"/>
        <w:ind w:right="-144"/>
        <w:jc w:val="center"/>
        <w:rPr>
          <w:rFonts w:ascii="Browallia New" w:hAnsi="Browallia New" w:cs="Browallia New"/>
          <w:b/>
          <w:bCs/>
          <w:szCs w:val="28"/>
          <w:cs/>
        </w:rPr>
      </w:pPr>
      <w:r w:rsidRPr="00CD451A">
        <w:rPr>
          <w:rFonts w:ascii="Browallia New" w:hAnsi="Browallia New" w:cs="Browallia New"/>
          <w:b/>
          <w:bCs/>
          <w:szCs w:val="28"/>
          <w:cs/>
        </w:rPr>
        <w:t>แบบคำขอให้รับหน่วยลงทุนของกองทุนรวมโครงสร้างพื้นฐานเป็นหลักทรัพย์จดทะเบียน</w:t>
      </w:r>
    </w:p>
    <w:p w14:paraId="2403CF00" w14:textId="77777777" w:rsidR="00E74D93" w:rsidRPr="00CD451A" w:rsidRDefault="00E74D93" w:rsidP="00A8325F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</w:p>
    <w:p w14:paraId="4128E713" w14:textId="7B915EDA" w:rsidR="00811DB4" w:rsidRPr="00CD451A" w:rsidRDefault="00811DB4" w:rsidP="00A8325F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 w:val="30"/>
          <w:szCs w:val="30"/>
        </w:rPr>
        <w:tab/>
      </w:r>
      <w:r w:rsidRPr="00CD451A">
        <w:rPr>
          <w:rFonts w:ascii="Browallia New" w:hAnsi="Browallia New" w:cs="Browallia New"/>
          <w:sz w:val="20"/>
        </w:rPr>
        <w:tab/>
      </w:r>
      <w:r w:rsidR="00412881">
        <w:rPr>
          <w:rFonts w:ascii="Browallia New" w:hAnsi="Browallia New" w:cs="Browallia New" w:hint="cs"/>
          <w:szCs w:val="28"/>
          <w:cs/>
          <w:lang w:val="th-TH"/>
        </w:rPr>
        <w:t>ทำ</w:t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ที่ </w:t>
      </w:r>
      <w:r w:rsidRPr="00CD451A">
        <w:rPr>
          <w:rFonts w:ascii="Browallia New" w:hAnsi="Browallia New" w:cs="Browallia New"/>
          <w:szCs w:val="28"/>
          <w:cs/>
        </w:rPr>
        <w:t>.......................................................</w:t>
      </w:r>
    </w:p>
    <w:p w14:paraId="5935A6F5" w14:textId="77777777" w:rsidR="00811DB4" w:rsidRPr="00CD451A" w:rsidRDefault="00811DB4" w:rsidP="003D4BDB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before="120" w:line="320" w:lineRule="exact"/>
        <w:ind w:right="0"/>
        <w:jc w:val="right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วันที่ </w:t>
      </w:r>
      <w:r w:rsidRPr="00CD451A">
        <w:rPr>
          <w:rFonts w:ascii="Browallia New" w:hAnsi="Browallia New" w:cs="Browallia New"/>
          <w:szCs w:val="28"/>
          <w:cs/>
        </w:rPr>
        <w:t xml:space="preserve">................. </w:t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เดือน </w:t>
      </w:r>
      <w:r w:rsidRPr="00CD451A">
        <w:rPr>
          <w:rFonts w:ascii="Browallia New" w:hAnsi="Browallia New" w:cs="Browallia New"/>
          <w:szCs w:val="28"/>
          <w:cs/>
        </w:rPr>
        <w:t xml:space="preserve">.............................. </w:t>
      </w:r>
      <w:r w:rsidRPr="00CD451A">
        <w:rPr>
          <w:rFonts w:ascii="Browallia New" w:hAnsi="Browallia New" w:cs="Browallia New"/>
          <w:szCs w:val="28"/>
          <w:cs/>
          <w:lang w:val="th-TH"/>
        </w:rPr>
        <w:t>พ</w:t>
      </w:r>
      <w:r w:rsidRPr="00CD451A">
        <w:rPr>
          <w:rFonts w:ascii="Browallia New" w:hAnsi="Browallia New" w:cs="Browallia New"/>
          <w:szCs w:val="28"/>
          <w:cs/>
        </w:rPr>
        <w:t>.</w:t>
      </w:r>
      <w:r w:rsidRPr="00CD451A">
        <w:rPr>
          <w:rFonts w:ascii="Browallia New" w:hAnsi="Browallia New" w:cs="Browallia New"/>
          <w:szCs w:val="28"/>
          <w:cs/>
          <w:lang w:val="th-TH"/>
        </w:rPr>
        <w:t>ศ</w:t>
      </w:r>
      <w:r w:rsidRPr="00CD451A">
        <w:rPr>
          <w:rFonts w:ascii="Browallia New" w:hAnsi="Browallia New" w:cs="Browallia New"/>
          <w:szCs w:val="28"/>
          <w:cs/>
        </w:rPr>
        <w:t>. ..................</w:t>
      </w:r>
    </w:p>
    <w:p w14:paraId="7A52E3C9" w14:textId="77777777" w:rsidR="00811DB4" w:rsidRPr="00CD451A" w:rsidRDefault="00811DB4" w:rsidP="00A8325F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483"/>
        <w:rPr>
          <w:rFonts w:ascii="Browallia New" w:hAnsi="Browallia New" w:cs="Browallia New"/>
          <w:szCs w:val="28"/>
        </w:rPr>
      </w:pPr>
    </w:p>
    <w:p w14:paraId="58F98D9B" w14:textId="77777777" w:rsidR="00811DB4" w:rsidRPr="00CD451A" w:rsidRDefault="00811DB4" w:rsidP="00A8325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483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  <w:cs/>
          <w:lang w:val="th-TH"/>
        </w:rPr>
        <w:t>เรียน</w:t>
      </w: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  <w:cs/>
          <w:lang w:val="th-TH"/>
        </w:rPr>
        <w:t>คณะกรรมการตลาดหลักทรัพย์แห่งประเทศไทย</w:t>
      </w:r>
    </w:p>
    <w:p w14:paraId="78BA4940" w14:textId="77777777" w:rsidR="00811DB4" w:rsidRPr="00CD451A" w:rsidRDefault="00811DB4" w:rsidP="00A8325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483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</w:p>
    <w:p w14:paraId="1D990334" w14:textId="77777777" w:rsidR="00811DB4" w:rsidRPr="00CD451A" w:rsidRDefault="00811DB4" w:rsidP="00E74D93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ข้าพเจ้าบริษัทหลักทรัพย์จัดการกองทุน </w:t>
      </w:r>
      <w:r w:rsidR="005D490C" w:rsidRPr="00CD451A">
        <w:rPr>
          <w:rFonts w:ascii="Browallia New" w:hAnsi="Browallia New" w:cs="Browallia New"/>
          <w:szCs w:val="28"/>
          <w:cs/>
        </w:rPr>
        <w:t>....</w:t>
      </w:r>
      <w:r w:rsidRPr="00CD451A">
        <w:rPr>
          <w:rFonts w:ascii="Browallia New" w:hAnsi="Browallia New" w:cs="Browallia New"/>
          <w:szCs w:val="28"/>
          <w:cs/>
        </w:rPr>
        <w:t>...............</w:t>
      </w:r>
      <w:r w:rsidR="0079463C" w:rsidRPr="00CD451A">
        <w:rPr>
          <w:rFonts w:ascii="Browallia New" w:hAnsi="Browallia New" w:cs="Browallia New"/>
          <w:szCs w:val="28"/>
          <w:cs/>
        </w:rPr>
        <w:t>...............</w:t>
      </w:r>
      <w:r w:rsidRPr="00CD451A">
        <w:rPr>
          <w:rFonts w:ascii="Browallia New" w:hAnsi="Browallia New" w:cs="Browallia New"/>
          <w:szCs w:val="28"/>
          <w:cs/>
        </w:rPr>
        <w:t>...............................</w:t>
      </w:r>
      <w:r w:rsidR="000D639F" w:rsidRPr="00CD451A">
        <w:rPr>
          <w:rFonts w:ascii="Browallia New" w:hAnsi="Browallia New" w:cs="Browallia New"/>
          <w:szCs w:val="28"/>
          <w:cs/>
        </w:rPr>
        <w:t>.........</w:t>
      </w:r>
      <w:r w:rsidRPr="00CD451A">
        <w:rPr>
          <w:rFonts w:ascii="Browallia New" w:hAnsi="Browallia New" w:cs="Browallia New"/>
          <w:szCs w:val="28"/>
          <w:cs/>
        </w:rPr>
        <w:t xml:space="preserve">.......... </w:t>
      </w:r>
      <w:r w:rsidRPr="00CD451A">
        <w:rPr>
          <w:rFonts w:ascii="Browallia New" w:hAnsi="Browallia New" w:cs="Browallia New"/>
          <w:szCs w:val="28"/>
          <w:cs/>
          <w:lang w:val="th-TH"/>
        </w:rPr>
        <w:t>ประสงค์จะยื่นคำขอ</w:t>
      </w:r>
      <w:r w:rsidR="00E74D93" w:rsidRPr="00CD451A">
        <w:rPr>
          <w:rFonts w:ascii="Browallia New" w:hAnsi="Browallia New" w:cs="Browallia New"/>
          <w:szCs w:val="28"/>
          <w:cs/>
          <w:lang w:val="th-TH"/>
        </w:rPr>
        <w:t xml:space="preserve"> </w:t>
      </w:r>
      <w:r w:rsidRPr="00CD451A">
        <w:rPr>
          <w:rFonts w:ascii="Browallia New" w:hAnsi="Browallia New" w:cs="Browallia New"/>
          <w:szCs w:val="28"/>
          <w:cs/>
          <w:lang w:val="th-TH"/>
        </w:rPr>
        <w:t>ให้รับหลักทรัพย์ต่อไปนี้เป็นหลักทรัพย์จดทะเบียนในตลาดหลักทรัพย์แห่งประเทศไทย</w:t>
      </w:r>
    </w:p>
    <w:p w14:paraId="121CAB8C" w14:textId="77777777" w:rsidR="00811DB4" w:rsidRPr="00CD451A" w:rsidRDefault="00811DB4" w:rsidP="00A8325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483"/>
        <w:rPr>
          <w:rFonts w:ascii="Browallia New" w:hAnsi="Browallia New" w:cs="Browallia New"/>
          <w:szCs w:val="28"/>
        </w:rPr>
      </w:pPr>
    </w:p>
    <w:p w14:paraId="70EDE28A" w14:textId="77777777" w:rsidR="0079463C" w:rsidRPr="00CD451A" w:rsidRDefault="0079463C" w:rsidP="004046A6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b/>
          <w:bCs/>
          <w:szCs w:val="28"/>
          <w:cs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b/>
          <w:bCs/>
          <w:szCs w:val="28"/>
        </w:rPr>
        <w:sym w:font="Wingdings" w:char="F06F"/>
      </w:r>
      <w:r w:rsidRPr="00CD451A">
        <w:rPr>
          <w:rFonts w:ascii="Browallia New" w:hAnsi="Browallia New" w:cs="Browallia New"/>
          <w:b/>
          <w:bCs/>
          <w:szCs w:val="28"/>
          <w:cs/>
        </w:rPr>
        <w:t xml:space="preserve"> </w:t>
      </w:r>
      <w:r w:rsidR="005702E7" w:rsidRPr="00CD451A">
        <w:rPr>
          <w:rFonts w:ascii="Browallia New" w:hAnsi="Browallia New" w:cs="Browallia New"/>
          <w:b/>
          <w:bCs/>
          <w:szCs w:val="28"/>
          <w:cs/>
        </w:rPr>
        <w:t>กองทุนรวมโครงสร้างพื้นฐานที่มี</w:t>
      </w:r>
      <w:r w:rsidRPr="00CD451A">
        <w:rPr>
          <w:rFonts w:ascii="Browallia New" w:hAnsi="Browallia New" w:cs="Browallia New"/>
          <w:b/>
          <w:bCs/>
          <w:szCs w:val="28"/>
          <w:cs/>
        </w:rPr>
        <w:t>หน่วยลงทุน</w:t>
      </w:r>
      <w:r w:rsidRPr="00CD451A">
        <w:rPr>
          <w:rFonts w:ascii="Browallia New" w:hAnsi="Browallia New" w:cs="Browallia New"/>
          <w:b/>
          <w:bCs/>
          <w:szCs w:val="28"/>
          <w:u w:val="single"/>
          <w:cs/>
        </w:rPr>
        <w:t>ชนิดเดียว</w:t>
      </w:r>
    </w:p>
    <w:p w14:paraId="7118A950" w14:textId="77777777" w:rsidR="0079463C" w:rsidRPr="00CD451A" w:rsidRDefault="00811DB4" w:rsidP="0072355F">
      <w:pPr>
        <w:pStyle w:val="a"/>
        <w:tabs>
          <w:tab w:val="left" w:pos="709"/>
          <w:tab w:val="left" w:pos="993"/>
          <w:tab w:val="left" w:pos="1418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  <w:r w:rsidR="0079463C" w:rsidRPr="00CD451A">
        <w:rPr>
          <w:rFonts w:ascii="Browallia New" w:hAnsi="Browallia New" w:cs="Browallia New"/>
          <w:szCs w:val="28"/>
        </w:rPr>
        <w:tab/>
      </w:r>
      <w:r w:rsidR="008F0B9F" w:rsidRPr="00CD451A">
        <w:rPr>
          <w:rFonts w:ascii="Browallia New" w:hAnsi="Browallia New" w:cs="Browallia New"/>
          <w:spacing w:val="-2"/>
          <w:szCs w:val="28"/>
          <w:cs/>
          <w:lang w:val="th-TH"/>
        </w:rPr>
        <w:t xml:space="preserve"> </w:t>
      </w:r>
      <w:r w:rsidRPr="00CD451A">
        <w:rPr>
          <w:rFonts w:ascii="Browallia New" w:hAnsi="Browallia New" w:cs="Browallia New"/>
          <w:spacing w:val="-2"/>
          <w:szCs w:val="28"/>
          <w:cs/>
          <w:lang w:val="th-TH"/>
        </w:rPr>
        <w:t>หน่วยลงทุนของกองทุน</w:t>
      </w:r>
      <w:r w:rsidR="00E00E98" w:rsidRPr="00CD451A">
        <w:rPr>
          <w:rFonts w:ascii="Browallia New" w:hAnsi="Browallia New" w:cs="Browallia New"/>
          <w:spacing w:val="-2"/>
          <w:szCs w:val="28"/>
          <w:cs/>
          <w:lang w:val="th-TH"/>
        </w:rPr>
        <w:t>รวม</w:t>
      </w:r>
      <w:r w:rsidR="00FF6B0A" w:rsidRPr="00CD451A">
        <w:rPr>
          <w:rFonts w:ascii="Browallia New" w:hAnsi="Browallia New" w:cs="Browallia New"/>
          <w:spacing w:val="-2"/>
          <w:szCs w:val="28"/>
          <w:cs/>
          <w:lang w:val="th-TH"/>
        </w:rPr>
        <w:t>โครงสร้างพื้นฐาน</w:t>
      </w:r>
      <w:r w:rsidRPr="00CD451A">
        <w:rPr>
          <w:rFonts w:ascii="Browallia New" w:hAnsi="Browallia New" w:cs="Browallia New"/>
          <w:spacing w:val="-2"/>
          <w:szCs w:val="28"/>
          <w:cs/>
          <w:lang w:val="th-TH"/>
        </w:rPr>
        <w:t xml:space="preserve"> </w:t>
      </w:r>
      <w:r w:rsidR="0079463C" w:rsidRPr="00CD451A">
        <w:rPr>
          <w:rFonts w:ascii="Browallia New" w:hAnsi="Browallia New" w:cs="Browallia New"/>
          <w:spacing w:val="-2"/>
          <w:szCs w:val="28"/>
          <w:cs/>
        </w:rPr>
        <w:t>………………….....</w:t>
      </w:r>
      <w:r w:rsidRPr="00CD451A">
        <w:rPr>
          <w:rFonts w:ascii="Browallia New" w:hAnsi="Browallia New" w:cs="Browallia New"/>
          <w:spacing w:val="-2"/>
          <w:szCs w:val="28"/>
          <w:cs/>
        </w:rPr>
        <w:t>.....................</w:t>
      </w:r>
      <w:r w:rsidR="004046A6" w:rsidRPr="00CD451A">
        <w:rPr>
          <w:rFonts w:ascii="Browallia New" w:hAnsi="Browallia New" w:cs="Browallia New"/>
          <w:spacing w:val="-2"/>
          <w:szCs w:val="28"/>
          <w:cs/>
        </w:rPr>
        <w:t>..........................</w:t>
      </w:r>
      <w:r w:rsidR="005702E7" w:rsidRPr="00CD451A">
        <w:rPr>
          <w:rFonts w:ascii="Browallia New" w:hAnsi="Browallia New" w:cs="Browallia New"/>
          <w:spacing w:val="-2"/>
          <w:szCs w:val="28"/>
          <w:cs/>
        </w:rPr>
        <w:t>...</w:t>
      </w:r>
      <w:r w:rsidR="004046A6" w:rsidRPr="00CD451A">
        <w:rPr>
          <w:rFonts w:ascii="Browallia New" w:hAnsi="Browallia New" w:cs="Browallia New"/>
          <w:spacing w:val="-2"/>
          <w:szCs w:val="28"/>
          <w:cs/>
        </w:rPr>
        <w:t>...</w:t>
      </w:r>
      <w:r w:rsidR="00BB4DA2" w:rsidRPr="00CD451A">
        <w:rPr>
          <w:rFonts w:ascii="Browallia New" w:hAnsi="Browallia New" w:cs="Browallia New"/>
          <w:spacing w:val="-2"/>
          <w:szCs w:val="28"/>
          <w:cs/>
        </w:rPr>
        <w:t>...</w:t>
      </w:r>
      <w:r w:rsidR="00730F0A" w:rsidRPr="00CD451A">
        <w:rPr>
          <w:rFonts w:ascii="Browallia New" w:hAnsi="Browallia New" w:cs="Browallia New"/>
          <w:spacing w:val="-2"/>
          <w:szCs w:val="28"/>
          <w:cs/>
        </w:rPr>
        <w:t>.</w:t>
      </w:r>
      <w:r w:rsidRPr="00CD451A">
        <w:rPr>
          <w:rFonts w:ascii="Browallia New" w:hAnsi="Browallia New" w:cs="Browallia New"/>
          <w:spacing w:val="-2"/>
          <w:szCs w:val="28"/>
          <w:cs/>
        </w:rPr>
        <w:t xml:space="preserve">.. </w:t>
      </w:r>
      <w:r w:rsidRPr="00CD451A">
        <w:rPr>
          <w:rFonts w:ascii="Browallia New" w:hAnsi="Browallia New" w:cs="Browallia New"/>
          <w:spacing w:val="-2"/>
          <w:szCs w:val="28"/>
          <w:cs/>
          <w:lang w:val="th-TH"/>
        </w:rPr>
        <w:t>มีชื่อเป็นภาษาอังกฤษ</w:t>
      </w:r>
      <w:r w:rsidRPr="00CD451A">
        <w:rPr>
          <w:rFonts w:ascii="Browallia New" w:hAnsi="Browallia New" w:cs="Browallia New"/>
          <w:szCs w:val="28"/>
          <w:cs/>
          <w:lang w:val="th-TH"/>
        </w:rPr>
        <w:t>ว่า</w:t>
      </w:r>
      <w:r w:rsidR="004046A6" w:rsidRPr="00CD451A">
        <w:rPr>
          <w:rFonts w:ascii="Browallia New" w:hAnsi="Browallia New" w:cs="Browallia New"/>
          <w:szCs w:val="28"/>
          <w:cs/>
          <w:lang w:val="th-TH"/>
        </w:rPr>
        <w:t xml:space="preserve"> </w:t>
      </w:r>
      <w:r w:rsidR="00A8325F" w:rsidRPr="00CD451A">
        <w:rPr>
          <w:rFonts w:ascii="Browallia New" w:hAnsi="Browallia New" w:cs="Browallia New"/>
          <w:szCs w:val="28"/>
          <w:cs/>
          <w:lang w:val="th-TH"/>
        </w:rPr>
        <w:t>................</w:t>
      </w:r>
      <w:r w:rsidR="004046A6" w:rsidRPr="00CD451A">
        <w:rPr>
          <w:rFonts w:ascii="Browallia New" w:hAnsi="Browallia New" w:cs="Browallia New"/>
          <w:szCs w:val="28"/>
          <w:cs/>
          <w:lang w:val="th-TH"/>
        </w:rPr>
        <w:t>............................</w:t>
      </w:r>
      <w:r w:rsidR="00A8325F" w:rsidRPr="00CD451A">
        <w:rPr>
          <w:rFonts w:ascii="Browallia New" w:hAnsi="Browallia New" w:cs="Browallia New"/>
          <w:szCs w:val="28"/>
          <w:cs/>
          <w:lang w:val="th-TH"/>
        </w:rPr>
        <w:t>............</w:t>
      </w:r>
      <w:r w:rsidRPr="00CD451A">
        <w:rPr>
          <w:rFonts w:ascii="Browallia New" w:hAnsi="Browallia New" w:cs="Browallia New"/>
          <w:szCs w:val="28"/>
          <w:cs/>
        </w:rPr>
        <w:t>............</w:t>
      </w:r>
      <w:r w:rsidR="00730F0A" w:rsidRPr="00CD451A">
        <w:rPr>
          <w:rFonts w:ascii="Browallia New" w:hAnsi="Browallia New" w:cs="Browallia New"/>
          <w:szCs w:val="28"/>
          <w:cs/>
        </w:rPr>
        <w:t>..............</w:t>
      </w:r>
      <w:r w:rsidRPr="00CD451A">
        <w:rPr>
          <w:rFonts w:ascii="Browallia New" w:hAnsi="Browallia New" w:cs="Browallia New"/>
          <w:szCs w:val="28"/>
          <w:cs/>
        </w:rPr>
        <w:t>...</w:t>
      </w:r>
      <w:r w:rsidR="002C627E" w:rsidRPr="00CD451A">
        <w:rPr>
          <w:rFonts w:ascii="Browallia New" w:hAnsi="Browallia New" w:cs="Browallia New"/>
          <w:szCs w:val="28"/>
          <w:cs/>
        </w:rPr>
        <w:t>.............................</w:t>
      </w:r>
      <w:r w:rsidR="004046A6" w:rsidRPr="00CD451A">
        <w:rPr>
          <w:rFonts w:ascii="Browallia New" w:hAnsi="Browallia New" w:cs="Browallia New"/>
          <w:szCs w:val="28"/>
          <w:cs/>
        </w:rPr>
        <w:t>.............</w:t>
      </w:r>
      <w:r w:rsidR="00EB26BF" w:rsidRPr="00CD451A">
        <w:rPr>
          <w:rFonts w:ascii="Browallia New" w:hAnsi="Browallia New" w:cs="Browallia New"/>
          <w:szCs w:val="28"/>
          <w:cs/>
        </w:rPr>
        <w:t>.......</w:t>
      </w:r>
      <w:r w:rsidR="004046A6" w:rsidRPr="00CD451A">
        <w:rPr>
          <w:rFonts w:ascii="Browallia New" w:hAnsi="Browallia New" w:cs="Browallia New"/>
          <w:szCs w:val="28"/>
          <w:cs/>
        </w:rPr>
        <w:t>.</w:t>
      </w:r>
      <w:r w:rsidR="0079463C" w:rsidRPr="00CD451A">
        <w:rPr>
          <w:rFonts w:ascii="Browallia New" w:hAnsi="Browallia New" w:cs="Browallia New"/>
          <w:szCs w:val="28"/>
          <w:cs/>
        </w:rPr>
        <w:t>...</w:t>
      </w:r>
      <w:r w:rsidR="0079463C" w:rsidRPr="00CD451A">
        <w:rPr>
          <w:rFonts w:ascii="Browallia New" w:hAnsi="Browallia New" w:cs="Browallia New"/>
          <w:szCs w:val="28"/>
          <w:cs/>
          <w:lang w:val="th-TH"/>
        </w:rPr>
        <w:t xml:space="preserve">ใช้ชื่อย่อว่า </w:t>
      </w:r>
      <w:r w:rsidR="0079463C" w:rsidRPr="00CD451A">
        <w:rPr>
          <w:rFonts w:ascii="Browallia New" w:hAnsi="Browallia New" w:cs="Browallia New"/>
          <w:szCs w:val="28"/>
          <w:cs/>
        </w:rPr>
        <w:t xml:space="preserve"> </w:t>
      </w:r>
      <w:r w:rsidR="0079463C" w:rsidRPr="00CD451A">
        <w:rPr>
          <w:rFonts w:ascii="Browallia New" w:hAnsi="Browallia New" w:cs="Browallia New"/>
          <w:spacing w:val="-2"/>
          <w:szCs w:val="28"/>
          <w:u w:val="dotted"/>
          <w:cs/>
          <w:lang w:val="th-TH"/>
        </w:rPr>
        <w:t>(ภาษาอังกฤษไม่เกิน 6 ตัวอักษร</w:t>
      </w:r>
      <w:r w:rsidR="005702E7" w:rsidRPr="00CD451A">
        <w:rPr>
          <w:rFonts w:ascii="Browallia New" w:hAnsi="Browallia New" w:cs="Browallia New"/>
          <w:spacing w:val="-2"/>
          <w:szCs w:val="28"/>
          <w:u w:val="dotted"/>
          <w:cs/>
          <w:lang w:val="th-TH"/>
        </w:rPr>
        <w:t xml:space="preserve"> </w:t>
      </w:r>
      <w:r w:rsidR="00B46489" w:rsidRPr="00CD451A">
        <w:rPr>
          <w:rFonts w:ascii="Browallia New" w:hAnsi="Browallia New" w:cs="Browallia New"/>
          <w:spacing w:val="-2"/>
          <w:szCs w:val="28"/>
          <w:u w:val="dotted"/>
          <w:cs/>
          <w:lang w:val="th-TH"/>
        </w:rPr>
        <w:t>และ</w:t>
      </w:r>
      <w:r w:rsidR="005702E7" w:rsidRPr="00CD451A">
        <w:rPr>
          <w:rFonts w:ascii="Browallia New" w:hAnsi="Browallia New" w:cs="Browallia New"/>
          <w:spacing w:val="-2"/>
          <w:szCs w:val="28"/>
          <w:u w:val="dotted"/>
          <w:cs/>
          <w:lang w:val="th-TH"/>
        </w:rPr>
        <w:t>ลงท้ายด้วย “IF”</w:t>
      </w:r>
      <w:r w:rsidR="0079463C" w:rsidRPr="00CD451A">
        <w:rPr>
          <w:rFonts w:ascii="Browallia New" w:hAnsi="Browallia New" w:cs="Browallia New"/>
          <w:spacing w:val="-2"/>
          <w:szCs w:val="28"/>
          <w:u w:val="dotted"/>
          <w:cs/>
          <w:lang w:val="th-TH"/>
        </w:rPr>
        <w:t>)</w:t>
      </w:r>
      <w:r w:rsidR="0079463C" w:rsidRPr="00CD451A">
        <w:rPr>
          <w:rFonts w:ascii="Browallia New" w:hAnsi="Browallia New" w:cs="Browallia New"/>
          <w:spacing w:val="-2"/>
          <w:szCs w:val="28"/>
          <w:cs/>
          <w:lang w:val="th-TH"/>
        </w:rPr>
        <w:t xml:space="preserve"> จำนวน ................</w:t>
      </w:r>
      <w:r w:rsidR="005702E7" w:rsidRPr="00CD451A">
        <w:rPr>
          <w:rFonts w:ascii="Browallia New" w:hAnsi="Browallia New" w:cs="Browallia New"/>
          <w:spacing w:val="-2"/>
          <w:szCs w:val="28"/>
          <w:cs/>
          <w:lang w:val="th-TH"/>
        </w:rPr>
        <w:t>.......</w:t>
      </w:r>
      <w:r w:rsidR="00966E4C" w:rsidRPr="00CD451A">
        <w:rPr>
          <w:rFonts w:ascii="Browallia New" w:hAnsi="Browallia New" w:cs="Browallia New"/>
          <w:spacing w:val="-2"/>
          <w:szCs w:val="28"/>
          <w:cs/>
          <w:lang w:val="th-TH"/>
        </w:rPr>
        <w:t>..</w:t>
      </w:r>
      <w:r w:rsidR="0079463C" w:rsidRPr="00CD451A">
        <w:rPr>
          <w:rFonts w:ascii="Browallia New" w:hAnsi="Browallia New" w:cs="Browallia New"/>
          <w:spacing w:val="-2"/>
          <w:szCs w:val="28"/>
          <w:cs/>
          <w:lang w:val="th-TH"/>
        </w:rPr>
        <w:t>. หน่วย มูลค่าที่ตราไว้หน่วยละ .............. บาท รวม</w:t>
      </w:r>
      <w:r w:rsidR="0079463C" w:rsidRPr="00CD451A">
        <w:rPr>
          <w:rFonts w:ascii="Browallia New" w:hAnsi="Browallia New" w:cs="Browallia New"/>
          <w:szCs w:val="28"/>
          <w:cs/>
          <w:lang w:val="th-TH"/>
        </w:rPr>
        <w:t xml:space="preserve"> </w:t>
      </w:r>
      <w:r w:rsidR="0079463C" w:rsidRPr="00CD451A">
        <w:rPr>
          <w:rFonts w:ascii="Browallia New" w:hAnsi="Browallia New" w:cs="Browallia New"/>
          <w:szCs w:val="28"/>
          <w:cs/>
        </w:rPr>
        <w:t>..........................</w:t>
      </w:r>
      <w:r w:rsidR="00E74D93" w:rsidRPr="00CD451A">
        <w:rPr>
          <w:rFonts w:ascii="Browallia New" w:hAnsi="Browallia New" w:cs="Browallia New"/>
          <w:szCs w:val="28"/>
          <w:cs/>
        </w:rPr>
        <w:t xml:space="preserve"> </w:t>
      </w:r>
      <w:r w:rsidR="0079463C" w:rsidRPr="00CD451A">
        <w:rPr>
          <w:rFonts w:ascii="Browallia New" w:hAnsi="Browallia New" w:cs="Browallia New"/>
          <w:szCs w:val="28"/>
          <w:cs/>
          <w:lang w:val="th-TH"/>
        </w:rPr>
        <w:t>ล้านบาท</w:t>
      </w:r>
    </w:p>
    <w:p w14:paraId="5A245287" w14:textId="77777777" w:rsidR="0079463C" w:rsidRPr="00CD451A" w:rsidRDefault="0079463C" w:rsidP="0079463C">
      <w:pPr>
        <w:pStyle w:val="a"/>
        <w:tabs>
          <w:tab w:val="left" w:pos="709"/>
          <w:tab w:val="left" w:pos="993"/>
          <w:tab w:val="left" w:pos="1418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</w:p>
    <w:p w14:paraId="3E7EF79C" w14:textId="77777777" w:rsidR="005702E7" w:rsidRPr="00CD451A" w:rsidRDefault="005702E7" w:rsidP="005702E7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b/>
          <w:bCs/>
          <w:szCs w:val="28"/>
          <w:cs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b/>
          <w:bCs/>
          <w:szCs w:val="28"/>
        </w:rPr>
        <w:sym w:font="Wingdings" w:char="F06F"/>
      </w:r>
      <w:r w:rsidRPr="00CD451A">
        <w:rPr>
          <w:rFonts w:ascii="Browallia New" w:hAnsi="Browallia New" w:cs="Browallia New"/>
          <w:b/>
          <w:bCs/>
          <w:szCs w:val="28"/>
          <w:cs/>
        </w:rPr>
        <w:t xml:space="preserve"> กองทุนรวมโครงสร้างพื้นฐานที่มีหน่วยลงทุน</w:t>
      </w:r>
      <w:r w:rsidRPr="00CD451A">
        <w:rPr>
          <w:rFonts w:ascii="Browallia New" w:hAnsi="Browallia New" w:cs="Browallia New"/>
          <w:b/>
          <w:bCs/>
          <w:szCs w:val="28"/>
          <w:u w:val="single"/>
          <w:cs/>
        </w:rPr>
        <w:t>หลายชนิด</w:t>
      </w:r>
    </w:p>
    <w:p w14:paraId="27EDEB19" w14:textId="77777777" w:rsidR="00ED441D" w:rsidRPr="00CD451A" w:rsidRDefault="005702E7" w:rsidP="0072355F">
      <w:pPr>
        <w:pStyle w:val="a"/>
        <w:tabs>
          <w:tab w:val="left" w:pos="709"/>
          <w:tab w:val="left" w:pos="993"/>
          <w:tab w:val="left" w:pos="1418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</w:rPr>
        <w:tab/>
      </w:r>
      <w:r w:rsidR="007872A6" w:rsidRPr="00CD451A">
        <w:rPr>
          <w:rFonts w:ascii="Browallia New" w:hAnsi="Browallia New" w:cs="Browallia New"/>
          <w:spacing w:val="-2"/>
          <w:szCs w:val="28"/>
          <w:cs/>
          <w:lang w:val="th-TH"/>
        </w:rPr>
        <w:t xml:space="preserve"> </w:t>
      </w:r>
      <w:r w:rsidRPr="00CD451A">
        <w:rPr>
          <w:rFonts w:ascii="Browallia New" w:hAnsi="Browallia New" w:cs="Browallia New"/>
          <w:spacing w:val="-2"/>
          <w:szCs w:val="28"/>
          <w:cs/>
          <w:lang w:val="th-TH"/>
        </w:rPr>
        <w:t xml:space="preserve">หน่วยลงทุนของกองทุนรวมโครงสร้างพื้นฐาน </w:t>
      </w:r>
      <w:r w:rsidRPr="00CD451A">
        <w:rPr>
          <w:rFonts w:ascii="Browallia New" w:hAnsi="Browallia New" w:cs="Browallia New"/>
          <w:spacing w:val="-2"/>
          <w:szCs w:val="28"/>
          <w:cs/>
        </w:rPr>
        <w:t>………………….................................</w:t>
      </w:r>
      <w:r w:rsidR="00980855" w:rsidRPr="00CD451A">
        <w:rPr>
          <w:rFonts w:ascii="Browallia New" w:hAnsi="Browallia New" w:cs="Browallia New"/>
          <w:spacing w:val="-2"/>
          <w:szCs w:val="28"/>
          <w:cs/>
        </w:rPr>
        <w:t>............................</w:t>
      </w:r>
      <w:r w:rsidRPr="00CD451A">
        <w:rPr>
          <w:rFonts w:ascii="Browallia New" w:hAnsi="Browallia New" w:cs="Browallia New"/>
          <w:spacing w:val="-2"/>
          <w:szCs w:val="28"/>
          <w:cs/>
        </w:rPr>
        <w:t>...</w:t>
      </w:r>
      <w:r w:rsidR="00E74D93" w:rsidRPr="00CD451A">
        <w:rPr>
          <w:rFonts w:ascii="Browallia New" w:hAnsi="Browallia New" w:cs="Browallia New"/>
          <w:spacing w:val="-2"/>
          <w:szCs w:val="28"/>
          <w:cs/>
        </w:rPr>
        <w:t xml:space="preserve"> </w:t>
      </w:r>
      <w:r w:rsidRPr="00CD451A">
        <w:rPr>
          <w:rFonts w:ascii="Browallia New" w:hAnsi="Browallia New" w:cs="Browallia New"/>
          <w:spacing w:val="-2"/>
          <w:szCs w:val="28"/>
          <w:cs/>
          <w:lang w:val="th-TH"/>
        </w:rPr>
        <w:t>มีชื่อเป็นภาษาอังกฤษ</w:t>
      </w:r>
      <w:r w:rsidRPr="00CD451A">
        <w:rPr>
          <w:rFonts w:ascii="Browallia New" w:hAnsi="Browallia New" w:cs="Browallia New"/>
          <w:szCs w:val="28"/>
          <w:cs/>
          <w:lang w:val="th-TH"/>
        </w:rPr>
        <w:t>ว่า .............................</w:t>
      </w:r>
      <w:r w:rsidR="00980855" w:rsidRPr="00CD451A">
        <w:rPr>
          <w:rFonts w:ascii="Browallia New" w:hAnsi="Browallia New" w:cs="Browallia New"/>
          <w:szCs w:val="28"/>
          <w:cs/>
          <w:lang w:val="th-TH"/>
        </w:rPr>
        <w:t>.................</w:t>
      </w:r>
      <w:r w:rsidRPr="00CD451A">
        <w:rPr>
          <w:rFonts w:ascii="Browallia New" w:hAnsi="Browallia New" w:cs="Browallia New"/>
          <w:szCs w:val="28"/>
          <w:cs/>
          <w:lang w:val="th-TH"/>
        </w:rPr>
        <w:t>.............</w:t>
      </w:r>
      <w:r w:rsidRPr="00CD451A">
        <w:rPr>
          <w:rFonts w:ascii="Browallia New" w:hAnsi="Browallia New" w:cs="Browallia New"/>
          <w:szCs w:val="28"/>
          <w:cs/>
        </w:rPr>
        <w:t>................................................</w:t>
      </w:r>
      <w:r w:rsidR="00BA78FE" w:rsidRPr="00CD451A">
        <w:rPr>
          <w:rFonts w:ascii="Browallia New" w:hAnsi="Browallia New" w:cs="Browallia New"/>
          <w:szCs w:val="28"/>
          <w:cs/>
        </w:rPr>
        <w:t>..........</w:t>
      </w:r>
      <w:r w:rsidR="00ED441D" w:rsidRPr="00CD451A">
        <w:rPr>
          <w:rFonts w:ascii="Browallia New" w:hAnsi="Browallia New" w:cs="Browallia New"/>
          <w:szCs w:val="28"/>
          <w:cs/>
          <w:lang w:val="th-TH"/>
        </w:rPr>
        <w:t>ซึ่งประกอบด้วย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850"/>
        <w:gridCol w:w="1843"/>
        <w:gridCol w:w="1208"/>
        <w:gridCol w:w="1260"/>
        <w:gridCol w:w="1359"/>
      </w:tblGrid>
      <w:tr w:rsidR="005872E6" w:rsidRPr="00821783" w14:paraId="5BDE7B5B" w14:textId="77777777" w:rsidTr="005100E5">
        <w:tc>
          <w:tcPr>
            <w:tcW w:w="3227" w:type="dxa"/>
          </w:tcPr>
          <w:p w14:paraId="6D60E63C" w14:textId="77777777" w:rsidR="0010717F" w:rsidRPr="00CD451A" w:rsidRDefault="0010717F" w:rsidP="00966E4C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ชื่อหน่วยลงทุน</w:t>
            </w:r>
          </w:p>
          <w:p w14:paraId="396D88EE" w14:textId="77777777" w:rsidR="004F4F03" w:rsidRPr="00CD451A" w:rsidRDefault="004F4F03" w:rsidP="00966E4C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(ชื่อภาษาอังกฤษ)</w:t>
            </w:r>
          </w:p>
        </w:tc>
        <w:tc>
          <w:tcPr>
            <w:tcW w:w="850" w:type="dxa"/>
          </w:tcPr>
          <w:p w14:paraId="3A2AD320" w14:textId="77777777" w:rsidR="00D55824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ชื่อย่อ</w:t>
            </w:r>
          </w:p>
          <w:p w14:paraId="17F2431A" w14:textId="77777777" w:rsidR="0010717F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</w:p>
        </w:tc>
        <w:tc>
          <w:tcPr>
            <w:tcW w:w="1843" w:type="dxa"/>
          </w:tcPr>
          <w:p w14:paraId="4404F311" w14:textId="77777777" w:rsidR="0010717F" w:rsidRPr="00CD451A" w:rsidRDefault="008E5859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ชนิดของ</w:t>
            </w:r>
            <w:r w:rsidR="0010717F" w:rsidRPr="00CD451A">
              <w:rPr>
                <w:rFonts w:ascii="Browallia New" w:hAnsi="Browallia New" w:cs="Browallia New"/>
                <w:szCs w:val="28"/>
                <w:cs/>
              </w:rPr>
              <w:t>หน่วยลงทุน</w:t>
            </w:r>
          </w:p>
          <w:p w14:paraId="0CEDBCFA" w14:textId="77777777" w:rsidR="004B7C5C" w:rsidRPr="00CD451A" w:rsidRDefault="004B7C5C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pacing w:val="-14"/>
                <w:szCs w:val="28"/>
              </w:rPr>
            </w:pPr>
            <w:r w:rsidRPr="00CD451A">
              <w:rPr>
                <w:rFonts w:ascii="Browallia New" w:hAnsi="Browallia New" w:cs="Browallia New"/>
                <w:spacing w:val="-14"/>
                <w:szCs w:val="28"/>
                <w:cs/>
              </w:rPr>
              <w:t>(ระบุสิทธิและผลประโยชน์ตอบแทน)</w:t>
            </w:r>
          </w:p>
        </w:tc>
        <w:tc>
          <w:tcPr>
            <w:tcW w:w="1208" w:type="dxa"/>
          </w:tcPr>
          <w:p w14:paraId="17778895" w14:textId="77777777" w:rsidR="004F4F03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  <w:lang w:val="th-TH"/>
              </w:rPr>
              <w:t>จำนวน</w:t>
            </w:r>
          </w:p>
          <w:p w14:paraId="5FBF73B9" w14:textId="77777777" w:rsidR="0010717F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หน่วยลงทุน</w:t>
            </w:r>
            <w:r w:rsidR="0059387F" w:rsidRPr="00CD451A">
              <w:rPr>
                <w:rFonts w:ascii="Browallia New" w:hAnsi="Browallia New" w:cs="Browallia New"/>
                <w:szCs w:val="28"/>
                <w:cs/>
              </w:rPr>
              <w:t xml:space="preserve"> </w:t>
            </w:r>
          </w:p>
        </w:tc>
        <w:tc>
          <w:tcPr>
            <w:tcW w:w="1260" w:type="dxa"/>
          </w:tcPr>
          <w:p w14:paraId="4EC777DE" w14:textId="77777777" w:rsidR="0010717F" w:rsidRPr="00CD451A" w:rsidRDefault="0010717F" w:rsidP="005872E6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left="-57" w:right="-57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มูลค่าที่ตราไว้</w:t>
            </w:r>
          </w:p>
          <w:p w14:paraId="554E5C8F" w14:textId="77777777" w:rsidR="0010717F" w:rsidRPr="00CD451A" w:rsidRDefault="0010717F" w:rsidP="005872E6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left="-57" w:right="-57"/>
              <w:jc w:val="center"/>
              <w:rPr>
                <w:rFonts w:ascii="Browallia New" w:hAnsi="Browallia New" w:cs="Browallia New"/>
                <w:szCs w:val="28"/>
                <w:cs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(บาท)</w:t>
            </w:r>
          </w:p>
        </w:tc>
        <w:tc>
          <w:tcPr>
            <w:tcW w:w="1359" w:type="dxa"/>
          </w:tcPr>
          <w:p w14:paraId="3A41BCC8" w14:textId="77777777" w:rsidR="0010717F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มูลค่ารวม</w:t>
            </w:r>
          </w:p>
          <w:p w14:paraId="06F40E8A" w14:textId="77777777" w:rsidR="0010717F" w:rsidRPr="00CD451A" w:rsidRDefault="0010717F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>(ล้านบาท)</w:t>
            </w:r>
          </w:p>
        </w:tc>
      </w:tr>
      <w:tr w:rsidR="005872E6" w:rsidRPr="00821783" w14:paraId="5CD49D51" w14:textId="77777777" w:rsidTr="005100E5">
        <w:tc>
          <w:tcPr>
            <w:tcW w:w="3227" w:type="dxa"/>
          </w:tcPr>
          <w:p w14:paraId="012F26E2" w14:textId="77777777" w:rsidR="005872E6" w:rsidRPr="00CD451A" w:rsidRDefault="005872E6" w:rsidP="00E72957">
            <w:pPr>
              <w:spacing w:line="280" w:lineRule="exact"/>
              <w:rPr>
                <w:rFonts w:ascii="Browallia New" w:hAnsi="Browallia New" w:cs="Browallia New"/>
                <w:sz w:val="28"/>
                <w:szCs w:val="28"/>
              </w:rPr>
            </w:pPr>
            <w:r w:rsidRPr="00CD451A">
              <w:rPr>
                <w:rFonts w:ascii="Browallia New" w:hAnsi="Browallia New" w:cs="Browallia New"/>
                <w:sz w:val="28"/>
                <w:szCs w:val="28"/>
                <w:cs/>
              </w:rPr>
              <w:t>1. กองทุนรวมโครงสร้างพื้นฐาน………</w:t>
            </w:r>
          </w:p>
        </w:tc>
        <w:tc>
          <w:tcPr>
            <w:tcW w:w="850" w:type="dxa"/>
          </w:tcPr>
          <w:p w14:paraId="08F350E5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843" w:type="dxa"/>
          </w:tcPr>
          <w:p w14:paraId="79731BC9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208" w:type="dxa"/>
          </w:tcPr>
          <w:p w14:paraId="4FFDD502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  <w:lang w:val="th-TH"/>
              </w:rPr>
            </w:pPr>
          </w:p>
        </w:tc>
        <w:tc>
          <w:tcPr>
            <w:tcW w:w="1260" w:type="dxa"/>
          </w:tcPr>
          <w:p w14:paraId="57E18E02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359" w:type="dxa"/>
          </w:tcPr>
          <w:p w14:paraId="0311CC3B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</w:tr>
      <w:tr w:rsidR="005872E6" w:rsidRPr="00821783" w14:paraId="272F8BA4" w14:textId="77777777" w:rsidTr="005100E5">
        <w:tc>
          <w:tcPr>
            <w:tcW w:w="3227" w:type="dxa"/>
          </w:tcPr>
          <w:p w14:paraId="63A41ADF" w14:textId="77777777" w:rsidR="005872E6" w:rsidRPr="00CD451A" w:rsidRDefault="005872E6" w:rsidP="00E72957">
            <w:pPr>
              <w:spacing w:line="280" w:lineRule="exact"/>
              <w:rPr>
                <w:rFonts w:ascii="Browallia New" w:hAnsi="Browallia New" w:cs="Browallia New"/>
                <w:sz w:val="28"/>
                <w:szCs w:val="28"/>
              </w:rPr>
            </w:pPr>
            <w:r w:rsidRPr="00CD451A">
              <w:rPr>
                <w:rFonts w:ascii="Browallia New" w:hAnsi="Browallia New" w:cs="Browallia New"/>
                <w:sz w:val="28"/>
                <w:szCs w:val="28"/>
                <w:cs/>
              </w:rPr>
              <w:t>2. กองทุนรวมโครงสร้างพื้นฐาน………</w:t>
            </w:r>
          </w:p>
        </w:tc>
        <w:tc>
          <w:tcPr>
            <w:tcW w:w="850" w:type="dxa"/>
          </w:tcPr>
          <w:p w14:paraId="29A7C3D1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843" w:type="dxa"/>
          </w:tcPr>
          <w:p w14:paraId="240FE47F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208" w:type="dxa"/>
          </w:tcPr>
          <w:p w14:paraId="10BD9F20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  <w:lang w:val="th-TH"/>
              </w:rPr>
            </w:pPr>
          </w:p>
        </w:tc>
        <w:tc>
          <w:tcPr>
            <w:tcW w:w="1260" w:type="dxa"/>
          </w:tcPr>
          <w:p w14:paraId="558E50F0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359" w:type="dxa"/>
          </w:tcPr>
          <w:p w14:paraId="4FC3D783" w14:textId="77777777" w:rsidR="005872E6" w:rsidRPr="00CD451A" w:rsidRDefault="005872E6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</w:tr>
      <w:tr w:rsidR="004F4F03" w:rsidRPr="00821783" w14:paraId="0A215E51" w14:textId="77777777" w:rsidTr="005100E5">
        <w:tc>
          <w:tcPr>
            <w:tcW w:w="5920" w:type="dxa"/>
            <w:gridSpan w:val="3"/>
          </w:tcPr>
          <w:p w14:paraId="660CDE41" w14:textId="77777777" w:rsidR="004F4F03" w:rsidRPr="00CD451A" w:rsidRDefault="004F4F03" w:rsidP="004F4F03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4536"/>
              </w:tabs>
              <w:spacing w:line="320" w:lineRule="exact"/>
              <w:ind w:right="459"/>
              <w:jc w:val="right"/>
              <w:rPr>
                <w:rFonts w:ascii="Browallia New" w:hAnsi="Browallia New" w:cs="Browallia New"/>
                <w:szCs w:val="28"/>
              </w:rPr>
            </w:pPr>
            <w:r w:rsidRPr="00CD451A">
              <w:rPr>
                <w:rFonts w:ascii="Browallia New" w:hAnsi="Browallia New" w:cs="Browallia New"/>
                <w:szCs w:val="28"/>
                <w:cs/>
              </w:rPr>
              <w:t xml:space="preserve">     รวม</w:t>
            </w:r>
          </w:p>
        </w:tc>
        <w:tc>
          <w:tcPr>
            <w:tcW w:w="1208" w:type="dxa"/>
          </w:tcPr>
          <w:p w14:paraId="16B74EFD" w14:textId="77777777" w:rsidR="004F4F03" w:rsidRPr="00CD451A" w:rsidRDefault="004F4F03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  <w:lang w:val="th-TH"/>
              </w:rPr>
            </w:pPr>
          </w:p>
        </w:tc>
        <w:tc>
          <w:tcPr>
            <w:tcW w:w="1260" w:type="dxa"/>
          </w:tcPr>
          <w:p w14:paraId="115DFE8E" w14:textId="77777777" w:rsidR="004F4F03" w:rsidRPr="00CD451A" w:rsidRDefault="004F4F03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  <w:tc>
          <w:tcPr>
            <w:tcW w:w="1359" w:type="dxa"/>
          </w:tcPr>
          <w:p w14:paraId="5DFB3B5E" w14:textId="77777777" w:rsidR="004F4F03" w:rsidRPr="00CD451A" w:rsidRDefault="004F4F03" w:rsidP="00014ECB">
            <w:pPr>
              <w:pStyle w:val="a"/>
              <w:tabs>
                <w:tab w:val="left" w:pos="709"/>
                <w:tab w:val="left" w:pos="993"/>
                <w:tab w:val="left" w:pos="1418"/>
                <w:tab w:val="left" w:pos="4111"/>
                <w:tab w:val="left" w:pos="5104"/>
              </w:tabs>
              <w:spacing w:line="320" w:lineRule="exact"/>
              <w:ind w:right="-1"/>
              <w:jc w:val="center"/>
              <w:rPr>
                <w:rFonts w:ascii="Browallia New" w:hAnsi="Browallia New" w:cs="Browallia New"/>
                <w:szCs w:val="28"/>
                <w:cs/>
              </w:rPr>
            </w:pPr>
          </w:p>
        </w:tc>
      </w:tr>
    </w:tbl>
    <w:p w14:paraId="3D2C02BF" w14:textId="77777777" w:rsidR="005100E5" w:rsidRPr="00CD451A" w:rsidRDefault="005100E5" w:rsidP="00A8325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</w:p>
    <w:p w14:paraId="5C723180" w14:textId="77777777" w:rsidR="00811DB4" w:rsidRPr="00CD451A" w:rsidRDefault="00B17E85" w:rsidP="008568D7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</w:rPr>
        <w:tab/>
      </w:r>
      <w:r w:rsidR="00811DB4" w:rsidRPr="00CD451A">
        <w:rPr>
          <w:rFonts w:ascii="Browallia New" w:hAnsi="Browallia New" w:cs="Browallia New"/>
          <w:spacing w:val="-2"/>
          <w:szCs w:val="28"/>
          <w:cs/>
          <w:lang w:val="th-TH"/>
        </w:rPr>
        <w:t>พร้อมกันนี้ข้าพเจ้าได้แนบเอกสารประกอบแบบคำขอให้รับหลักทรัพย์ดังกล่าวเป็นหลักทรัพย์จดทะเบียน</w:t>
      </w:r>
      <w:r w:rsidR="00811DB4" w:rsidRPr="00CD451A">
        <w:rPr>
          <w:rFonts w:ascii="Browallia New" w:hAnsi="Browallia New" w:cs="Browallia New"/>
          <w:szCs w:val="28"/>
          <w:cs/>
          <w:lang w:val="th-TH"/>
        </w:rPr>
        <w:t>ตามที่</w:t>
      </w:r>
      <w:r w:rsidR="00BB4DA2" w:rsidRPr="00CD451A">
        <w:rPr>
          <w:rFonts w:ascii="Browallia New" w:hAnsi="Browallia New" w:cs="Browallia New"/>
          <w:szCs w:val="28"/>
          <w:cs/>
          <w:lang w:val="th-TH"/>
        </w:rPr>
        <w:t xml:space="preserve"> </w:t>
      </w:r>
      <w:r w:rsidR="0072355F" w:rsidRPr="00CD451A">
        <w:rPr>
          <w:rFonts w:ascii="Browallia New" w:hAnsi="Browallia New" w:cs="Browallia New"/>
          <w:szCs w:val="28"/>
          <w:cs/>
          <w:lang w:val="th-TH"/>
        </w:rPr>
        <w:t xml:space="preserve">                  </w:t>
      </w:r>
      <w:r w:rsidR="00811DB4" w:rsidRPr="00CD451A">
        <w:rPr>
          <w:rFonts w:ascii="Browallia New" w:hAnsi="Browallia New" w:cs="Browallia New"/>
          <w:szCs w:val="28"/>
          <w:cs/>
          <w:lang w:val="th-TH"/>
        </w:rPr>
        <w:t xml:space="preserve">ตลาดหลักทรัพย์แห่งประเทศไทยกำหนด พร้อมทั้งค่าธรรมเนียมในการยื่นคำขอให้รับหลักทรัพย์จำนวน </w:t>
      </w:r>
      <w:r w:rsidR="00811DB4" w:rsidRPr="00CD451A">
        <w:rPr>
          <w:rFonts w:ascii="Browallia New" w:hAnsi="Browallia New" w:cs="Browallia New"/>
          <w:szCs w:val="28"/>
          <w:cs/>
        </w:rPr>
        <w:t xml:space="preserve">........... </w:t>
      </w:r>
      <w:r w:rsidR="00811DB4" w:rsidRPr="00CD451A">
        <w:rPr>
          <w:rFonts w:ascii="Browallia New" w:hAnsi="Browallia New" w:cs="Browallia New"/>
          <w:szCs w:val="28"/>
          <w:cs/>
          <w:lang w:val="th-TH"/>
        </w:rPr>
        <w:t xml:space="preserve">บาท </w:t>
      </w:r>
      <w:r w:rsidR="0072355F" w:rsidRPr="00CD451A">
        <w:rPr>
          <w:rFonts w:ascii="Browallia New" w:hAnsi="Browallia New" w:cs="Browallia New"/>
          <w:szCs w:val="28"/>
          <w:cs/>
          <w:lang w:val="th-TH"/>
        </w:rPr>
        <w:t xml:space="preserve">                      </w:t>
      </w:r>
      <w:r w:rsidR="00811DB4" w:rsidRPr="00CD451A">
        <w:rPr>
          <w:rFonts w:ascii="Browallia New" w:hAnsi="Browallia New" w:cs="Browallia New"/>
          <w:szCs w:val="28"/>
          <w:cs/>
        </w:rPr>
        <w:t>(</w:t>
      </w:r>
      <w:r w:rsidR="00811DB4" w:rsidRPr="00CD451A">
        <w:rPr>
          <w:rFonts w:ascii="Browallia New" w:hAnsi="Browallia New" w:cs="Browallia New"/>
          <w:szCs w:val="28"/>
          <w:cs/>
          <w:lang w:val="th-TH"/>
        </w:rPr>
        <w:t>รวมภาษีมูลค่าเพิ่ม</w:t>
      </w:r>
      <w:r w:rsidR="00811DB4" w:rsidRPr="00CD451A">
        <w:rPr>
          <w:rFonts w:ascii="Browallia New" w:hAnsi="Browallia New" w:cs="Browallia New"/>
          <w:szCs w:val="28"/>
          <w:cs/>
        </w:rPr>
        <w:t xml:space="preserve">) </w:t>
      </w:r>
      <w:r w:rsidR="00811DB4" w:rsidRPr="00CD451A">
        <w:rPr>
          <w:rFonts w:ascii="Browallia New" w:hAnsi="Browallia New" w:cs="Browallia New"/>
          <w:szCs w:val="28"/>
          <w:cs/>
          <w:lang w:val="th-TH"/>
        </w:rPr>
        <w:t>มาด้วย</w:t>
      </w:r>
    </w:p>
    <w:p w14:paraId="23E1ECB8" w14:textId="77777777" w:rsidR="00811DB4" w:rsidRPr="00CD451A" w:rsidRDefault="00811DB4" w:rsidP="00A8325F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rPr>
          <w:rFonts w:ascii="Browallia New" w:hAnsi="Browallia New" w:cs="Browallia New"/>
          <w:szCs w:val="28"/>
        </w:rPr>
      </w:pPr>
    </w:p>
    <w:p w14:paraId="2D4313EE" w14:textId="77777777" w:rsidR="00A8325F" w:rsidRPr="00CD451A" w:rsidRDefault="00811DB4" w:rsidP="00A8325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rPr>
          <w:rFonts w:ascii="Browallia New" w:hAnsi="Browallia New" w:cs="Browallia New"/>
          <w:szCs w:val="28"/>
          <w:cs/>
          <w:lang w:val="th-TH"/>
        </w:rPr>
      </w:pPr>
      <w:r w:rsidRPr="00CD451A">
        <w:rPr>
          <w:rFonts w:ascii="Browallia New" w:hAnsi="Browallia New" w:cs="Browallia New"/>
          <w:szCs w:val="28"/>
        </w:rPr>
        <w:tab/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ข้าพเจ้าขอรับรองว่า </w:t>
      </w:r>
    </w:p>
    <w:p w14:paraId="01605713" w14:textId="77777777" w:rsidR="00A8325F" w:rsidRPr="00CD451A" w:rsidRDefault="00535C83" w:rsidP="008E3F31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thaiDistribute"/>
        <w:rPr>
          <w:rFonts w:ascii="Browallia New" w:hAnsi="Browallia New" w:cs="Browallia New"/>
          <w:strike/>
          <w:szCs w:val="28"/>
        </w:rPr>
      </w:pPr>
      <w:r w:rsidRPr="00CD451A">
        <w:rPr>
          <w:rFonts w:ascii="Browallia New" w:hAnsi="Browallia New" w:cs="Browallia New"/>
          <w:spacing w:val="-8"/>
          <w:szCs w:val="28"/>
          <w:cs/>
          <w:lang w:val="th-TH"/>
        </w:rPr>
        <w:tab/>
      </w:r>
      <w:r w:rsidR="005100E5" w:rsidRPr="00CD451A">
        <w:rPr>
          <w:rFonts w:ascii="Browallia New" w:hAnsi="Browallia New" w:cs="Browallia New"/>
          <w:spacing w:val="-8"/>
          <w:szCs w:val="28"/>
        </w:rPr>
        <w:t>1</w:t>
      </w:r>
      <w:r w:rsidRPr="00CD451A">
        <w:rPr>
          <w:rFonts w:ascii="Browallia New" w:hAnsi="Browallia New" w:cs="Browallia New"/>
          <w:spacing w:val="-8"/>
          <w:szCs w:val="28"/>
          <w:cs/>
          <w:lang w:val="th-TH"/>
        </w:rPr>
        <w:t xml:space="preserve">. </w:t>
      </w:r>
      <w:r w:rsidR="003C77B7" w:rsidRPr="00CD451A">
        <w:rPr>
          <w:rFonts w:ascii="Browallia New" w:hAnsi="Browallia New" w:cs="Browallia New"/>
          <w:spacing w:val="-8"/>
          <w:szCs w:val="28"/>
          <w:cs/>
          <w:lang w:val="th-TH"/>
        </w:rPr>
        <w:t xml:space="preserve"> </w:t>
      </w:r>
      <w:r w:rsidR="00A8325F" w:rsidRPr="00CD451A">
        <w:rPr>
          <w:rFonts w:ascii="Browallia New" w:hAnsi="Browallia New" w:cs="Browallia New"/>
          <w:spacing w:val="2"/>
          <w:szCs w:val="28"/>
          <w:cs/>
          <w:lang w:val="th-TH"/>
        </w:rPr>
        <w:t>หน่วยลงทุนและกองทุนรวมโครงสร้างพื้นฐานข้างต้นมีคุณสมบัติครบถ้วนตาม</w:t>
      </w:r>
      <w:r w:rsidR="008E5859" w:rsidRPr="00CD451A">
        <w:rPr>
          <w:rFonts w:ascii="Browallia New" w:hAnsi="Browallia New" w:cs="Browallia New"/>
          <w:spacing w:val="2"/>
          <w:szCs w:val="28"/>
          <w:cs/>
          <w:lang w:val="th-TH"/>
        </w:rPr>
        <w:t>ข้อกำหนดของ</w:t>
      </w:r>
      <w:r w:rsidR="00A8325F" w:rsidRPr="00CD451A">
        <w:rPr>
          <w:rFonts w:ascii="Browallia New" w:hAnsi="Browallia New" w:cs="Browallia New"/>
          <w:spacing w:val="2"/>
          <w:szCs w:val="28"/>
          <w:cs/>
          <w:lang w:val="th-TH"/>
        </w:rPr>
        <w:t>ตลาดหลักทรัพย์</w:t>
      </w:r>
      <w:r w:rsidR="00A8325F" w:rsidRPr="00CD451A">
        <w:rPr>
          <w:rFonts w:ascii="Browallia New" w:hAnsi="Browallia New" w:cs="Browallia New"/>
          <w:spacing w:val="-4"/>
          <w:szCs w:val="28"/>
          <w:cs/>
          <w:lang w:val="th-TH"/>
        </w:rPr>
        <w:t>แห่งประเทศไทยว่าด้วยการรับและเพิกถอนหน่วยลงทุน และการเปิดเผยสารสนเทศของกองทุนรวมโครงสร้างพื้นฐาน</w:t>
      </w:r>
      <w:r w:rsidR="00BA2AF4" w:rsidRPr="00CD451A">
        <w:rPr>
          <w:rFonts w:ascii="Browallia New" w:hAnsi="Browallia New" w:cs="Browallia New"/>
          <w:szCs w:val="28"/>
          <w:cs/>
          <w:lang w:val="th-TH"/>
        </w:rPr>
        <w:t xml:space="preserve"> </w:t>
      </w:r>
    </w:p>
    <w:p w14:paraId="67F91D8F" w14:textId="77777777" w:rsidR="00811DB4" w:rsidRPr="00CD451A" w:rsidRDefault="00A8325F" w:rsidP="00535C83">
      <w:pPr>
        <w:pStyle w:val="a"/>
        <w:numPr>
          <w:ilvl w:val="0"/>
          <w:numId w:val="9"/>
        </w:numPr>
        <w:tabs>
          <w:tab w:val="left" w:pos="709"/>
          <w:tab w:val="left" w:pos="993"/>
          <w:tab w:val="left" w:pos="1134"/>
          <w:tab w:val="left" w:pos="4111"/>
          <w:tab w:val="left" w:pos="5104"/>
        </w:tabs>
        <w:spacing w:line="320" w:lineRule="exact"/>
        <w:ind w:left="0" w:right="-1" w:firstLine="705"/>
        <w:jc w:val="thaiDistribute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  <w:cs/>
          <w:lang w:val="th-TH"/>
        </w:rPr>
        <w:t>ข้าพเจ้าได้ตรวจสอบข้อมูลในแบบคำขอและเอกสารประกอบแบบคำขอทั้งหมดแล้ว ขอรับรองว่าข้อมูลและเอกสารดังกล่าวถูกต้อง</w:t>
      </w:r>
      <w:r w:rsidRPr="00CD451A">
        <w:rPr>
          <w:rFonts w:ascii="Browallia New" w:hAnsi="Browallia New" w:cs="Browallia New"/>
          <w:szCs w:val="28"/>
          <w:cs/>
        </w:rPr>
        <w:t>และครบถ้วน</w:t>
      </w:r>
    </w:p>
    <w:p w14:paraId="5AEFF6DA" w14:textId="77777777" w:rsidR="00811DB4" w:rsidRPr="00CD451A" w:rsidRDefault="00811DB4" w:rsidP="00A8325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color w:val="0000FF"/>
          <w:szCs w:val="28"/>
        </w:rPr>
        <w:tab/>
      </w:r>
      <w:r w:rsidRPr="00CD451A">
        <w:rPr>
          <w:rFonts w:ascii="Browallia New" w:hAnsi="Browallia New" w:cs="Browallia New"/>
          <w:color w:val="0000FF"/>
          <w:szCs w:val="28"/>
        </w:rPr>
        <w:tab/>
      </w:r>
      <w:r w:rsidRPr="00CD451A">
        <w:rPr>
          <w:rFonts w:ascii="Browallia New" w:hAnsi="Browallia New" w:cs="Browallia New"/>
          <w:color w:val="0000FF"/>
          <w:szCs w:val="28"/>
        </w:rPr>
        <w:tab/>
      </w:r>
      <w:r w:rsidRPr="00CD451A">
        <w:rPr>
          <w:rFonts w:ascii="Browallia New" w:hAnsi="Browallia New" w:cs="Browallia New"/>
          <w:szCs w:val="28"/>
          <w:cs/>
          <w:lang w:val="th-TH"/>
        </w:rPr>
        <w:t xml:space="preserve">ลงชื่อ </w:t>
      </w:r>
      <w:r w:rsidRPr="00CD451A">
        <w:rPr>
          <w:rFonts w:ascii="Browallia New" w:hAnsi="Browallia New" w:cs="Browallia New"/>
          <w:szCs w:val="28"/>
          <w:cs/>
        </w:rPr>
        <w:t>...........................................................................</w:t>
      </w:r>
    </w:p>
    <w:p w14:paraId="42DDF0D2" w14:textId="7B80E7C9" w:rsidR="00811DB4" w:rsidRPr="00CD451A" w:rsidRDefault="00707A1F" w:rsidP="00A8325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  <w:cs/>
        </w:rPr>
      </w:pPr>
      <w:r w:rsidRPr="00CD451A">
        <w:rPr>
          <w:rFonts w:ascii="Browallia New" w:hAnsi="Browallia New" w:cs="Browallia New"/>
          <w:noProof/>
          <w:color w:val="0000FF"/>
          <w:szCs w:val="28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89BAEA5" wp14:editId="5EB03527">
                <wp:simplePos x="0" y="0"/>
                <wp:positionH relativeFrom="margin">
                  <wp:align>left</wp:align>
                </wp:positionH>
                <wp:positionV relativeFrom="paragraph">
                  <wp:posOffset>202565</wp:posOffset>
                </wp:positionV>
                <wp:extent cx="2887133" cy="558800"/>
                <wp:effectExtent l="0" t="0" r="8890" b="0"/>
                <wp:wrapNone/>
                <wp:docPr id="1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7133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7B023" w14:textId="05E9D338" w:rsidR="005100E5" w:rsidRPr="004C43AC" w:rsidRDefault="00B84E82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</w:pPr>
                            <w:r w:rsidRPr="00B84E82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5100E5" w:rsidRPr="00B84E82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กรรมการผู้มีอำนาจลงนามลงลายมือชื่อแทนผู้ยื่นคำขอพร้อมทั้งประทับตราบริษัท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D6CE4E3" w14:textId="77777777" w:rsidR="00F10DEC" w:rsidRPr="004C43AC" w:rsidRDefault="00F10DEC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pacing w:val="-12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489BAEA5" id="Rectangle 14" o:spid="_x0000_s1027" style="position:absolute;left:0;text-align:left;margin-left:0;margin-top:15.95pt;width:227.35pt;height:44pt;z-index:251569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6EWJQIAACcEAAAOAAAAZHJzL2Uyb0RvYy54bWysU8GO0zAQvSPxD5bvNE23ZbtR09WqSxHS&#10;AisWPsBxnMTC8Zix23T5+h07bSlwQ+RgeTLj5zdvnle3h96wvUKvwZY8n0w5U1ZCrW1b8m9ft2+W&#10;nPkgbC0MWFXyZ+X57fr1q9XgCjWDDkytkBGI9cXgSt6F4Ios87JTvfATcMpSsgHsRaAQ26xGMRB6&#10;b7LZdPo2GwBrhyCV9/T3fkzydcJvGiXD56bxKjBTcuIW0oppreKarVeiaFG4TssjDfEPLHqhLV16&#10;hroXQbAd6r+gei0RPDRhIqHPoGm0VKkH6iaf/tHNUyecSr2QON6dZfL/D1Z+2j8i0zXNjuSxoqcZ&#10;fSHVhG2NYvk8CjQ4X1Ddk3vE2KJ3DyC/e2Zh01GZukOEoVOiJlp5rM9+OxADT0dZNXyEmuDFLkDS&#10;6tBgHwFJBXZII3k+j0QdApP0c7ZcXudXV5xJyi0Wy+U0zSwTxem0Qx/eK+hZ3JQciXxCF/sHHyIb&#10;UZxKEnswut5qY1KAbbUxyPaC7LFNX2qAmrwsM5YNJb9ZzBYJ2UI8n5zT60D2NbovOTGjbzRUVOOd&#10;rVNJENqMe2Ji7FGeqMiobDhUh3EAJ60rqJ9JL4TRrfS6aNMB/uRsIKeW3P/YCVScmQ+WNL/J5/No&#10;7RTMF9czCvAyU11mhJUEVfLA2bjdhPE57BzqtqOb8mOTdzSnRicJ4wxHVkf65Mak7PHlRLtfxqnq&#10;1/tevwAAAP//AwBQSwMEFAAGAAgAAAAhAJVixwPdAAAABwEAAA8AAABkcnMvZG93bnJldi54bWxM&#10;j8FOwzAQRO9I/IO1SNyoHZqGJsSpEFJPwIEWqddtvE0iYjvEThv+nuUEx9GMZt6Um9n24kxj6LzT&#10;kCwUCHK1N51rNHzst3drECGiM9h7Rxq+KcCmur4qsTD+4t7pvIuN4BIXCtTQxjgUUoa6JYth4Qdy&#10;7J38aDGyHBtpRrxwue3lvVKZtNg5XmhxoOeW6s/dZDVglpqvt9Pydf8yZZg3s9quDkrr25v56RFE&#10;pDn+heEXn9GhYqajn5wJotfAR6KGZZKDYDddpQ8gjhxL8hxkVcr//NUPAAAA//8DAFBLAQItABQA&#10;BgAIAAAAIQC2gziS/gAAAOEBAAATAAAAAAAAAAAAAAAAAAAAAABbQ29udGVudF9UeXBlc10ueG1s&#10;UEsBAi0AFAAGAAgAAAAhADj9If/WAAAAlAEAAAsAAAAAAAAAAAAAAAAALwEAAF9yZWxzLy5yZWxz&#10;UEsBAi0AFAAGAAgAAAAhAAZroRYlAgAAJwQAAA4AAAAAAAAAAAAAAAAALgIAAGRycy9lMm9Eb2Mu&#10;eG1sUEsBAi0AFAAGAAgAAAAhAJVixwPdAAAABwEAAA8AAAAAAAAAAAAAAAAAfwQAAGRycy9kb3du&#10;cmV2LnhtbFBLBQYAAAAABAAEAPMAAACJBQAAAAA=&#10;" stroked="f">
                <v:textbox>
                  <w:txbxContent>
                    <w:p w14:paraId="2237B023" w14:textId="05E9D338" w:rsidR="005100E5" w:rsidRPr="004C43AC" w:rsidRDefault="00B84E82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</w:pPr>
                      <w:r w:rsidRPr="00B84E82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(</w:t>
                      </w:r>
                      <w:r w:rsidR="005100E5" w:rsidRPr="00B84E82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กรรมการผู้มีอำนาจลงนามลงลายมือชื่อแทนผู้ยื่นคำขอพร้อมทั้งประทับตราบริษัท</w:t>
                      </w:r>
                      <w:r w:rsidRPr="004C43AC">
                        <w:rPr>
                          <w:rFonts w:ascii="Browallia New" w:hAnsi="Browallia New" w:cs="Browallia New"/>
                          <w:sz w:val="28"/>
                          <w:szCs w:val="28"/>
                        </w:rPr>
                        <w:t>)</w:t>
                      </w:r>
                    </w:p>
                    <w:p w14:paraId="4D6CE4E3" w14:textId="77777777" w:rsidR="00F10DEC" w:rsidRPr="004C43AC" w:rsidRDefault="00F10DEC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pacing w:val="-12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11DB4" w:rsidRPr="00CD451A">
        <w:rPr>
          <w:rFonts w:ascii="Browallia New" w:hAnsi="Browallia New" w:cs="Browallia New"/>
          <w:szCs w:val="28"/>
          <w:cs/>
        </w:rPr>
        <w:t xml:space="preserve">               </w:t>
      </w:r>
      <w:r w:rsidR="001C62E8" w:rsidRPr="00CD451A">
        <w:rPr>
          <w:rFonts w:ascii="Browallia New" w:hAnsi="Browallia New" w:cs="Browallia New"/>
          <w:szCs w:val="28"/>
          <w:cs/>
        </w:rPr>
        <w:t>(</w:t>
      </w:r>
      <w:r w:rsidR="00811DB4" w:rsidRPr="00CD451A">
        <w:rPr>
          <w:rFonts w:ascii="Browallia New" w:hAnsi="Browallia New" w:cs="Browallia New"/>
          <w:szCs w:val="28"/>
          <w:cs/>
        </w:rPr>
        <w:t>..........................................................................</w:t>
      </w:r>
      <w:r w:rsidR="001C62E8" w:rsidRPr="00CD451A">
        <w:rPr>
          <w:rFonts w:ascii="Browallia New" w:hAnsi="Browallia New" w:cs="Browallia New"/>
          <w:szCs w:val="28"/>
          <w:cs/>
        </w:rPr>
        <w:t>)</w:t>
      </w:r>
    </w:p>
    <w:p w14:paraId="576C8A25" w14:textId="5DC22135" w:rsidR="00BD14F5" w:rsidRPr="00CD451A" w:rsidRDefault="001C62E8" w:rsidP="001C62E8">
      <w:pPr>
        <w:pStyle w:val="a"/>
        <w:spacing w:line="320" w:lineRule="exact"/>
        <w:ind w:right="-1"/>
        <w:rPr>
          <w:rFonts w:ascii="Browallia New" w:hAnsi="Browallia New" w:cs="Browallia New"/>
          <w:szCs w:val="28"/>
          <w:cs/>
          <w:lang w:val="th-TH"/>
        </w:rPr>
      </w:pPr>
      <w:r w:rsidRPr="00CD451A">
        <w:rPr>
          <w:rFonts w:ascii="Browallia New" w:hAnsi="Browallia New" w:cs="Browallia New"/>
          <w:szCs w:val="28"/>
          <w:cs/>
          <w:lang w:val="th-TH"/>
        </w:rPr>
        <w:t xml:space="preserve">                                                                         </w:t>
      </w:r>
      <w:r w:rsidR="00F97CA8" w:rsidRPr="00CD451A">
        <w:rPr>
          <w:rFonts w:ascii="Browallia New" w:hAnsi="Browallia New" w:cs="Browallia New"/>
          <w:szCs w:val="28"/>
          <w:cs/>
          <w:lang w:val="th-TH"/>
        </w:rPr>
        <w:t xml:space="preserve">            </w:t>
      </w:r>
    </w:p>
    <w:p w14:paraId="79FC8FD2" w14:textId="77777777" w:rsidR="005100E5" w:rsidRPr="00CD451A" w:rsidRDefault="005100E5" w:rsidP="001C62E8">
      <w:pPr>
        <w:pStyle w:val="a"/>
        <w:spacing w:line="320" w:lineRule="exact"/>
        <w:ind w:right="-1"/>
        <w:rPr>
          <w:rFonts w:ascii="Browallia New" w:hAnsi="Browallia New" w:cs="Browallia New"/>
          <w:szCs w:val="28"/>
          <w:cs/>
        </w:rPr>
      </w:pPr>
    </w:p>
    <w:p w14:paraId="69265815" w14:textId="77777777" w:rsidR="00811DB4" w:rsidRPr="00CD451A" w:rsidRDefault="00811DB4" w:rsidP="00A8325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CD451A">
        <w:rPr>
          <w:rFonts w:ascii="Browallia New" w:hAnsi="Browallia New" w:cs="Browallia New"/>
          <w:szCs w:val="28"/>
          <w:cs/>
          <w:lang w:val="th-TH"/>
        </w:rPr>
        <w:t xml:space="preserve">ลงชื่อ </w:t>
      </w:r>
      <w:r w:rsidRPr="00CD451A">
        <w:rPr>
          <w:rFonts w:ascii="Browallia New" w:hAnsi="Browallia New" w:cs="Browallia New"/>
          <w:szCs w:val="28"/>
          <w:cs/>
        </w:rPr>
        <w:t>...........................................................................</w:t>
      </w:r>
    </w:p>
    <w:p w14:paraId="7F0E13F0" w14:textId="77777777" w:rsidR="00586ABC" w:rsidRPr="001C62E8" w:rsidRDefault="00811DB4" w:rsidP="00A8325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CD451A">
        <w:rPr>
          <w:rFonts w:ascii="Browallia New" w:hAnsi="Browallia New" w:cs="Browallia New"/>
          <w:szCs w:val="28"/>
          <w:cs/>
        </w:rPr>
        <w:t xml:space="preserve">               </w:t>
      </w:r>
      <w:r w:rsidR="001C62E8" w:rsidRPr="00CD451A">
        <w:rPr>
          <w:rFonts w:ascii="Browallia New" w:hAnsi="Browallia New" w:cs="Browallia New"/>
          <w:szCs w:val="28"/>
          <w:cs/>
        </w:rPr>
        <w:t>(</w:t>
      </w:r>
      <w:r w:rsidRPr="00CD451A">
        <w:rPr>
          <w:rFonts w:ascii="Browallia New" w:hAnsi="Browallia New" w:cs="Browallia New"/>
          <w:szCs w:val="28"/>
          <w:cs/>
        </w:rPr>
        <w:t>.....................................</w:t>
      </w:r>
      <w:r w:rsidR="00B165DC" w:rsidRPr="00CD451A">
        <w:rPr>
          <w:rFonts w:ascii="Browallia New" w:hAnsi="Browallia New" w:cs="Browallia New"/>
          <w:szCs w:val="28"/>
          <w:cs/>
        </w:rPr>
        <w:t>...............................</w:t>
      </w:r>
      <w:r w:rsidRPr="00CD451A">
        <w:rPr>
          <w:rFonts w:ascii="Browallia New" w:hAnsi="Browallia New" w:cs="Browallia New"/>
          <w:szCs w:val="28"/>
          <w:cs/>
        </w:rPr>
        <w:t>.....</w:t>
      </w:r>
      <w:r w:rsidR="001C62E8" w:rsidRPr="00CD451A">
        <w:rPr>
          <w:rFonts w:ascii="Browallia New" w:hAnsi="Browallia New" w:cs="Browallia New"/>
          <w:szCs w:val="28"/>
          <w:cs/>
        </w:rPr>
        <w:t>)</w:t>
      </w:r>
      <w:r w:rsidRPr="001C62E8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14:paraId="5A1FD71F" w14:textId="147EB857" w:rsidR="00951224" w:rsidRDefault="001C62E8" w:rsidP="004C43AC">
      <w:pPr>
        <w:rPr>
          <w:b/>
          <w:bCs/>
        </w:rPr>
      </w:pPr>
      <w:r w:rsidRPr="001C62E8">
        <w:rPr>
          <w:rFonts w:hint="cs"/>
          <w:cs/>
          <w:lang w:val="th-TH"/>
        </w:rPr>
        <w:t xml:space="preserve">      </w:t>
      </w:r>
      <w:r w:rsidR="00B165DC">
        <w:rPr>
          <w:rFonts w:hint="cs"/>
          <w:cs/>
          <w:lang w:val="th-TH"/>
        </w:rPr>
        <w:t xml:space="preserve">                                                                      </w:t>
      </w:r>
      <w:r w:rsidR="00F97CA8">
        <w:rPr>
          <w:rFonts w:hint="cs"/>
          <w:cs/>
          <w:lang w:val="th-TH"/>
        </w:rPr>
        <w:t xml:space="preserve">         </w:t>
      </w:r>
    </w:p>
    <w:p w14:paraId="155110D4" w14:textId="77777777" w:rsidR="00821783" w:rsidRDefault="00821783" w:rsidP="004C43AC">
      <w:pPr>
        <w:rPr>
          <w:b/>
          <w:bCs/>
        </w:rPr>
      </w:pPr>
    </w:p>
    <w:p w14:paraId="128CA0B3" w14:textId="77777777" w:rsidR="003C75EB" w:rsidRDefault="002505F9" w:rsidP="000811C8">
      <w:pPr>
        <w:spacing w:line="320" w:lineRule="exact"/>
        <w:ind w:right="-142"/>
        <w:jc w:val="center"/>
        <w:outlineLvl w:val="0"/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/>
          <w:b/>
          <w:bCs/>
          <w:noProof/>
          <w:szCs w:val="28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193B576" wp14:editId="2AA55D0A">
                <wp:simplePos x="0" y="0"/>
                <wp:positionH relativeFrom="column">
                  <wp:posOffset>3753180</wp:posOffset>
                </wp:positionH>
                <wp:positionV relativeFrom="paragraph">
                  <wp:posOffset>38735</wp:posOffset>
                </wp:positionV>
                <wp:extent cx="2576195" cy="27495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619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63669" w14:textId="77777777" w:rsidR="00F10DEC" w:rsidRPr="004C43AC" w:rsidRDefault="00F10DEC" w:rsidP="002505F9">
                            <w:pPr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  <w:t>เอกสาร</w:t>
                            </w:r>
                            <w:r w:rsidR="002505F9"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Cs w:val="30"/>
                                <w:cs/>
                              </w:rPr>
                              <w:t xml:space="preserve">ณ วันยื่นคำขอ 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  <w:t xml:space="preserve">หมายเลข </w:t>
                            </w:r>
                            <w:r w:rsidR="002505F9"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5193B576" id="Rectangle 4" o:spid="_x0000_s1028" style="position:absolute;left:0;text-align:left;margin-left:295.55pt;margin-top:3.05pt;width:202.85pt;height:21.6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Qg7AEAAMQDAAAOAAAAZHJzL2Uyb0RvYy54bWysU8Fu2zAMvQ/YPwi6L06MplmMOEXRosOA&#10;biva7QMYWY6F2aJGKbGzrx8lJ1m63YZdBJGiHt97olY3Q9eKvSZv0JZyNplKoa3CythtKb99fXj3&#10;XgofwFbQotWlPGgvb9Zv36x6V+gcG2wrTYJBrC96V8omBFdkmVeN7sBP0GnLhzVSB4FD2mYVQc/o&#10;XZvl0+l11iNVjlBp7zl7Px7KdcKva63Cl7r2Ooi2lMwtpJXSuolrtl5BsSVwjVFHGvAPLDowlpue&#10;oe4hgNiR+QuqM4rQYx0mCrsM69oonTSwmtn0DzUvDTidtLA53p1t8v8PVn3eP5EwVSmXUljo+Ime&#10;2TSw21aLq2hP73zBVS/uiaJA7x5RfffC4l3DVfqWCPtGQ8WkZrE+e3UhBp6vik3/CStGh13A5NRQ&#10;UxcB2QMxpAc5nB9ED0EoTubzxfVsOZdC8Vm+uFrO56kFFKfbjnz4oLETcVNKYu4JHfaPPkQ2UJxK&#10;YjOLD6Zt06O39lWCC2MmsY+ER+Fh2AzJnfxkxQarA8shHEeJR583DdJPKXoeo1L6HzsgLUX70UZL&#10;8sU0zt1lQJfB5jIAqxiqlEGKcXsXxlndOTLbhjvNkjqLt2xjbZLCaPHI6kifRyUJP451nMXLOFX9&#10;/nzrXwAAAP//AwBQSwMEFAAGAAgAAAAhAMvEQv/dAAAACAEAAA8AAABkcnMvZG93bnJldi54bWxM&#10;j8FOwzAQRO9I/IO1SNyok6oNTRqnAqReeoICdzfeJqHx2sRuGv6e5URPq9GMZt+Um8n2YsQhdI4U&#10;pLMEBFLtTEeNgo/37cMKRIiajO4doYIfDLCpbm9KXRh3oTcc97ERXEKh0AraGH0hZahbtDrMnEdi&#10;7+gGqyPLoZFm0Bcut72cJ0kmre6IP7Ta40uL9Wl/tgpO6fdy/DKPu3yV0fN89+o//dYrdX83Pa1B&#10;RJzifxj+8BkdKmY6uDOZIHoFyzxNOaog48N+nmc85aBgkS9AVqW8HlD9AgAA//8DAFBLAQItABQA&#10;BgAIAAAAIQC2gziS/gAAAOEBAAATAAAAAAAAAAAAAAAAAAAAAABbQ29udGVudF9UeXBlc10ueG1s&#10;UEsBAi0AFAAGAAgAAAAhADj9If/WAAAAlAEAAAsAAAAAAAAAAAAAAAAALwEAAF9yZWxzLy5yZWxz&#10;UEsBAi0AFAAGAAgAAAAhAO0rJCDsAQAAxAMAAA4AAAAAAAAAAAAAAAAALgIAAGRycy9lMm9Eb2Mu&#10;eG1sUEsBAi0AFAAGAAgAAAAhAMvEQv/dAAAACAEAAA8AAAAAAAAAAAAAAAAARgQAAGRycy9kb3du&#10;cmV2LnhtbFBLBQYAAAAABAAEAPMAAABQBQAAAAA=&#10;" filled="f" stroked="f" strokeweight="1pt">
                <v:textbox inset="1pt,1pt,1pt,1pt">
                  <w:txbxContent>
                    <w:p w14:paraId="3CC63669" w14:textId="77777777" w:rsidR="00F10DEC" w:rsidRPr="004C43AC" w:rsidRDefault="00F10DEC" w:rsidP="002505F9">
                      <w:pPr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  <w:t>เอกสาร</w:t>
                      </w:r>
                      <w:r w:rsidR="002505F9" w:rsidRPr="004C43AC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Cs w:val="30"/>
                          <w:cs/>
                        </w:rPr>
                        <w:t xml:space="preserve"> </w:t>
                      </w: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Cs w:val="30"/>
                          <w:cs/>
                        </w:rPr>
                        <w:t xml:space="preserve">ณ วันยื่นคำขอ </w:t>
                      </w: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  <w:t xml:space="preserve">หมายเลข </w:t>
                      </w:r>
                      <w:r w:rsidR="002505F9"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37FD9DBD" w14:textId="77777777" w:rsidR="00717EC1" w:rsidRDefault="002505F9" w:rsidP="000811C8">
      <w:pPr>
        <w:spacing w:line="320" w:lineRule="exact"/>
        <w:ind w:right="-142"/>
        <w:jc w:val="center"/>
        <w:outlineLvl w:val="0"/>
        <w:rPr>
          <w:rFonts w:ascii="Browallia New" w:hAnsi="Browallia New" w:cs="Browallia New"/>
          <w:b/>
          <w:bCs/>
          <w:sz w:val="28"/>
          <w:szCs w:val="28"/>
        </w:rPr>
      </w:pPr>
      <w:r>
        <w:rPr>
          <w:rFonts w:ascii="Browallia New" w:hAnsi="Browallia New" w:cs="Browallia Ne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4EF1510" wp14:editId="5B655E68">
                <wp:simplePos x="0" y="0"/>
                <wp:positionH relativeFrom="page">
                  <wp:posOffset>555171</wp:posOffset>
                </wp:positionH>
                <wp:positionV relativeFrom="paragraph">
                  <wp:posOffset>112486</wp:posOffset>
                </wp:positionV>
                <wp:extent cx="6574972" cy="555625"/>
                <wp:effectExtent l="0" t="0" r="16510" b="1587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972" cy="555625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F8FD" w14:textId="77777777" w:rsidR="002505F9" w:rsidRPr="002505F9" w:rsidRDefault="002505F9" w:rsidP="002505F9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</w:pP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แบบเปรียบเทียบคุณสมบัติของหน่วย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ลงทุน</w:t>
                            </w: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และกอง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ทุนรวม</w:t>
                            </w: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ตามข้อบังคับของตลาดหลักทรัพย์แห่งประเทศไทย</w:t>
                            </w:r>
                          </w:p>
                          <w:p w14:paraId="5DF4C100" w14:textId="77777777" w:rsidR="002505F9" w:rsidRPr="002505F9" w:rsidRDefault="002505F9" w:rsidP="002505F9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</w:pP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ว่าด้วย</w:t>
                            </w:r>
                            <w:r w:rsidRPr="002505F9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  <w:t>การรับ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และเพิกถอนหน่วยลงทุน</w:t>
                            </w: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และ</w:t>
                            </w:r>
                            <w:r w:rsidRPr="002505F9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การเปิดเผยสารสนเทศ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</w:rPr>
                              <w:t>ของกองทุนรวมโครงสร้างพื้นฐาน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4EF1510" id="Rectangle 27" o:spid="_x0000_s1029" style="position:absolute;left:0;text-align:left;margin-left:43.7pt;margin-top:8.85pt;width:517.7pt;height:43.7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HqxMAIAAFEEAAAOAAAAZHJzL2Uyb0RvYy54bWysVMGO0zAQvSPxD5bvNGlo2m3UdLVqKUJa&#10;YMXCBziOk1g4thm7TZevZ+y0pYUbIgfL4xk/v3kzk9X9sVfkIMBJo0s6naSUCM1NLXVb0m9fd2/u&#10;KHGe6Zopo0VJX4Sj9+vXr1aDLURmOqNqAQRBtCsGW9LOe1skieOd6JmbGCs0OhsDPfNoQpvUwAZE&#10;71WSpek8GQzUFgwXzuHpdnTSdcRvGsH956ZxwhNVUuTm4wpxrcKarFesaIHZTvITDfYPLHomNT56&#10;gdoyz8ge5F9QveRgnGn8hJs+MU0juYg5YDbT9I9snjtmRcwFxXH2IpP7f7D80+EJiKxLmi0o0azH&#10;Gn1B1ZhulSB4hgIN1hUY92yfIKTo7KPh3x3RZtNhmHgAMEMnWI20piE+ubkQDIdXSTV8NDXCs703&#10;UatjA30ARBXIMZbk5VIScfSE4+E8X8yWi4wSjr48z+dZHp9gxfm2BeffC9OTsCkpIPmIzg6Pzgc2&#10;rDiHRPZGyXonlYoGtNVGATkwbI/NfLvcjQlgktdhSpMBc1umeRqhb5zuGiON34nhTVgvPTa6kn1J&#10;7y5BrAi6vdN1bEPPpBr3yFnpk5BBu7EG/lgdY6nenqtSmfoFlQUz9jXOIW46Az8pGbCnS+p+7BkI&#10;StQHjdVZTmezMATRmOWLDA249lTXHqY5QpXUUzJuN34cnL0F2Xb40jSqoc0DVrSRUexQ7ZHViT72&#10;bazBacbCYFzbMer3n2D9CwAA//8DAFBLAwQUAAYACAAAACEAfmeVKOAAAAAKAQAADwAAAGRycy9k&#10;b3ducmV2LnhtbEyPQU/DMAyF70j8h8iTuLFkFaxTaTohRCckLmxMYses9dpqiVOabCv/Hu8EN9vv&#10;6fl7+XJ0VpxxCJ0nDbOpAoFU+bqjRsP2s7xfgAjRUG2sJ9TwgwGWxe1NbrLaX2iN501sBIdQyIyG&#10;NsY+kzJULToTpr5HYu3gB2cir0Mj68FcONxZmSg1l850xB9a0+NLi9Vxc3IavreHVK1Ko16r9/nb&#10;rvyg1c5+aX03GZ+fQEQc458ZrviMDgUz7f2J6iCshkX6wE6+pymIqz5LEu6y50k9JiCLXP6vUPwC&#10;AAD//wMAUEsBAi0AFAAGAAgAAAAhALaDOJL+AAAA4QEAABMAAAAAAAAAAAAAAAAAAAAAAFtDb250&#10;ZW50X1R5cGVzXS54bWxQSwECLQAUAAYACAAAACEAOP0h/9YAAACUAQAACwAAAAAAAAAAAAAAAAAv&#10;AQAAX3JlbHMvLnJlbHNQSwECLQAUAAYACAAAACEA/zR6sTACAABRBAAADgAAAAAAAAAAAAAAAAAu&#10;AgAAZHJzL2Uyb0RvYy54bWxQSwECLQAUAAYACAAAACEAfmeVKOAAAAAKAQAADwAAAAAAAAAAAAAA&#10;AACKBAAAZHJzL2Rvd25yZXYueG1sUEsFBgAAAAAEAAQA8wAAAJcFAAAAAA==&#10;" fillcolor="#c6d9f1" strokeweight="1.5pt">
                <v:textbox>
                  <w:txbxContent>
                    <w:p w14:paraId="0A78F8FD" w14:textId="77777777" w:rsidR="002505F9" w:rsidRPr="002505F9" w:rsidRDefault="002505F9" w:rsidP="002505F9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</w:pP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แบบเปรียบเทียบคุณสมบัติของหน่วย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ลงทุน</w:t>
                      </w: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และกอง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ทุนรวม</w:t>
                      </w: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ตามข้อบังคับของตลาดหลักทรัพย์แห่งประเทศไทย</w:t>
                      </w:r>
                    </w:p>
                    <w:p w14:paraId="5DF4C100" w14:textId="77777777" w:rsidR="002505F9" w:rsidRPr="002505F9" w:rsidRDefault="002505F9" w:rsidP="002505F9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</w:pP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ว่าด้วย</w:t>
                      </w:r>
                      <w:r w:rsidRPr="002505F9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  <w:t>การรับ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และเพิกถอนหน่วยลงทุน</w:t>
                      </w: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และ</w:t>
                      </w:r>
                      <w:r w:rsidRPr="002505F9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การเปิดเผยสารสนเทศ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</w:rPr>
                        <w:t>ของกองทุนรวมโครงสร้างพื้นฐาน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79923AB" w14:textId="77777777" w:rsidR="002B7F1F" w:rsidRDefault="002B7F1F" w:rsidP="002505F9">
      <w:pPr>
        <w:spacing w:line="320" w:lineRule="exact"/>
        <w:ind w:right="-142"/>
        <w:jc w:val="center"/>
        <w:outlineLvl w:val="0"/>
        <w:rPr>
          <w:rFonts w:ascii="Browallia New" w:hAnsi="Browallia New" w:cs="Browallia New"/>
          <w:b/>
          <w:bCs/>
          <w:szCs w:val="30"/>
          <w:highlight w:val="cyan"/>
          <w:cs/>
          <w:lang w:val="th-TH"/>
        </w:rPr>
      </w:pPr>
    </w:p>
    <w:p w14:paraId="68FA1FF3" w14:textId="77777777" w:rsidR="002505F9" w:rsidRPr="000811C8" w:rsidRDefault="002505F9" w:rsidP="002B7F1F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jc w:val="center"/>
        <w:rPr>
          <w:rFonts w:ascii="Browallia New" w:hAnsi="Browallia New" w:cs="Browallia New"/>
          <w:b/>
          <w:bCs/>
          <w:strike/>
          <w:szCs w:val="28"/>
          <w:cs/>
          <w:lang w:val="th-TH"/>
        </w:rPr>
      </w:pPr>
    </w:p>
    <w:p w14:paraId="5EA89C65" w14:textId="77777777" w:rsidR="00BD7217" w:rsidRPr="000811C8" w:rsidRDefault="00BD7217" w:rsidP="000811C8">
      <w:pPr>
        <w:pStyle w:val="a"/>
        <w:tabs>
          <w:tab w:val="left" w:pos="709"/>
          <w:tab w:val="left" w:pos="1134"/>
          <w:tab w:val="left" w:pos="4111"/>
          <w:tab w:val="left" w:pos="5104"/>
        </w:tabs>
        <w:spacing w:line="320" w:lineRule="exact"/>
        <w:ind w:right="-1"/>
        <w:rPr>
          <w:rFonts w:ascii="Browallia New" w:hAnsi="Browallia New" w:cs="Browallia New"/>
          <w:b/>
          <w:bCs/>
          <w:strike/>
          <w:szCs w:val="28"/>
          <w:cs/>
        </w:rPr>
      </w:pPr>
    </w:p>
    <w:tbl>
      <w:tblPr>
        <w:tblW w:w="10377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1019"/>
        <w:gridCol w:w="1134"/>
        <w:gridCol w:w="4113"/>
      </w:tblGrid>
      <w:tr w:rsidR="00586ABC" w:rsidRPr="00045CD1" w14:paraId="08714D36" w14:textId="77777777" w:rsidTr="00D031F6">
        <w:trPr>
          <w:tblHeader/>
        </w:trPr>
        <w:tc>
          <w:tcPr>
            <w:tcW w:w="411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4B6D8" w14:textId="77777777" w:rsidR="00586ABC" w:rsidRPr="00D031F6" w:rsidRDefault="00586ABC" w:rsidP="00834FCB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D031F6">
              <w:rPr>
                <w:rFonts w:ascii="Browallia New" w:hAnsi="Browallia New" w:cs="Browallia New"/>
                <w:b/>
                <w:bCs/>
                <w:szCs w:val="30"/>
                <w:cs/>
              </w:rPr>
              <w:t>คุณสมบัติตามข้อบังคับ</w:t>
            </w:r>
          </w:p>
        </w:tc>
        <w:tc>
          <w:tcPr>
            <w:tcW w:w="101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674260" w14:textId="77777777" w:rsidR="00586ABC" w:rsidRPr="00D031F6" w:rsidRDefault="00586ABC" w:rsidP="00834FCB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b/>
                <w:bCs/>
                <w:szCs w:val="30"/>
                <w:cs/>
              </w:rPr>
              <w:t>ครบถ้วน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A48C6" w14:textId="77777777" w:rsidR="00586ABC" w:rsidRPr="00D031F6" w:rsidRDefault="00586ABC" w:rsidP="00834FCB">
            <w:pPr>
              <w:spacing w:line="320" w:lineRule="exact"/>
              <w:ind w:left="-108" w:right="-69"/>
              <w:jc w:val="center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D031F6">
              <w:rPr>
                <w:rFonts w:ascii="Browallia New" w:hAnsi="Browallia New" w:cs="Browallia New"/>
                <w:b/>
                <w:bCs/>
                <w:szCs w:val="30"/>
                <w:cs/>
              </w:rPr>
              <w:t>ไม่ครบถ้วน</w:t>
            </w:r>
          </w:p>
        </w:tc>
        <w:tc>
          <w:tcPr>
            <w:tcW w:w="4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769CFC" w14:textId="77777777" w:rsidR="00586ABC" w:rsidRPr="00D031F6" w:rsidRDefault="00586ABC" w:rsidP="00834FCB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D031F6">
              <w:rPr>
                <w:rFonts w:ascii="Browallia New" w:hAnsi="Browallia New" w:cs="Browallia New"/>
                <w:b/>
                <w:bCs/>
                <w:szCs w:val="30"/>
                <w:cs/>
              </w:rPr>
              <w:t>เหตุผลสนับสนุน</w:t>
            </w:r>
          </w:p>
        </w:tc>
      </w:tr>
      <w:tr w:rsidR="00D031F6" w:rsidRPr="00045CD1" w14:paraId="3B762C76" w14:textId="77777777" w:rsidTr="00D031F6">
        <w:tc>
          <w:tcPr>
            <w:tcW w:w="4111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ABC60A" w14:textId="77777777" w:rsidR="00D031F6" w:rsidRPr="00FB780F" w:rsidRDefault="00D031F6" w:rsidP="00D031F6">
            <w:pPr>
              <w:spacing w:line="320" w:lineRule="exact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FB780F">
              <w:rPr>
                <w:rFonts w:ascii="Browallia New" w:hAnsi="Browallia New" w:cs="Browallia New"/>
                <w:b/>
                <w:bCs/>
                <w:szCs w:val="30"/>
                <w:cs/>
              </w:rPr>
              <w:t>คุณสมบัติของหน่วยลงทุน</w:t>
            </w:r>
          </w:p>
          <w:p w14:paraId="41D95B07" w14:textId="77777777" w:rsidR="00D031F6" w:rsidRPr="00FB780F" w:rsidRDefault="00D031F6" w:rsidP="00D031F6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FB780F">
              <w:rPr>
                <w:rFonts w:ascii="Browallia New" w:hAnsi="Browallia New" w:cs="Browallia New"/>
                <w:szCs w:val="30"/>
              </w:rPr>
              <w:t>1</w:t>
            </w:r>
            <w:r w:rsidRPr="00FB780F">
              <w:rPr>
                <w:rFonts w:ascii="Browallia New" w:hAnsi="Browallia New" w:cs="Browallia New"/>
                <w:szCs w:val="30"/>
                <w:cs/>
              </w:rPr>
              <w:t>. ชำระเต็มมูลค่าแล้วทั้งหมด</w:t>
            </w:r>
          </w:p>
          <w:p w14:paraId="4A85FCE0" w14:textId="77777777" w:rsidR="00D031F6" w:rsidRPr="00FB780F" w:rsidRDefault="00D031F6" w:rsidP="00D031F6">
            <w:pPr>
              <w:tabs>
                <w:tab w:val="left" w:pos="249"/>
              </w:tabs>
              <w:spacing w:line="320" w:lineRule="exact"/>
              <w:jc w:val="thaiDistribute"/>
              <w:rPr>
                <w:rFonts w:ascii="Browallia New" w:hAnsi="Browallia New" w:cs="Browallia New"/>
                <w:szCs w:val="30"/>
              </w:rPr>
            </w:pPr>
            <w:r w:rsidRPr="00FB780F">
              <w:rPr>
                <w:rFonts w:ascii="Browallia New" w:hAnsi="Browallia New" w:cs="Browallia New"/>
                <w:szCs w:val="30"/>
              </w:rPr>
              <w:t>2</w:t>
            </w:r>
            <w:r w:rsidRPr="00FB780F">
              <w:rPr>
                <w:rFonts w:ascii="Browallia New" w:hAnsi="Browallia New" w:cs="Browallia New"/>
                <w:szCs w:val="30"/>
                <w:cs/>
              </w:rPr>
              <w:t>. ระบุชื่อผู้ถือ</w:t>
            </w:r>
          </w:p>
          <w:p w14:paraId="1142F558" w14:textId="77777777" w:rsidR="00D031F6" w:rsidRPr="00FB780F" w:rsidRDefault="00D031F6" w:rsidP="004C43AC">
            <w:pPr>
              <w:tabs>
                <w:tab w:val="left" w:pos="249"/>
              </w:tabs>
              <w:spacing w:line="320" w:lineRule="exact"/>
              <w:ind w:left="247" w:hanging="247"/>
              <w:jc w:val="thaiDistribute"/>
              <w:rPr>
                <w:rFonts w:ascii="Browallia New" w:hAnsi="Browallia New" w:cs="Browallia New"/>
                <w:szCs w:val="30"/>
              </w:rPr>
            </w:pPr>
            <w:r w:rsidRPr="00FB780F">
              <w:rPr>
                <w:rFonts w:ascii="Browallia New" w:hAnsi="Browallia New" w:cs="Browallia New"/>
                <w:szCs w:val="30"/>
              </w:rPr>
              <w:t>3</w:t>
            </w:r>
            <w:r w:rsidRPr="00FB780F">
              <w:rPr>
                <w:rFonts w:ascii="Browallia New" w:hAnsi="Browallia New" w:cs="Browallia New"/>
                <w:szCs w:val="30"/>
                <w:cs/>
              </w:rPr>
              <w:t>. ไม่มีข้อจำกัดการโอนหน่วยลงทุน ยกเว้นข้อจำกัดที่เป็นไปตามกฎหมาย ทั้งนี้ต้องระบุข้อจำกัดนั้นไว้ในโครงการ</w:t>
            </w:r>
          </w:p>
        </w:tc>
        <w:tc>
          <w:tcPr>
            <w:tcW w:w="1019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0CAEDE2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1414EACB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180329C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2E223B60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24CAE43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02C62443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669C708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2305233A" w14:textId="77777777" w:rsidR="00D031F6" w:rsidRPr="004E401B" w:rsidRDefault="00D031F6" w:rsidP="00D031F6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E401B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</w:tc>
        <w:tc>
          <w:tcPr>
            <w:tcW w:w="41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251DB6" w14:textId="77777777" w:rsidR="00D031F6" w:rsidRPr="00D031F6" w:rsidRDefault="00D031F6" w:rsidP="00D031F6">
            <w:pPr>
              <w:tabs>
                <w:tab w:val="left" w:pos="3060"/>
              </w:tabs>
              <w:spacing w:line="320" w:lineRule="exact"/>
              <w:ind w:left="257"/>
              <w:rPr>
                <w:rFonts w:ascii="Browallia New" w:hAnsi="Browallia New" w:cs="Browallia New"/>
                <w:szCs w:val="30"/>
                <w:cs/>
              </w:rPr>
            </w:pPr>
          </w:p>
          <w:p w14:paraId="05F19BCF" w14:textId="77777777" w:rsidR="00D031F6" w:rsidRPr="00D031F6" w:rsidRDefault="00D031F6" w:rsidP="00D031F6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1. ..........................................................</w:t>
            </w:r>
          </w:p>
          <w:p w14:paraId="20F31760" w14:textId="77777777" w:rsidR="00D031F6" w:rsidRPr="00D031F6" w:rsidRDefault="00D031F6" w:rsidP="00D031F6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2. ..........................................................</w:t>
            </w:r>
          </w:p>
          <w:p w14:paraId="28D47E6D" w14:textId="77777777" w:rsidR="00D031F6" w:rsidRPr="00D031F6" w:rsidRDefault="00D031F6" w:rsidP="00D031F6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3. ..........................................................</w:t>
            </w:r>
          </w:p>
          <w:p w14:paraId="7B02F4CC" w14:textId="77777777" w:rsidR="00D031F6" w:rsidRPr="00D031F6" w:rsidRDefault="00D031F6" w:rsidP="00D031F6">
            <w:pPr>
              <w:tabs>
                <w:tab w:val="left" w:pos="249"/>
              </w:tabs>
              <w:spacing w:line="320" w:lineRule="exact"/>
              <w:ind w:left="-18"/>
              <w:jc w:val="thaiDistribute"/>
              <w:rPr>
                <w:rFonts w:ascii="Browallia New" w:hAnsi="Browallia New" w:cs="Browallia New"/>
                <w:szCs w:val="30"/>
                <w:cs/>
              </w:rPr>
            </w:pPr>
          </w:p>
        </w:tc>
      </w:tr>
      <w:tr w:rsidR="00FB780F" w:rsidRPr="00045CD1" w14:paraId="47B9FE0E" w14:textId="77777777" w:rsidTr="00D031F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F946DC7" w14:textId="77777777" w:rsidR="00FB780F" w:rsidRPr="00FB780F" w:rsidRDefault="00FB780F" w:rsidP="00FB780F">
            <w:pPr>
              <w:spacing w:line="320" w:lineRule="exact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FB780F">
              <w:rPr>
                <w:rFonts w:ascii="Browallia New" w:hAnsi="Browallia New" w:cs="Browallia New"/>
                <w:b/>
                <w:bCs/>
                <w:szCs w:val="30"/>
                <w:cs/>
              </w:rPr>
              <w:t>คุณสมบัติของกองทุนรวม</w:t>
            </w:r>
          </w:p>
          <w:p w14:paraId="3C444D00" w14:textId="77777777" w:rsidR="00FB780F" w:rsidRPr="00821783" w:rsidRDefault="00FB780F" w:rsidP="004C43AC">
            <w:pPr>
              <w:tabs>
                <w:tab w:val="left" w:pos="601"/>
                <w:tab w:val="left" w:pos="743"/>
              </w:tabs>
              <w:spacing w:line="320" w:lineRule="exact"/>
              <w:ind w:left="219" w:hanging="219"/>
              <w:jc w:val="thaiDistribute"/>
              <w:rPr>
                <w:rFonts w:ascii="Browallia New" w:hAnsi="Browallia New" w:cs="Browallia New"/>
                <w:szCs w:val="30"/>
              </w:rPr>
            </w:pPr>
            <w:r w:rsidRPr="00821783">
              <w:rPr>
                <w:rFonts w:ascii="Browallia New" w:hAnsi="Browallia New" w:cs="Browallia New"/>
                <w:szCs w:val="30"/>
              </w:rPr>
              <w:t>1</w:t>
            </w:r>
            <w:r w:rsidRPr="00821783">
              <w:rPr>
                <w:rFonts w:ascii="Browallia New" w:hAnsi="Browallia New" w:cs="Browallia New"/>
                <w:szCs w:val="30"/>
                <w:cs/>
              </w:rPr>
              <w:t>. กองทุนรวมได้รับอนุมัติโครงการจัดการกองทุนรวมจากสำนักงาน ก.ล.ต.</w:t>
            </w:r>
          </w:p>
          <w:p w14:paraId="234ACD72" w14:textId="77777777" w:rsidR="00FB780F" w:rsidRPr="00821783" w:rsidRDefault="00FB780F" w:rsidP="004C43AC">
            <w:pPr>
              <w:tabs>
                <w:tab w:val="left" w:pos="601"/>
                <w:tab w:val="left" w:pos="743"/>
              </w:tabs>
              <w:spacing w:line="320" w:lineRule="exact"/>
              <w:ind w:left="247" w:hanging="247"/>
              <w:jc w:val="thaiDistribute"/>
              <w:rPr>
                <w:rFonts w:ascii="Browallia New" w:hAnsi="Browallia New" w:cs="Browallia New"/>
                <w:szCs w:val="30"/>
              </w:rPr>
            </w:pPr>
            <w:r w:rsidRPr="00821783">
              <w:rPr>
                <w:rFonts w:ascii="Browallia New" w:hAnsi="Browallia New" w:cs="Browallia New"/>
                <w:szCs w:val="30"/>
              </w:rPr>
              <w:t>2</w:t>
            </w:r>
            <w:r w:rsidRPr="00821783">
              <w:rPr>
                <w:rFonts w:ascii="Browallia New" w:hAnsi="Browallia New" w:cs="Browallia New"/>
                <w:szCs w:val="30"/>
                <w:cs/>
              </w:rPr>
              <w:t xml:space="preserve">. ผู้จัดการกองทุนรวมที่ได้รับความเห็นชอบจากสำนักงาน ก.ล.ต. </w:t>
            </w:r>
          </w:p>
          <w:p w14:paraId="07B85D18" w14:textId="77777777" w:rsidR="00FB780F" w:rsidRPr="00821783" w:rsidRDefault="00FB780F" w:rsidP="004C43AC">
            <w:pPr>
              <w:tabs>
                <w:tab w:val="left" w:pos="601"/>
                <w:tab w:val="left" w:pos="743"/>
              </w:tabs>
              <w:spacing w:line="320" w:lineRule="exact"/>
              <w:ind w:left="247" w:hanging="247"/>
              <w:jc w:val="thaiDistribute"/>
              <w:rPr>
                <w:rFonts w:ascii="Browallia New" w:hAnsi="Browallia New" w:cs="Browallia New"/>
                <w:szCs w:val="30"/>
              </w:rPr>
            </w:pPr>
            <w:r w:rsidRPr="00821783">
              <w:rPr>
                <w:rFonts w:ascii="Browallia New" w:hAnsi="Browallia New" w:cs="Browallia New"/>
                <w:szCs w:val="30"/>
              </w:rPr>
              <w:t>3</w:t>
            </w:r>
            <w:r w:rsidRPr="00821783">
              <w:rPr>
                <w:rFonts w:ascii="Browallia New" w:hAnsi="Browallia New" w:cs="Browallia New"/>
                <w:szCs w:val="30"/>
                <w:cs/>
              </w:rPr>
              <w:t xml:space="preserve">. 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ผู้ถือหน่วยลงทุนรายย่อยถือหน่วยลงทุนรวมกัน</w:t>
            </w:r>
            <w:r w:rsidRPr="00821783">
              <w:rPr>
                <w:rFonts w:ascii="Browallia New" w:hAnsi="Browallia New" w:cs="Browallia New"/>
                <w:szCs w:val="30"/>
                <w:cs/>
              </w:rPr>
              <w:t xml:space="preserve">ไม่น้อยกว่าร้อยละ </w:t>
            </w:r>
            <w:r w:rsidRPr="00821783">
              <w:rPr>
                <w:rFonts w:ascii="Browallia New" w:hAnsi="Browallia New" w:cs="Browallia New"/>
                <w:szCs w:val="30"/>
              </w:rPr>
              <w:t>20</w:t>
            </w:r>
            <w:r w:rsidRPr="00821783">
              <w:rPr>
                <w:rFonts w:ascii="Browallia New" w:hAnsi="Browallia New" w:cs="Browallia New"/>
                <w:szCs w:val="30"/>
                <w:cs/>
              </w:rPr>
              <w:t xml:space="preserve"> ของจำนวนหน่วยลงทุนแต่ละชนิด </w:t>
            </w:r>
          </w:p>
          <w:p w14:paraId="46D80A8E" w14:textId="77777777" w:rsidR="00FB780F" w:rsidRPr="00FB780F" w:rsidRDefault="00FB780F" w:rsidP="00FB780F">
            <w:pPr>
              <w:tabs>
                <w:tab w:val="left" w:pos="601"/>
                <w:tab w:val="left" w:pos="743"/>
              </w:tabs>
              <w:spacing w:line="320" w:lineRule="exact"/>
              <w:ind w:firstLine="253"/>
              <w:jc w:val="thaiDistribute"/>
              <w:rPr>
                <w:rFonts w:ascii="Browallia New" w:hAnsi="Browallia New" w:cs="Browallia New"/>
                <w:szCs w:val="30"/>
              </w:rPr>
            </w:pPr>
            <w:r w:rsidRPr="00FB780F">
              <w:rPr>
                <w:rFonts w:ascii="Browallia New" w:hAnsi="Browallia New" w:cs="Browallia New" w:hint="cs"/>
                <w:szCs w:val="30"/>
                <w:cs/>
              </w:rPr>
              <w:t>(กรณีมีหน่วย</w:t>
            </w:r>
            <w:r>
              <w:rPr>
                <w:rFonts w:ascii="Browallia New" w:hAnsi="Browallia New" w:cs="Browallia New" w:hint="cs"/>
                <w:szCs w:val="30"/>
                <w:cs/>
              </w:rPr>
              <w:t>ลงทุน</w:t>
            </w:r>
            <w:r w:rsidRPr="00FB780F">
              <w:rPr>
                <w:rFonts w:ascii="Browallia New" w:hAnsi="Browallia New" w:cs="Browallia New" w:hint="cs"/>
                <w:szCs w:val="30"/>
                <w:cs/>
              </w:rPr>
              <w:t xml:space="preserve">มากกว่า </w:t>
            </w:r>
            <w:r>
              <w:rPr>
                <w:rFonts w:ascii="Browallia New" w:hAnsi="Browallia New" w:cs="Browallia New"/>
                <w:szCs w:val="30"/>
              </w:rPr>
              <w:t>1</w:t>
            </w:r>
            <w:r w:rsidRPr="00FB780F">
              <w:rPr>
                <w:rFonts w:ascii="Browallia New" w:hAnsi="Browallia New" w:cs="Browallia New" w:hint="cs"/>
                <w:szCs w:val="30"/>
                <w:cs/>
              </w:rPr>
              <w:t xml:space="preserve"> ชนิด ให้ระบุจำนวนผู้ถือหน่วยรายย่อยและสัดส่วนของการถือหน่วย</w:t>
            </w:r>
            <w:r>
              <w:rPr>
                <w:rFonts w:ascii="Browallia New" w:hAnsi="Browallia New" w:cs="Browallia New" w:hint="cs"/>
                <w:szCs w:val="30"/>
                <w:cs/>
              </w:rPr>
              <w:t>ลงทุน</w:t>
            </w:r>
            <w:r w:rsidRPr="00FB780F">
              <w:rPr>
                <w:rFonts w:ascii="Browallia New" w:hAnsi="Browallia New" w:cs="Browallia New" w:hint="cs"/>
                <w:szCs w:val="30"/>
                <w:cs/>
              </w:rPr>
              <w:t>ของผู้ถือหน่วยรายย่อยของหน่วย</w:t>
            </w:r>
            <w:r>
              <w:rPr>
                <w:rFonts w:ascii="Browallia New" w:hAnsi="Browallia New" w:cs="Browallia New" w:hint="cs"/>
                <w:szCs w:val="30"/>
                <w:cs/>
              </w:rPr>
              <w:t>ลงทุน</w:t>
            </w:r>
            <w:r w:rsidRPr="00FB780F">
              <w:rPr>
                <w:rFonts w:ascii="Browallia New" w:hAnsi="Browallia New" w:cs="Browallia New" w:hint="cs"/>
                <w:szCs w:val="30"/>
                <w:cs/>
              </w:rPr>
              <w:t>แต่ละชนิด เพิ่มเติมด้วย</w:t>
            </w:r>
            <w:r w:rsidRPr="00FB780F">
              <w:rPr>
                <w:rFonts w:ascii="Browallia New" w:hAnsi="Browallia New" w:cs="Browallia New"/>
                <w:szCs w:val="30"/>
                <w:cs/>
              </w:rPr>
              <w:t>)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6919C333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1C625EA9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4D638CA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294D441F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143B2F95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3D9D2432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50826D6D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36ACD194" w14:textId="77777777" w:rsidR="00FB780F" w:rsidRPr="005630B6" w:rsidRDefault="00FB780F" w:rsidP="00FB780F">
            <w:pPr>
              <w:tabs>
                <w:tab w:val="left" w:pos="177"/>
                <w:tab w:val="left" w:pos="447"/>
                <w:tab w:val="left" w:pos="600"/>
              </w:tabs>
              <w:spacing w:line="320" w:lineRule="exact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F0F295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1C97137A" w14:textId="77777777" w:rsidR="00FB780F" w:rsidRPr="005630B6" w:rsidRDefault="00FB780F" w:rsidP="00FB780F">
            <w:pPr>
              <w:tabs>
                <w:tab w:val="left" w:pos="177"/>
                <w:tab w:val="left" w:pos="447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6AD2DE86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36AFA527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B5FA75B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6FA40DE5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630B6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3B6011B" w14:textId="77777777" w:rsidR="00FB780F" w:rsidRPr="005630B6" w:rsidRDefault="00FB780F" w:rsidP="00FB780F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78552679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ind w:left="257"/>
              <w:rPr>
                <w:rFonts w:ascii="Browallia New" w:hAnsi="Browallia New" w:cs="Browallia New"/>
                <w:szCs w:val="30"/>
                <w:cs/>
              </w:rPr>
            </w:pPr>
          </w:p>
          <w:p w14:paraId="75B1DC9A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FB780F">
              <w:rPr>
                <w:rFonts w:ascii="Browallia New" w:hAnsi="Browallia New" w:cs="Browallia New"/>
                <w:szCs w:val="30"/>
                <w:cs/>
              </w:rPr>
              <w:t>1. ..........................................................</w:t>
            </w:r>
          </w:p>
          <w:p w14:paraId="4368E878" w14:textId="77777777" w:rsid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</w:rPr>
            </w:pPr>
          </w:p>
          <w:p w14:paraId="2AAB2C6C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FB780F">
              <w:rPr>
                <w:rFonts w:ascii="Browallia New" w:hAnsi="Browallia New" w:cs="Browallia New"/>
                <w:szCs w:val="30"/>
                <w:cs/>
              </w:rPr>
              <w:t>2. ..........................................................</w:t>
            </w:r>
          </w:p>
          <w:p w14:paraId="03D3E323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</w:p>
          <w:p w14:paraId="72BD5628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FB780F">
              <w:rPr>
                <w:rFonts w:ascii="Browallia New" w:hAnsi="Browallia New" w:cs="Browallia New"/>
                <w:szCs w:val="30"/>
                <w:cs/>
              </w:rPr>
              <w:t>3. ..........................................................</w:t>
            </w:r>
          </w:p>
          <w:p w14:paraId="649F2F52" w14:textId="77777777" w:rsidR="00FB780F" w:rsidRPr="00FB780F" w:rsidRDefault="00FB780F" w:rsidP="00FB780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</w:p>
          <w:p w14:paraId="49E7411E" w14:textId="77777777" w:rsidR="00FB780F" w:rsidRPr="00FB780F" w:rsidRDefault="00FB780F" w:rsidP="00FB780F">
            <w:pPr>
              <w:tabs>
                <w:tab w:val="left" w:pos="249"/>
              </w:tabs>
              <w:spacing w:line="320" w:lineRule="exact"/>
              <w:ind w:left="-18"/>
              <w:jc w:val="thaiDistribute"/>
              <w:rPr>
                <w:rFonts w:ascii="Browallia New" w:hAnsi="Browallia New" w:cs="Browallia New"/>
                <w:szCs w:val="30"/>
                <w:cs/>
              </w:rPr>
            </w:pPr>
          </w:p>
        </w:tc>
      </w:tr>
      <w:tr w:rsidR="00D03120" w:rsidRPr="00045CD1" w14:paraId="1C0032BC" w14:textId="77777777" w:rsidTr="00D031F6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55436FA" w14:textId="77777777" w:rsidR="00D03120" w:rsidRPr="009E0D4B" w:rsidRDefault="00D03120" w:rsidP="00834FCB">
            <w:pPr>
              <w:spacing w:line="320" w:lineRule="exact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9E0D4B">
              <w:rPr>
                <w:rFonts w:ascii="Browallia New" w:hAnsi="Browallia New" w:cs="Browallia New"/>
                <w:b/>
                <w:bCs/>
                <w:szCs w:val="30"/>
                <w:cs/>
              </w:rPr>
              <w:t>หน่วยลงทุนที่นำมายื่นขอจดทะเบียน</w:t>
            </w:r>
          </w:p>
          <w:p w14:paraId="4ACDF122" w14:textId="77777777" w:rsidR="00D03120" w:rsidRPr="00FB780F" w:rsidRDefault="00A81D7F" w:rsidP="00925687">
            <w:pPr>
              <w:overflowPunct/>
              <w:jc w:val="thaiDistribute"/>
              <w:textAlignment w:val="auto"/>
              <w:rPr>
                <w:rFonts w:ascii="Browallia New" w:hAnsi="Browallia New" w:cs="Browallia New"/>
                <w:szCs w:val="30"/>
                <w:cs/>
              </w:rPr>
            </w:pPr>
            <w:r w:rsidRPr="009E0D4B">
              <w:rPr>
                <w:rFonts w:ascii="Browallia New" w:hAnsi="Browallia New" w:cs="Browallia New" w:hint="cs"/>
                <w:szCs w:val="30"/>
                <w:cs/>
              </w:rPr>
              <w:t>ยื่นขอจดทะเบียน</w:t>
            </w:r>
            <w:r w:rsidR="00D03120" w:rsidRPr="009E0D4B">
              <w:rPr>
                <w:rFonts w:ascii="Browallia New" w:hAnsi="Browallia New" w:cs="Browallia New"/>
                <w:szCs w:val="30"/>
                <w:cs/>
              </w:rPr>
              <w:t>หน่วยลงทุน</w:t>
            </w:r>
            <w:r w:rsidRPr="009E0D4B">
              <w:rPr>
                <w:rFonts w:ascii="Browallia New" w:hAnsi="Browallia New" w:cs="Browallia New" w:hint="cs"/>
                <w:szCs w:val="30"/>
                <w:cs/>
              </w:rPr>
              <w:t>ที่ออกทั้งหมด</w:t>
            </w:r>
            <w:r w:rsidR="00D03120" w:rsidRPr="009E0D4B">
              <w:rPr>
                <w:rFonts w:ascii="Browallia New" w:hAnsi="Browallia New" w:cs="Browallia New"/>
                <w:szCs w:val="30"/>
                <w:cs/>
              </w:rPr>
              <w:t>ที่เสนอขายต่อผู้ลงทุน</w:t>
            </w:r>
            <w:r w:rsidR="00594F98" w:rsidRPr="009E0D4B">
              <w:rPr>
                <w:rFonts w:ascii="Browallia New" w:hAnsi="Browallia New" w:cs="Browallia New" w:hint="cs"/>
                <w:szCs w:val="30"/>
                <w:cs/>
              </w:rPr>
              <w:t>เป็นการ</w:t>
            </w:r>
            <w:r w:rsidR="00D03120" w:rsidRPr="009E0D4B">
              <w:rPr>
                <w:rFonts w:ascii="Browallia New" w:hAnsi="Browallia New" w:cs="Browallia New"/>
                <w:szCs w:val="30"/>
                <w:cs/>
              </w:rPr>
              <w:t>ทั่วไป</w:t>
            </w:r>
            <w:r w:rsidRPr="00FB780F">
              <w:rPr>
                <w:rFonts w:ascii="Browallia New" w:hAnsi="Browallia New" w:cs="Browallia New" w:hint="cs"/>
                <w:szCs w:val="30"/>
                <w:cs/>
              </w:rPr>
              <w:t xml:space="preserve"> 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59A876CC" w14:textId="77777777" w:rsidR="00D03120" w:rsidRPr="00594F98" w:rsidRDefault="00D03120" w:rsidP="00D03120">
            <w:pPr>
              <w:tabs>
                <w:tab w:val="left" w:pos="177"/>
                <w:tab w:val="left" w:pos="459"/>
                <w:tab w:val="left" w:pos="607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2EE25AF5" w14:textId="77777777" w:rsidR="00D03120" w:rsidRPr="00594F98" w:rsidRDefault="00D03120" w:rsidP="00D03120">
            <w:pPr>
              <w:tabs>
                <w:tab w:val="left" w:pos="177"/>
                <w:tab w:val="left" w:pos="459"/>
                <w:tab w:val="left" w:pos="607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94F9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C84398" w14:textId="77777777" w:rsidR="00D03120" w:rsidRPr="00594F98" w:rsidRDefault="00D03120" w:rsidP="00D03120">
            <w:pPr>
              <w:tabs>
                <w:tab w:val="left" w:pos="177"/>
                <w:tab w:val="left" w:pos="459"/>
                <w:tab w:val="left" w:pos="607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69D5E8D8" w14:textId="77777777" w:rsidR="00D03120" w:rsidRPr="00594F98" w:rsidRDefault="00D03120" w:rsidP="00D03120">
            <w:pPr>
              <w:tabs>
                <w:tab w:val="left" w:pos="177"/>
                <w:tab w:val="left" w:pos="459"/>
                <w:tab w:val="left" w:pos="607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94F98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E52A360" w14:textId="77777777" w:rsidR="00D03120" w:rsidRPr="00D031F6" w:rsidRDefault="00D03120" w:rsidP="0007193E">
            <w:pPr>
              <w:tabs>
                <w:tab w:val="left" w:pos="3060"/>
              </w:tabs>
              <w:spacing w:line="320" w:lineRule="exact"/>
              <w:ind w:left="257"/>
              <w:rPr>
                <w:rFonts w:ascii="Browallia New" w:hAnsi="Browallia New" w:cs="Browallia New"/>
                <w:szCs w:val="30"/>
              </w:rPr>
            </w:pPr>
          </w:p>
          <w:p w14:paraId="53526BD8" w14:textId="77777777" w:rsidR="00D03120" w:rsidRPr="00D031F6" w:rsidRDefault="00706A4F" w:rsidP="00045CD1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............................................................</w:t>
            </w:r>
            <w:r w:rsidR="00680B0D" w:rsidRPr="00D031F6">
              <w:rPr>
                <w:rFonts w:ascii="Browallia New" w:hAnsi="Browallia New" w:cs="Browallia New"/>
                <w:szCs w:val="30"/>
                <w:cs/>
              </w:rPr>
              <w:t>.....</w:t>
            </w:r>
            <w:r w:rsidRPr="00D031F6">
              <w:rPr>
                <w:rFonts w:ascii="Browallia New" w:hAnsi="Browallia New" w:cs="Browallia New"/>
                <w:szCs w:val="30"/>
                <w:cs/>
              </w:rPr>
              <w:t>..</w:t>
            </w:r>
          </w:p>
        </w:tc>
      </w:tr>
      <w:tr w:rsidR="00D03120" w:rsidRPr="00045CD1" w14:paraId="5BDE9F56" w14:textId="77777777" w:rsidTr="00D031F6">
        <w:trPr>
          <w:trHeight w:val="862"/>
        </w:trPr>
        <w:tc>
          <w:tcPr>
            <w:tcW w:w="4111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EA7140A" w14:textId="77777777" w:rsidR="00D03120" w:rsidRPr="00D031F6" w:rsidRDefault="00D03120" w:rsidP="00FB780F">
            <w:pPr>
              <w:tabs>
                <w:tab w:val="left" w:pos="626"/>
                <w:tab w:val="left" w:pos="2700"/>
              </w:tabs>
              <w:spacing w:line="320" w:lineRule="exact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b/>
                <w:bCs/>
                <w:szCs w:val="30"/>
                <w:cs/>
              </w:rPr>
              <w:t>อื่นๆ</w:t>
            </w:r>
          </w:p>
          <w:p w14:paraId="7AB890E1" w14:textId="77777777" w:rsidR="00D03120" w:rsidRPr="00D031F6" w:rsidRDefault="00D03120" w:rsidP="00FB780F">
            <w:pPr>
              <w:tabs>
                <w:tab w:val="left" w:pos="626"/>
                <w:tab w:val="left" w:pos="2700"/>
              </w:tabs>
              <w:spacing w:line="320" w:lineRule="exact"/>
              <w:jc w:val="thaiDistribute"/>
              <w:rPr>
                <w:rFonts w:ascii="Browallia New" w:hAnsi="Browallia New" w:cs="Browallia New"/>
                <w:szCs w:val="30"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บริษัทจัดการมอบหมายให้ตลาดหลักทรัพย์</w:t>
            </w:r>
            <w:r w:rsidR="00FB780F">
              <w:rPr>
                <w:rFonts w:ascii="Browallia New" w:hAnsi="Browallia New" w:cs="Browallia New" w:hint="cs"/>
                <w:szCs w:val="30"/>
                <w:cs/>
              </w:rPr>
              <w:t xml:space="preserve">ฯ </w:t>
            </w:r>
            <w:r w:rsidRPr="00FB780F">
              <w:rPr>
                <w:rFonts w:ascii="Browallia New" w:hAnsi="Browallia New" w:cs="Browallia New"/>
                <w:spacing w:val="-4"/>
                <w:szCs w:val="30"/>
                <w:cs/>
              </w:rPr>
              <w:t>หรือบุคคลที่ตลาดหลักทรัพย์</w:t>
            </w:r>
            <w:r w:rsidR="00FB780F" w:rsidRPr="00FB780F">
              <w:rPr>
                <w:rFonts w:ascii="Browallia New" w:hAnsi="Browallia New" w:cs="Browallia New" w:hint="cs"/>
                <w:spacing w:val="-4"/>
                <w:szCs w:val="30"/>
                <w:cs/>
              </w:rPr>
              <w:t xml:space="preserve">ฯ </w:t>
            </w:r>
            <w:r w:rsidRPr="00FB780F">
              <w:rPr>
                <w:rFonts w:ascii="Browallia New" w:hAnsi="Browallia New" w:cs="Browallia New"/>
                <w:spacing w:val="-4"/>
                <w:szCs w:val="30"/>
                <w:cs/>
              </w:rPr>
              <w:t>ให้ความเห็นชอบทำหน้าที่เป็นนายทะเบียนหลักทรัพย์จดทะเบียน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9B125C" w14:textId="77777777" w:rsidR="00D03120" w:rsidRPr="005B0A59" w:rsidRDefault="00D03120" w:rsidP="00834FCB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791C0865" w14:textId="77777777" w:rsidR="00D03120" w:rsidRPr="005B0A59" w:rsidRDefault="00D03120" w:rsidP="00834FCB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B0A5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437AF4A4" w14:textId="77777777" w:rsidR="00D03120" w:rsidRPr="005B0A59" w:rsidRDefault="00D03120" w:rsidP="00834FCB">
            <w:pPr>
              <w:tabs>
                <w:tab w:val="left" w:pos="607"/>
                <w:tab w:val="left" w:pos="2700"/>
              </w:tabs>
              <w:spacing w:line="320" w:lineRule="exact"/>
              <w:ind w:left="257" w:hanging="257"/>
              <w:rPr>
                <w:rFonts w:ascii="Browallia New" w:hAnsi="Browallia New" w:cs="Browallia New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080B6C" w14:textId="77777777" w:rsidR="00D03120" w:rsidRPr="005B0A59" w:rsidRDefault="00D03120" w:rsidP="00834FCB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  <w:p w14:paraId="52AB11E3" w14:textId="77777777" w:rsidR="00D03120" w:rsidRPr="005B0A59" w:rsidRDefault="00D03120" w:rsidP="00834FCB">
            <w:pPr>
              <w:tabs>
                <w:tab w:val="left" w:pos="177"/>
                <w:tab w:val="left" w:pos="459"/>
                <w:tab w:val="left" w:pos="600"/>
              </w:tabs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5B0A59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sym w:font="Wingdings" w:char="F071"/>
            </w:r>
          </w:p>
          <w:p w14:paraId="07DA21A3" w14:textId="77777777" w:rsidR="00D03120" w:rsidRPr="005B0A59" w:rsidRDefault="00D03120" w:rsidP="00834FCB">
            <w:pPr>
              <w:tabs>
                <w:tab w:val="left" w:pos="607"/>
                <w:tab w:val="left" w:pos="2700"/>
              </w:tabs>
              <w:spacing w:line="320" w:lineRule="exact"/>
              <w:ind w:left="257" w:hanging="257"/>
              <w:rPr>
                <w:rFonts w:ascii="Browallia New" w:hAnsi="Browallia New" w:cs="Browallia New"/>
                <w:sz w:val="28"/>
                <w:szCs w:val="28"/>
              </w:rPr>
            </w:pP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91A78" w14:textId="77777777" w:rsidR="00D03120" w:rsidRPr="00D031F6" w:rsidRDefault="00D03120" w:rsidP="0007193E">
            <w:pPr>
              <w:tabs>
                <w:tab w:val="left" w:pos="3060"/>
              </w:tabs>
              <w:spacing w:line="320" w:lineRule="exact"/>
              <w:ind w:left="257"/>
              <w:rPr>
                <w:rFonts w:ascii="Browallia New" w:hAnsi="Browallia New" w:cs="Browallia New"/>
                <w:szCs w:val="30"/>
              </w:rPr>
            </w:pPr>
          </w:p>
          <w:p w14:paraId="4D894688" w14:textId="77777777" w:rsidR="00706A4F" w:rsidRPr="00D031F6" w:rsidRDefault="00706A4F" w:rsidP="00706A4F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  <w:cs/>
              </w:rPr>
            </w:pPr>
            <w:r w:rsidRPr="00D031F6">
              <w:rPr>
                <w:rFonts w:ascii="Browallia New" w:hAnsi="Browallia New" w:cs="Browallia New"/>
                <w:szCs w:val="30"/>
                <w:cs/>
              </w:rPr>
              <w:t>...............................................................</w:t>
            </w:r>
            <w:r w:rsidR="00680B0D" w:rsidRPr="00D031F6">
              <w:rPr>
                <w:rFonts w:ascii="Browallia New" w:hAnsi="Browallia New" w:cs="Browallia New"/>
                <w:szCs w:val="30"/>
                <w:cs/>
              </w:rPr>
              <w:t>....</w:t>
            </w:r>
          </w:p>
          <w:p w14:paraId="2663C08D" w14:textId="77777777" w:rsidR="00D03120" w:rsidRPr="00D031F6" w:rsidRDefault="00D03120" w:rsidP="0007193E">
            <w:pPr>
              <w:tabs>
                <w:tab w:val="left" w:pos="3060"/>
              </w:tabs>
              <w:spacing w:line="320" w:lineRule="exact"/>
              <w:rPr>
                <w:rFonts w:ascii="Browallia New" w:hAnsi="Browallia New" w:cs="Browallia New"/>
                <w:szCs w:val="30"/>
              </w:rPr>
            </w:pPr>
          </w:p>
        </w:tc>
      </w:tr>
    </w:tbl>
    <w:p w14:paraId="06939657" w14:textId="77777777" w:rsidR="00FB780F" w:rsidRPr="00FF158C" w:rsidRDefault="00586ABC" w:rsidP="00FB780F">
      <w:pPr>
        <w:pStyle w:val="a0"/>
        <w:tabs>
          <w:tab w:val="left" w:pos="851"/>
        </w:tabs>
        <w:spacing w:before="160" w:line="320" w:lineRule="exact"/>
        <w:ind w:left="-360" w:right="-82" w:firstLine="360"/>
        <w:rPr>
          <w:rFonts w:ascii="Browallia New" w:hAnsi="Browallia New" w:cs="Browallia New"/>
          <w:sz w:val="30"/>
          <w:szCs w:val="30"/>
        </w:rPr>
      </w:pPr>
      <w:r w:rsidRPr="00FB780F">
        <w:rPr>
          <w:rFonts w:ascii="Browallia New" w:hAnsi="Browallia New" w:cs="Browallia New"/>
          <w:sz w:val="30"/>
          <w:szCs w:val="30"/>
          <w:cs/>
        </w:rPr>
        <w:t>ข้าพเจ้าขอรับรองว่าข้อมูลตามที่ปรากฏในแบบเปรียบเทียบคุณสมบัติข้างต้นถูกต้องและไม่ขาดข้อความที่ควรต้องแจ้งในสาระสำคัญ</w:t>
      </w:r>
    </w:p>
    <w:p w14:paraId="66FB30E4" w14:textId="77777777" w:rsidR="00FB780F" w:rsidRPr="005640D6" w:rsidRDefault="00FB780F" w:rsidP="00FB780F">
      <w:pPr>
        <w:pStyle w:val="a0"/>
        <w:spacing w:line="320" w:lineRule="exact"/>
        <w:ind w:right="-1"/>
        <w:jc w:val="right"/>
        <w:rPr>
          <w:rFonts w:ascii="Browallia New" w:hAnsi="Browallia New" w:cs="Browallia New"/>
          <w:color w:val="7030A0"/>
        </w:rPr>
      </w:pPr>
    </w:p>
    <w:p w14:paraId="4D8F77E3" w14:textId="77777777" w:rsidR="00FB780F" w:rsidRPr="00FF158C" w:rsidRDefault="00FB780F" w:rsidP="00FB780F">
      <w:pPr>
        <w:pStyle w:val="a"/>
        <w:spacing w:line="320" w:lineRule="exact"/>
        <w:ind w:right="-1"/>
        <w:jc w:val="center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 w:hint="cs"/>
          <w:sz w:val="30"/>
          <w:szCs w:val="30"/>
          <w:cs/>
          <w:lang w:val="th-TH"/>
        </w:rPr>
        <w:t xml:space="preserve">                                                          </w:t>
      </w:r>
      <w:r w:rsidRPr="00FF158C">
        <w:rPr>
          <w:rFonts w:ascii="Browallia New" w:hAnsi="Browallia New" w:cs="Browallia New"/>
          <w:sz w:val="30"/>
          <w:szCs w:val="30"/>
          <w:cs/>
          <w:lang w:val="th-TH"/>
        </w:rPr>
        <w:t xml:space="preserve">ลงชื่อ </w:t>
      </w:r>
      <w:r w:rsidRPr="00FF158C">
        <w:rPr>
          <w:rFonts w:ascii="Browallia New" w:hAnsi="Browallia New" w:cs="Browallia New"/>
          <w:sz w:val="30"/>
          <w:szCs w:val="30"/>
          <w:cs/>
        </w:rPr>
        <w:t>...........................................................................</w:t>
      </w:r>
    </w:p>
    <w:p w14:paraId="13F7303C" w14:textId="60F38F16" w:rsidR="00FB780F" w:rsidRPr="00FF158C" w:rsidRDefault="00FB780F" w:rsidP="00FB780F">
      <w:pPr>
        <w:pStyle w:val="a"/>
        <w:spacing w:line="320" w:lineRule="exact"/>
        <w:ind w:right="-662"/>
        <w:rPr>
          <w:rFonts w:ascii="Browallia New" w:hAnsi="Browallia New" w:cs="Browallia New"/>
          <w:sz w:val="30"/>
          <w:szCs w:val="30"/>
        </w:rPr>
      </w:pPr>
      <w:r w:rsidRPr="00FF158C">
        <w:rPr>
          <w:rFonts w:ascii="Browallia New" w:hAnsi="Browallia New" w:cs="Browallia New"/>
          <w:sz w:val="30"/>
          <w:szCs w:val="30"/>
          <w:cs/>
        </w:rPr>
        <w:t xml:space="preserve">               </w:t>
      </w:r>
      <w:r>
        <w:rPr>
          <w:rFonts w:ascii="Browallia New" w:hAnsi="Browallia New" w:cs="Browallia New"/>
          <w:sz w:val="30"/>
          <w:szCs w:val="30"/>
          <w:cs/>
        </w:rPr>
        <w:t xml:space="preserve">  </w:t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  <w:cs/>
        </w:rPr>
        <w:t xml:space="preserve">         </w:t>
      </w:r>
      <w:r w:rsidRPr="00FF158C">
        <w:rPr>
          <w:rFonts w:ascii="Browallia New" w:hAnsi="Browallia New" w:cs="Browallia New"/>
          <w:sz w:val="30"/>
          <w:szCs w:val="30"/>
          <w:cs/>
        </w:rPr>
        <w:t>(...........................................................................)</w:t>
      </w:r>
    </w:p>
    <w:p w14:paraId="0D022F70" w14:textId="0838FBA6" w:rsidR="00FB780F" w:rsidRPr="00FF158C" w:rsidRDefault="00FB780F" w:rsidP="00FB780F">
      <w:pPr>
        <w:pStyle w:val="a"/>
        <w:tabs>
          <w:tab w:val="left" w:pos="3870"/>
        </w:tabs>
        <w:spacing w:line="320" w:lineRule="exact"/>
        <w:ind w:right="-1"/>
        <w:rPr>
          <w:rFonts w:ascii="Browallia New" w:hAnsi="Browallia New" w:cs="Browallia New"/>
          <w:sz w:val="30"/>
          <w:szCs w:val="30"/>
        </w:rPr>
      </w:pPr>
      <w:r w:rsidRPr="00FF158C">
        <w:rPr>
          <w:rFonts w:ascii="Browallia New" w:hAnsi="Browallia New" w:cs="Browallia New"/>
          <w:sz w:val="30"/>
          <w:szCs w:val="30"/>
          <w:cs/>
        </w:rPr>
        <w:t xml:space="preserve">                         </w:t>
      </w:r>
      <w:r w:rsidR="00946638">
        <w:rPr>
          <w:rFonts w:ascii="Tahoma" w:eastAsia="Calibri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15A752A1" wp14:editId="6E2478B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35580" cy="592455"/>
                <wp:effectExtent l="0" t="0" r="762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9B737" w14:textId="565DE220" w:rsidR="00946638" w:rsidRPr="004C43AC" w:rsidRDefault="00946638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กรรมการผู้มีอำนาจลงลายมือชื่อแทนผู้ยื่นคำขอ</w:t>
                            </w:r>
                          </w:p>
                          <w:p w14:paraId="289692D2" w14:textId="77777777" w:rsidR="00946638" w:rsidRPr="004C43AC" w:rsidRDefault="00946638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พร้อมทั้งประทับตราบริษัท)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5A752A1" id="Rectangle 8" o:spid="_x0000_s1030" style="position:absolute;margin-left:0;margin-top:-.05pt;width:215.4pt;height:46.6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gUNQIAAE8EAAAOAAAAZHJzL2Uyb0RvYy54bWysVMFu2zAMvQ/YPwi6L06yeE2MOEWRLsOA&#10;bi3W7QMUWbaFyaJGKXGyry8lp2nW3Yb5IIgi+fT4SHl5fegM2yv0GmzJJ6MxZ8pKqLRtSv7j++bd&#10;nDMfhK2EAatKflSeX6/evln2rlBTaMFUChmBWF/0ruRtCK7IMi9b1Qk/AqcsOWvATgQysckqFD2h&#10;dyabjscfsh6wcghSeU+nt4OTrxJ+XSsZ7uvaq8BMyYlbSCumdRvXbLUURYPCtVqeaIh/YNEJbenS&#10;M9StCILtUP8F1WmJ4KEOIwldBnWtpUo1UDWT8atqHlvhVKqFxPHuLJP/f7Dy6/4Bma5KTo2yoqMW&#10;fSPRhG2MYvMoT+98QVGP7gFjgd7dgfzpmYV1S1HqBhH6VomKSE1ifPZHQjQ8pbJt/wUqQhe7AEmp&#10;Q41dBCQN2CE15HhuiDoEJulwevU+z+fUN0m+fDGd5Xm6QhTP2Q59+KSgY3FTciTuCV3s73yIbETx&#10;HJLYg9HVRhuTDGy2a4NsL2g4Nuk7ofvLMGNZX/JFPs0TsoWYn+am04GG1+iO1BvHL6aLIqrx0VZp&#10;H4Q2w56YGHuSJyoyKBsO20OSfxZzo1pbqI6kF8Iwq/S2wj0ttQFiIY12nLWAv1+fxTgaC/Jw1tM8&#10;l9z/2glUnJnPlnqzmMxm8QEkY5ZfTcnAS8/20iOsJCi6LyBng7EOw7PZOdRNS3dNTnLcUEdrncR+&#10;4X8qlKY29eD0wuKzuLRT1Mt/YPUEAAD//wMAUEsDBBQABgAIAAAAIQBYtoGB3AAAAAUBAAAPAAAA&#10;ZHJzL2Rvd25yZXYueG1sTI/NTsMwEITvSH0Haytxa+3+qIIQp0JIHHqhJc0DuPGSRI3XUew0KU/P&#10;coLjaEYz36T7ybXihn1oPGlYLRUIpNLbhioNxfl98QQiREPWtJ5Qwx0D7LPZQ2oS60f6xFseK8El&#10;FBKjoY6xS6QMZY3OhKXvkNj78r0zkWVfSdubkctdK9dK7aQzDfFCbTp8q7G85oPTcDwdD4Xaqu9h&#10;dz/YMT9dP9pQaP04n15fQESc4l8YfvEZHTJmuviBbBCtBj4SNSxWINjcbhT/uGh43qxBZqn8T5/9&#10;AAAA//8DAFBLAQItABQABgAIAAAAIQC2gziS/gAAAOEBAAATAAAAAAAAAAAAAAAAAAAAAABbQ29u&#10;dGVudF9UeXBlc10ueG1sUEsBAi0AFAAGAAgAAAAhADj9If/WAAAAlAEAAAsAAAAAAAAAAAAAAAAA&#10;LwEAAF9yZWxzLy5yZWxzUEsBAi0AFAAGAAgAAAAhAAr06BQ1AgAATwQAAA4AAAAAAAAAAAAAAAAA&#10;LgIAAGRycy9lMm9Eb2MueG1sUEsBAi0AFAAGAAgAAAAhAFi2gYHcAAAABQEAAA8AAAAAAAAAAAAA&#10;AAAAjwQAAGRycy9kb3ducmV2LnhtbFBLBQYAAAAABAAEAPMAAACYBQAAAAA=&#10;" stroked="f">
                <v:textbox>
                  <w:txbxContent>
                    <w:p w14:paraId="4F19B737" w14:textId="565DE220" w:rsidR="00946638" w:rsidRPr="004C43AC" w:rsidRDefault="00946638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(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กรรมการผู้มีอำนาจลงลายมือชื่อแทนผู้ยื่นคำขอ</w:t>
                      </w:r>
                    </w:p>
                    <w:p w14:paraId="289692D2" w14:textId="77777777" w:rsidR="00946638" w:rsidRPr="004C43AC" w:rsidRDefault="00946638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  <w:cs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พร้อมทั้งประทับตราบริษัท)</w:t>
                      </w:r>
                    </w:p>
                  </w:txbxContent>
                </v:textbox>
              </v:rect>
            </w:pict>
          </mc:Fallback>
        </mc:AlternateContent>
      </w:r>
      <w:r w:rsidRPr="00FF158C">
        <w:rPr>
          <w:rFonts w:ascii="Browallia New" w:hAnsi="Browallia New" w:cs="Browallia New"/>
          <w:sz w:val="30"/>
          <w:szCs w:val="30"/>
          <w:cs/>
        </w:rPr>
        <w:t xml:space="preserve">                                  </w:t>
      </w:r>
    </w:p>
    <w:p w14:paraId="27E293A9" w14:textId="77777777" w:rsidR="00FB780F" w:rsidRPr="00FF158C" w:rsidRDefault="00FB780F" w:rsidP="00FB780F">
      <w:pPr>
        <w:pStyle w:val="a"/>
        <w:tabs>
          <w:tab w:val="left" w:pos="4500"/>
        </w:tabs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</w:p>
    <w:p w14:paraId="3A47882C" w14:textId="77777777" w:rsidR="00FB780F" w:rsidRPr="00FF158C" w:rsidRDefault="00FB780F" w:rsidP="00FB780F">
      <w:pPr>
        <w:pStyle w:val="a"/>
        <w:spacing w:line="320" w:lineRule="exact"/>
        <w:ind w:right="-1"/>
        <w:jc w:val="center"/>
        <w:rPr>
          <w:rFonts w:ascii="Browallia New" w:hAnsi="Browallia New" w:cs="Browallia New"/>
          <w:sz w:val="30"/>
          <w:szCs w:val="30"/>
        </w:rPr>
      </w:pPr>
      <w:r>
        <w:rPr>
          <w:rFonts w:ascii="Browallia New" w:hAnsi="Browallia New" w:cs="Browallia New" w:hint="cs"/>
          <w:sz w:val="30"/>
          <w:szCs w:val="30"/>
          <w:cs/>
          <w:lang w:val="th-TH"/>
        </w:rPr>
        <w:t xml:space="preserve">                                                          </w:t>
      </w:r>
      <w:r w:rsidRPr="00FF158C">
        <w:rPr>
          <w:rFonts w:ascii="Browallia New" w:hAnsi="Browallia New" w:cs="Browallia New"/>
          <w:sz w:val="30"/>
          <w:szCs w:val="30"/>
          <w:cs/>
          <w:lang w:val="th-TH"/>
        </w:rPr>
        <w:t xml:space="preserve">ลงชื่อ </w:t>
      </w:r>
      <w:r w:rsidRPr="00FF158C">
        <w:rPr>
          <w:rFonts w:ascii="Browallia New" w:hAnsi="Browallia New" w:cs="Browallia New"/>
          <w:sz w:val="30"/>
          <w:szCs w:val="30"/>
          <w:cs/>
        </w:rPr>
        <w:t>...........................................................................</w:t>
      </w:r>
    </w:p>
    <w:p w14:paraId="653FC84A" w14:textId="77777777" w:rsidR="00FB780F" w:rsidRPr="00FF158C" w:rsidRDefault="00FB780F" w:rsidP="00FB780F">
      <w:pPr>
        <w:pStyle w:val="a"/>
        <w:spacing w:line="320" w:lineRule="exact"/>
        <w:ind w:right="-662"/>
        <w:rPr>
          <w:rFonts w:ascii="Browallia New" w:hAnsi="Browallia New" w:cs="Browallia New"/>
          <w:sz w:val="30"/>
          <w:szCs w:val="30"/>
        </w:rPr>
      </w:pPr>
      <w:r w:rsidRPr="00FF158C">
        <w:rPr>
          <w:rFonts w:ascii="Browallia New" w:hAnsi="Browallia New" w:cs="Browallia New"/>
          <w:sz w:val="30"/>
          <w:szCs w:val="30"/>
          <w:cs/>
        </w:rPr>
        <w:t xml:space="preserve">               </w:t>
      </w:r>
      <w:r>
        <w:rPr>
          <w:rFonts w:ascii="Browallia New" w:hAnsi="Browallia New" w:cs="Browallia New"/>
          <w:sz w:val="30"/>
          <w:szCs w:val="30"/>
          <w:cs/>
        </w:rPr>
        <w:t xml:space="preserve">  </w:t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</w:rPr>
        <w:tab/>
      </w:r>
      <w:r>
        <w:rPr>
          <w:rFonts w:ascii="Browallia New" w:hAnsi="Browallia New" w:cs="Browallia New"/>
          <w:sz w:val="30"/>
          <w:szCs w:val="30"/>
          <w:cs/>
        </w:rPr>
        <w:t xml:space="preserve">         </w:t>
      </w:r>
      <w:r w:rsidRPr="00FF158C">
        <w:rPr>
          <w:rFonts w:ascii="Browallia New" w:hAnsi="Browallia New" w:cs="Browallia New"/>
          <w:sz w:val="30"/>
          <w:szCs w:val="30"/>
          <w:cs/>
        </w:rPr>
        <w:t>(...........................................................................)</w:t>
      </w:r>
    </w:p>
    <w:p w14:paraId="5AF3A396" w14:textId="77777777" w:rsidR="00175D63" w:rsidRDefault="00FB780F" w:rsidP="00FB780F">
      <w:pPr>
        <w:pStyle w:val="a0"/>
        <w:tabs>
          <w:tab w:val="left" w:pos="851"/>
        </w:tabs>
        <w:spacing w:before="160" w:line="320" w:lineRule="exact"/>
        <w:ind w:left="-270" w:right="-284" w:firstLine="540"/>
        <w:jc w:val="thaiDistribute"/>
        <w:rPr>
          <w:rFonts w:ascii="Browallia New" w:hAnsi="Browallia New" w:cs="Browallia New"/>
          <w:color w:val="CC00FF"/>
        </w:rPr>
      </w:pPr>
      <w:r w:rsidRPr="00FF158C">
        <w:rPr>
          <w:rFonts w:ascii="Browallia New" w:hAnsi="Browallia New" w:cs="Browallia New"/>
          <w:sz w:val="30"/>
          <w:szCs w:val="30"/>
          <w:cs/>
        </w:rPr>
        <w:t xml:space="preserve">            </w:t>
      </w:r>
    </w:p>
    <w:p w14:paraId="4FD79020" w14:textId="77777777" w:rsidR="00175D63" w:rsidRPr="00045CD1" w:rsidRDefault="00175D63" w:rsidP="00834FCB">
      <w:pPr>
        <w:pStyle w:val="a0"/>
        <w:spacing w:line="320" w:lineRule="exact"/>
        <w:ind w:right="-1"/>
        <w:jc w:val="right"/>
        <w:rPr>
          <w:rFonts w:ascii="Browallia New" w:hAnsi="Browallia New" w:cs="Browallia New"/>
          <w:color w:val="CC00FF"/>
        </w:rPr>
      </w:pPr>
    </w:p>
    <w:p w14:paraId="3F903742" w14:textId="77777777" w:rsidR="00946638" w:rsidRDefault="00946638" w:rsidP="00175D63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color w:val="CC00FF"/>
          <w:szCs w:val="28"/>
        </w:rPr>
      </w:pPr>
    </w:p>
    <w:p w14:paraId="1BC10547" w14:textId="3BBC3D80" w:rsidR="00586ABC" w:rsidRPr="00045CD1" w:rsidRDefault="006040B8" w:rsidP="00175D63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b/>
          <w:bCs/>
          <w:color w:val="CC00FF"/>
        </w:rPr>
      </w:pPr>
      <w:r w:rsidRPr="00045CD1">
        <w:rPr>
          <w:rFonts w:ascii="Browallia New" w:hAnsi="Browallia New" w:cs="Browallia New"/>
          <w:color w:val="CC00FF"/>
          <w:szCs w:val="28"/>
        </w:rPr>
        <w:tab/>
      </w:r>
      <w:r w:rsidRPr="00045CD1">
        <w:rPr>
          <w:rFonts w:ascii="Browallia New" w:hAnsi="Browallia New" w:cs="Browallia New"/>
          <w:color w:val="CC00FF"/>
          <w:szCs w:val="28"/>
        </w:rPr>
        <w:tab/>
      </w:r>
      <w:r w:rsidRPr="00045CD1">
        <w:rPr>
          <w:rFonts w:ascii="Browallia New" w:hAnsi="Browallia New" w:cs="Browallia New"/>
          <w:color w:val="CC00FF"/>
          <w:szCs w:val="28"/>
        </w:rPr>
        <w:tab/>
      </w:r>
    </w:p>
    <w:p w14:paraId="56F42C9D" w14:textId="77777777" w:rsidR="00586ABC" w:rsidRPr="00045CD1" w:rsidRDefault="00586ABC" w:rsidP="00586ABC">
      <w:pPr>
        <w:spacing w:line="280" w:lineRule="exact"/>
        <w:ind w:right="-873"/>
        <w:jc w:val="center"/>
        <w:outlineLvl w:val="0"/>
        <w:rPr>
          <w:rFonts w:ascii="Browallia New" w:hAnsi="Browallia New" w:cs="Browallia New"/>
          <w:b/>
          <w:bCs/>
          <w:color w:val="CC00FF"/>
        </w:rPr>
      </w:pPr>
    </w:p>
    <w:p w14:paraId="7060693C" w14:textId="77777777" w:rsidR="00986C4E" w:rsidRPr="00045CD1" w:rsidRDefault="00C73A2B">
      <w:pPr>
        <w:ind w:right="-483"/>
        <w:rPr>
          <w:rFonts w:ascii="Browallia New" w:hAnsi="Browallia New" w:cs="Browallia New"/>
          <w:color w:val="CC00FF"/>
          <w:szCs w:val="30"/>
        </w:rPr>
      </w:pPr>
      <w:r>
        <w:rPr>
          <w:rFonts w:ascii="Browallia New" w:hAnsi="Browallia New" w:cs="Browallia New"/>
          <w:b/>
          <w:bCs/>
          <w:noProof/>
          <w:color w:val="CC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F97A270" wp14:editId="373F6B12">
                <wp:simplePos x="0" y="0"/>
                <wp:positionH relativeFrom="column">
                  <wp:posOffset>4220210</wp:posOffset>
                </wp:positionH>
                <wp:positionV relativeFrom="paragraph">
                  <wp:posOffset>-197485</wp:posOffset>
                </wp:positionV>
                <wp:extent cx="2076450" cy="274955"/>
                <wp:effectExtent l="0" t="0" r="0" b="10795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99FB7" w14:textId="045AF3EA" w:rsidR="00F10DEC" w:rsidRPr="004C43AC" w:rsidRDefault="00F10DEC" w:rsidP="00F8180F">
                            <w:pPr>
                              <w:jc w:val="right"/>
                              <w:rPr>
                                <w:rFonts w:ascii="Browallia New" w:hAnsi="Browallia New" w:cs="Browallia New"/>
                                <w:bCs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bCs/>
                                <w:szCs w:val="30"/>
                                <w:cs/>
                              </w:rPr>
                              <w:t xml:space="preserve">เอกสารเพิ่มเติม หมายเลข </w:t>
                            </w:r>
                            <w:r w:rsidR="009F5D95">
                              <w:rPr>
                                <w:rFonts w:ascii="Browallia New" w:hAnsi="Browallia New" w:cs="Browallia New"/>
                                <w:bCs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3F97A270" id="Rectangle 3" o:spid="_x0000_s1031" style="position:absolute;margin-left:332.3pt;margin-top:-15.55pt;width:163.5pt;height:21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615wEAALQDAAAOAAAAZHJzL2Uyb0RvYy54bWysU9tu1DAQfUfiHyy/s8ku3S5Em62qVkVI&#10;hVYUPmDiOIlF4jFj7ybL1zP2XkrhDfFije3xmXPOjNdX09CLnSZv0JZyPsul0FZhbWxbym9f7968&#10;k8IHsDX0aHUp99rLq83rV+vRFXqBHfa1JsEg1hejK2UXgiuyzKtOD+Bn6LTlywZpgMBbarOaYGT0&#10;oc8WeX6ZjUi1I1Taez69PVzKTcJvGq3CQ9N4HURfSuYW0kppreKabdZQtASuM+pIA/6BxQDGctEz&#10;1C0EEFsyf0ENRhF6bMJM4ZBh0xilkwZWM8//UPPUgdNJC5vj3dkm//9g1efdIwlTl3IlhYWBW/SF&#10;TQPb9lq8jfaMzhec9eQeKQr07h7Vdy8s3nScpa+JcOw01ExqHvOzFw/ixvNTUY2fsGZ02AZMTk0N&#10;DRGQPRBTasj+3BA9BaH4cJGvLi+W3DfFd4vVxfvlMpWA4vTakQ8fNA4iBqUk5p7QYXfvQ2QDxSkl&#10;FrN4Z/o+Nb23Lw44MZ4k9pHwQXiYqim5k+pGMRXWe5ZDeBglHn0OOqSfUow8RqX0P7ZAWor+o2VL&#10;4sydAjoF1SkAq/hpKYMUh/AmHGZz68i0HSPPkxqL12xbY5KiZxZHujwaSehxjOPs/b5PWc+fbfML&#10;AAD//wMAUEsDBBQABgAIAAAAIQAyfo5g3gAAAAoBAAAPAAAAZHJzL2Rvd25yZXYueG1sTI/BToQw&#10;EIbvJr5DMybedgtoiLCUjVlCojddvXjr0i4Q6RTaLuDbO57c48x8+ef7i/1qBjZr53uLAuJtBExj&#10;Y1WPrYDPj3rzBMwHiUoOFrWAH+1hX97eFDJXdsF3PR9DyygEfS4FdCGMOee+6bSRfmtHjXQ7W2dk&#10;oNG1XDm5ULgZeBJFKTeyR/rQyVEfOt18Hy9GQOVSVfvDS1VnX0sVXt+meeKTEPd36/MOWNBr+Ifh&#10;T5/UoSSnk72g8mwQkKaPKaECNg9xDIyILItpcyI0SYCXBb+uUP4CAAD//wMAUEsBAi0AFAAGAAgA&#10;AAAhALaDOJL+AAAA4QEAABMAAAAAAAAAAAAAAAAAAAAAAFtDb250ZW50X1R5cGVzXS54bWxQSwEC&#10;LQAUAAYACAAAACEAOP0h/9YAAACUAQAACwAAAAAAAAAAAAAAAAAvAQAAX3JlbHMvLnJlbHNQSwEC&#10;LQAUAAYACAAAACEAQRgutecBAAC0AwAADgAAAAAAAAAAAAAAAAAuAgAAZHJzL2Uyb0RvYy54bWxQ&#10;SwECLQAUAAYACAAAACEAMn6OYN4AAAAKAQAADwAAAAAAAAAAAAAAAABBBAAAZHJzL2Rvd25yZXYu&#10;eG1sUEsFBgAAAAAEAAQA8wAAAEwFAAAAAA==&#10;" filled="f" stroked="f" strokeweight="0">
                <v:textbox inset="0,0,0,0">
                  <w:txbxContent>
                    <w:p w14:paraId="73599FB7" w14:textId="045AF3EA" w:rsidR="00F10DEC" w:rsidRPr="004C43AC" w:rsidRDefault="00F10DEC" w:rsidP="00F8180F">
                      <w:pPr>
                        <w:jc w:val="right"/>
                        <w:rPr>
                          <w:rFonts w:ascii="Browallia New" w:hAnsi="Browallia New" w:cs="Browallia New"/>
                          <w:bCs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bCs/>
                          <w:szCs w:val="30"/>
                          <w:cs/>
                        </w:rPr>
                        <w:t xml:space="preserve">เอกสารเพิ่มเติม หมายเลข </w:t>
                      </w:r>
                      <w:r w:rsidR="009F5D95">
                        <w:rPr>
                          <w:rFonts w:ascii="Browallia New" w:hAnsi="Browallia New" w:cs="Browallia New"/>
                          <w:bCs/>
                          <w:szCs w:val="30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DB219B5" w14:textId="77777777" w:rsidR="00F8180F" w:rsidRPr="004C43AC" w:rsidRDefault="00F8180F" w:rsidP="00F8180F">
      <w:pPr>
        <w:pStyle w:val="a"/>
        <w:shd w:val="clear" w:color="auto" w:fill="D9D9D9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center"/>
        <w:rPr>
          <w:rFonts w:ascii="Browallia New" w:hAnsi="Browallia New" w:cs="Browallia New"/>
          <w:sz w:val="30"/>
          <w:szCs w:val="30"/>
          <w:cs/>
          <w:lang w:val="th-TH"/>
        </w:rPr>
      </w:pPr>
      <w:r w:rsidRPr="004C43AC">
        <w:rPr>
          <w:rFonts w:ascii="Browallia New" w:hAnsi="Browallia New" w:cs="Browallia New"/>
          <w:b/>
          <w:bCs/>
          <w:sz w:val="30"/>
          <w:szCs w:val="30"/>
          <w:cs/>
        </w:rPr>
        <w:t>ข้อตกลงการจดทะเบียนหลักทรัพย์กับตลาดหลักทรัพย์แห่งประเทศไทย</w:t>
      </w:r>
    </w:p>
    <w:p w14:paraId="749118C8" w14:textId="77777777" w:rsidR="00E70E4C" w:rsidRPr="004C43AC" w:rsidRDefault="00E70E4C" w:rsidP="001533C5">
      <w:pPr>
        <w:spacing w:line="320" w:lineRule="exact"/>
        <w:ind w:right="-483"/>
        <w:rPr>
          <w:rFonts w:ascii="Browallia New" w:hAnsi="Browallia New" w:cs="Browallia New"/>
          <w:color w:val="CC00FF"/>
          <w:szCs w:val="30"/>
        </w:rPr>
      </w:pPr>
    </w:p>
    <w:p w14:paraId="7D709D4D" w14:textId="1E6F463D" w:rsidR="001533C5" w:rsidRPr="004C43AC" w:rsidRDefault="00986C4E" w:rsidP="001533C5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color w:val="CC00FF"/>
          <w:sz w:val="30"/>
          <w:szCs w:val="30"/>
          <w:cs/>
          <w:lang w:val="th-TH"/>
        </w:rPr>
        <w:t xml:space="preserve">                                                       </w:t>
      </w:r>
      <w:r w:rsidR="001533C5" w:rsidRPr="009E0D4B">
        <w:rPr>
          <w:rFonts w:ascii="Browallia New" w:hAnsi="Browallia New" w:cs="Browallia New"/>
          <w:color w:val="CC00FF"/>
          <w:sz w:val="30"/>
          <w:szCs w:val="30"/>
        </w:rPr>
        <w:tab/>
      </w:r>
      <w:r w:rsidR="001533C5" w:rsidRPr="004C43AC">
        <w:rPr>
          <w:rFonts w:ascii="Browallia New" w:hAnsi="Browallia New" w:cs="Browallia New"/>
          <w:sz w:val="30"/>
          <w:szCs w:val="30"/>
        </w:rPr>
        <w:tab/>
      </w:r>
      <w:r w:rsidR="009E0D4B">
        <w:rPr>
          <w:rFonts w:ascii="Browallia New" w:hAnsi="Browallia New" w:cs="Browallia New" w:hint="cs"/>
          <w:sz w:val="30"/>
          <w:szCs w:val="30"/>
          <w:cs/>
          <w:lang w:val="th-TH"/>
        </w:rPr>
        <w:t>ทำ</w:t>
      </w:r>
      <w:r w:rsidR="001533C5"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ที่ </w:t>
      </w:r>
      <w:r w:rsidR="001533C5" w:rsidRPr="004C43AC">
        <w:rPr>
          <w:rFonts w:ascii="Browallia New" w:hAnsi="Browallia New" w:cs="Browallia New"/>
          <w:sz w:val="30"/>
          <w:szCs w:val="30"/>
        </w:rPr>
        <w:t>.......................................................</w:t>
      </w:r>
    </w:p>
    <w:p w14:paraId="0832ECB3" w14:textId="77777777" w:rsidR="009E0D4B" w:rsidRDefault="001533C5" w:rsidP="001533C5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</w:rPr>
        <w:tab/>
      </w:r>
      <w:r w:rsidRPr="004C43AC">
        <w:rPr>
          <w:rFonts w:ascii="Browallia New" w:hAnsi="Browallia New" w:cs="Browallia New"/>
          <w:sz w:val="30"/>
          <w:szCs w:val="30"/>
        </w:rPr>
        <w:tab/>
      </w:r>
    </w:p>
    <w:p w14:paraId="644F7B7F" w14:textId="5D119FF9" w:rsidR="001533C5" w:rsidRPr="004C43AC" w:rsidRDefault="001533C5" w:rsidP="001533C5">
      <w:pPr>
        <w:pStyle w:val="a"/>
        <w:tabs>
          <w:tab w:val="left" w:pos="851"/>
          <w:tab w:val="left" w:pos="1134"/>
          <w:tab w:val="left" w:pos="4111"/>
          <w:tab w:val="left" w:pos="5104"/>
        </w:tabs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วันที่ </w:t>
      </w:r>
      <w:r w:rsidRPr="004C43AC">
        <w:rPr>
          <w:rFonts w:ascii="Browallia New" w:hAnsi="Browallia New" w:cs="Browallia New"/>
          <w:sz w:val="30"/>
          <w:szCs w:val="30"/>
        </w:rPr>
        <w:t xml:space="preserve">................. </w:t>
      </w: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เดือน </w:t>
      </w:r>
      <w:r w:rsidRPr="004C43AC">
        <w:rPr>
          <w:rFonts w:ascii="Browallia New" w:hAnsi="Browallia New" w:cs="Browallia New"/>
          <w:sz w:val="30"/>
          <w:szCs w:val="30"/>
        </w:rPr>
        <w:t xml:space="preserve">.............................. </w:t>
      </w: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>พ</w:t>
      </w:r>
      <w:r w:rsidRPr="004C43AC">
        <w:rPr>
          <w:rFonts w:ascii="Browallia New" w:hAnsi="Browallia New" w:cs="Browallia New"/>
          <w:sz w:val="30"/>
          <w:szCs w:val="30"/>
        </w:rPr>
        <w:t>.</w:t>
      </w: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>ศ</w:t>
      </w:r>
      <w:r w:rsidRPr="004C43AC">
        <w:rPr>
          <w:rFonts w:ascii="Browallia New" w:hAnsi="Browallia New" w:cs="Browallia New"/>
          <w:sz w:val="30"/>
          <w:szCs w:val="30"/>
        </w:rPr>
        <w:t>. ..................</w:t>
      </w:r>
    </w:p>
    <w:p w14:paraId="58419FF6" w14:textId="77777777" w:rsidR="00986C4E" w:rsidRPr="004C43AC" w:rsidRDefault="00986C4E" w:rsidP="001533C5">
      <w:pPr>
        <w:spacing w:line="320" w:lineRule="exact"/>
        <w:ind w:right="424"/>
        <w:rPr>
          <w:rFonts w:ascii="Browallia New" w:hAnsi="Browallia New" w:cs="Browallia New"/>
          <w:szCs w:val="30"/>
        </w:rPr>
      </w:pPr>
    </w:p>
    <w:p w14:paraId="68A27EA0" w14:textId="4AA83D71" w:rsidR="00676A28" w:rsidRPr="004C43AC" w:rsidRDefault="00676A28" w:rsidP="004C43AC">
      <w:pPr>
        <w:spacing w:line="340" w:lineRule="exact"/>
        <w:ind w:right="40" w:firstLine="720"/>
        <w:jc w:val="thaiDistribute"/>
        <w:rPr>
          <w:rFonts w:ascii="Browallia New" w:hAnsi="Browallia New" w:cs="Browallia New"/>
          <w:szCs w:val="30"/>
          <w:cs/>
          <w:lang w:val="th-TH"/>
        </w:rPr>
      </w:pPr>
      <w:r w:rsidRPr="004C43AC">
        <w:rPr>
          <w:rFonts w:ascii="Browallia New" w:hAnsi="Browallia New" w:cs="Browallia New"/>
          <w:szCs w:val="30"/>
          <w:cs/>
          <w:lang w:val="th-TH"/>
        </w:rPr>
        <w:t>ข้าพเจ้า บริษัทหลักทรัพย์จัดการกองทุน...</w:t>
      </w:r>
      <w:r w:rsidR="001533C5" w:rsidRPr="004C43AC">
        <w:rPr>
          <w:rFonts w:ascii="Browallia New" w:hAnsi="Browallia New" w:cs="Browallia New"/>
          <w:szCs w:val="30"/>
          <w:cs/>
          <w:lang w:val="th-TH"/>
        </w:rPr>
        <w:t>.................................</w:t>
      </w:r>
      <w:r w:rsidRPr="004C43AC">
        <w:rPr>
          <w:rFonts w:ascii="Browallia New" w:hAnsi="Browallia New" w:cs="Browallia New"/>
          <w:szCs w:val="30"/>
          <w:cs/>
          <w:lang w:val="th-TH"/>
        </w:rPr>
        <w:t>............</w:t>
      </w:r>
      <w:r w:rsidR="0059387F" w:rsidRPr="004C43AC">
        <w:rPr>
          <w:rFonts w:ascii="Browallia New" w:hAnsi="Browallia New" w:cs="Browallia New"/>
          <w:szCs w:val="30"/>
          <w:cs/>
          <w:lang w:val="th-TH"/>
        </w:rPr>
        <w:t>.........</w:t>
      </w:r>
      <w:r w:rsidRPr="004C43AC">
        <w:rPr>
          <w:rFonts w:ascii="Browallia New" w:hAnsi="Browallia New" w:cs="Browallia New"/>
          <w:szCs w:val="30"/>
          <w:cs/>
          <w:lang w:val="th-TH"/>
        </w:rPr>
        <w:t>.......</w:t>
      </w:r>
      <w:r w:rsidR="009E0D4B">
        <w:rPr>
          <w:rFonts w:ascii="Browallia New" w:hAnsi="Browallia New" w:cs="Browallia New"/>
          <w:szCs w:val="30"/>
          <w:cs/>
        </w:rPr>
        <w:t>(“</w:t>
      </w:r>
      <w:r w:rsidR="009E0D4B">
        <w:rPr>
          <w:rFonts w:ascii="Browallia New" w:hAnsi="Browallia New" w:cs="Browallia New" w:hint="cs"/>
          <w:szCs w:val="30"/>
          <w:cs/>
        </w:rPr>
        <w:t>บริษัท</w:t>
      </w:r>
      <w:r w:rsidR="009E0D4B">
        <w:rPr>
          <w:rFonts w:ascii="Browallia New" w:hAnsi="Browallia New" w:cs="Browallia New"/>
          <w:szCs w:val="30"/>
          <w:cs/>
        </w:rPr>
        <w:t>”)</w:t>
      </w:r>
      <w:r w:rsidR="0059387F" w:rsidRPr="004C43AC">
        <w:rPr>
          <w:rFonts w:ascii="Browallia New" w:hAnsi="Browallia New" w:cs="Browallia New"/>
          <w:szCs w:val="30"/>
          <w:cs/>
          <w:lang w:val="th-TH"/>
        </w:rPr>
        <w:t xml:space="preserve"> </w:t>
      </w:r>
      <w:r w:rsidR="00B17E85" w:rsidRPr="004C43AC">
        <w:rPr>
          <w:rFonts w:ascii="Browallia New" w:hAnsi="Browallia New" w:cs="Browallia New"/>
          <w:szCs w:val="30"/>
          <w:cs/>
          <w:lang w:val="th-TH"/>
        </w:rPr>
        <w:t>ขอทำข้อตกลงกับ</w:t>
      </w:r>
      <w:r w:rsidRPr="004C43AC">
        <w:rPr>
          <w:rFonts w:ascii="Browallia New" w:hAnsi="Browallia New" w:cs="Browallia New"/>
          <w:szCs w:val="30"/>
          <w:cs/>
          <w:lang w:val="th-TH"/>
        </w:rPr>
        <w:t>ตลาดหลักทรัพย์แห่งประเทศไทยว่าในการที่ตลาดหลักทรัพย์แห่งประเทศไทยได้รับหน่วยลงทุนของกองทุน</w:t>
      </w:r>
      <w:r w:rsidR="0059387F" w:rsidRPr="004C43AC">
        <w:rPr>
          <w:rFonts w:ascii="Browallia New" w:hAnsi="Browallia New" w:cs="Browallia New"/>
          <w:szCs w:val="30"/>
          <w:cs/>
          <w:lang w:val="th-TH"/>
        </w:rPr>
        <w:t>รวมโครงสร้างพื้นฐาน</w:t>
      </w:r>
      <w:r w:rsidR="00F27C04" w:rsidRPr="004C43AC">
        <w:rPr>
          <w:rFonts w:ascii="Browallia New" w:hAnsi="Browallia New" w:cs="Browallia New"/>
          <w:szCs w:val="30"/>
        </w:rPr>
        <w:t>…</w:t>
      </w:r>
      <w:r w:rsidR="00AF6632" w:rsidRPr="004C43AC">
        <w:rPr>
          <w:rFonts w:ascii="Browallia New" w:hAnsi="Browallia New" w:cs="Browallia New"/>
          <w:szCs w:val="30"/>
          <w:cs/>
          <w:lang w:val="th-TH"/>
        </w:rPr>
        <w:t>......</w:t>
      </w:r>
      <w:r w:rsidR="003C51BE" w:rsidRPr="004C43AC">
        <w:rPr>
          <w:rFonts w:ascii="Browallia New" w:hAnsi="Browallia New" w:cs="Browallia New"/>
          <w:szCs w:val="30"/>
          <w:cs/>
          <w:lang w:val="th-TH"/>
        </w:rPr>
        <w:t>.</w:t>
      </w:r>
      <w:r w:rsidR="00B17E85" w:rsidRPr="004C43AC">
        <w:rPr>
          <w:rFonts w:ascii="Browallia New" w:hAnsi="Browallia New" w:cs="Browallia New"/>
          <w:szCs w:val="30"/>
          <w:cs/>
          <w:lang w:val="th-TH"/>
        </w:rPr>
        <w:t>..........</w:t>
      </w:r>
      <w:r w:rsidRPr="004C43AC">
        <w:rPr>
          <w:rFonts w:ascii="Browallia New" w:hAnsi="Browallia New" w:cs="Browallia New"/>
          <w:szCs w:val="30"/>
          <w:cs/>
          <w:lang w:val="th-TH"/>
        </w:rPr>
        <w:t>......</w:t>
      </w:r>
      <w:r w:rsidR="001533C5" w:rsidRPr="004C43AC">
        <w:rPr>
          <w:rFonts w:ascii="Browallia New" w:hAnsi="Browallia New" w:cs="Browallia New"/>
          <w:szCs w:val="30"/>
          <w:cs/>
          <w:lang w:val="th-TH"/>
        </w:rPr>
        <w:t>.......</w:t>
      </w:r>
      <w:r w:rsidRPr="004C43AC">
        <w:rPr>
          <w:rFonts w:ascii="Browallia New" w:hAnsi="Browallia New" w:cs="Browallia New"/>
          <w:szCs w:val="30"/>
          <w:cs/>
          <w:lang w:val="th-TH"/>
        </w:rPr>
        <w:t>......เป็นหลักทรัพย์จดทะเบียนนั้น</w:t>
      </w:r>
      <w:r w:rsidR="00C650E3" w:rsidRPr="004C43AC">
        <w:rPr>
          <w:rFonts w:ascii="Browallia New" w:hAnsi="Browallia New" w:cs="Browallia New"/>
          <w:szCs w:val="30"/>
          <w:cs/>
          <w:lang w:val="th-TH"/>
        </w:rPr>
        <w:t xml:space="preserve"> </w:t>
      </w:r>
      <w:r w:rsidRPr="004C43AC">
        <w:rPr>
          <w:rFonts w:ascii="Browallia New" w:hAnsi="Browallia New" w:cs="Browallia New"/>
          <w:szCs w:val="30"/>
          <w:cs/>
          <w:lang w:val="th-TH"/>
        </w:rPr>
        <w:t>ข้าพเจ้ายินดีปฏิบัติตามข้อกำหนดในรูปแบบใดที่คณะกรรมการตลาดหลักทรัพย์</w:t>
      </w:r>
      <w:r w:rsidR="00F2085D" w:rsidRPr="004C43AC">
        <w:rPr>
          <w:rFonts w:ascii="Browallia New" w:hAnsi="Browallia New" w:cs="Browallia New"/>
          <w:szCs w:val="30"/>
          <w:cs/>
          <w:lang w:val="th-TH"/>
        </w:rPr>
        <w:t>แห่งประเทศไทย</w:t>
      </w:r>
      <w:r w:rsidRPr="004C43AC">
        <w:rPr>
          <w:rFonts w:ascii="Browallia New" w:hAnsi="Browallia New" w:cs="Browallia New"/>
          <w:szCs w:val="30"/>
          <w:cs/>
          <w:lang w:val="th-TH"/>
        </w:rPr>
        <w:t>หรือตลาดหลักทรัพย์แห่งประเทศไทยออกใช้</w:t>
      </w:r>
      <w:r w:rsidR="001533C5" w:rsidRPr="004C43AC">
        <w:rPr>
          <w:rFonts w:ascii="Browallia New" w:hAnsi="Browallia New" w:cs="Browallia New"/>
          <w:szCs w:val="30"/>
          <w:cs/>
          <w:lang w:val="th-TH"/>
        </w:rPr>
        <w:t>เกี่ยวกับหน่วยลงทุนและ</w:t>
      </w:r>
      <w:r w:rsidRPr="004C43AC">
        <w:rPr>
          <w:rFonts w:ascii="Browallia New" w:hAnsi="Browallia New" w:cs="Browallia New"/>
          <w:szCs w:val="30"/>
          <w:cs/>
          <w:lang w:val="th-TH"/>
        </w:rPr>
        <w:t>กองทุนรวม</w:t>
      </w:r>
      <w:r w:rsidR="0059387F" w:rsidRPr="004C43AC">
        <w:rPr>
          <w:rFonts w:ascii="Browallia New" w:hAnsi="Browallia New" w:cs="Browallia New"/>
          <w:szCs w:val="30"/>
          <w:cs/>
          <w:lang w:val="th-TH"/>
        </w:rPr>
        <w:t>โครงสร้างพื้นฐาน</w:t>
      </w:r>
      <w:r w:rsidRPr="004C43AC">
        <w:rPr>
          <w:rFonts w:ascii="Browallia New" w:hAnsi="Browallia New" w:cs="Browallia New"/>
          <w:szCs w:val="30"/>
          <w:cs/>
          <w:lang w:val="th-TH"/>
        </w:rPr>
        <w:t>โดยชอบทุกประการ</w:t>
      </w:r>
    </w:p>
    <w:p w14:paraId="3CE0AD4C" w14:textId="77777777" w:rsidR="001533C5" w:rsidRPr="004C43AC" w:rsidRDefault="001533C5" w:rsidP="004C43AC">
      <w:pPr>
        <w:spacing w:line="340" w:lineRule="exact"/>
        <w:ind w:right="40" w:firstLine="720"/>
        <w:rPr>
          <w:rFonts w:ascii="Browallia New" w:hAnsi="Browallia New" w:cs="Browallia New"/>
          <w:szCs w:val="30"/>
          <w:cs/>
          <w:lang w:val="th-TH"/>
        </w:rPr>
      </w:pPr>
    </w:p>
    <w:p w14:paraId="1265090A" w14:textId="50D4A9FB" w:rsidR="00986C4E" w:rsidRPr="004C43AC" w:rsidRDefault="00986C4E" w:rsidP="004C43AC">
      <w:pPr>
        <w:spacing w:line="340" w:lineRule="exact"/>
        <w:ind w:right="40" w:firstLine="720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  <w:lang w:val="th-TH"/>
        </w:rPr>
        <w:t xml:space="preserve">คณะกรรมการของบริษัทได้มีมติในการประชุมคณะกรรมการครั้งที่ </w:t>
      </w:r>
      <w:r w:rsidRPr="004C43AC">
        <w:rPr>
          <w:rFonts w:ascii="Browallia New" w:hAnsi="Browallia New" w:cs="Browallia New"/>
          <w:szCs w:val="30"/>
        </w:rPr>
        <w:t>.....</w:t>
      </w:r>
      <w:r w:rsidR="001533C5" w:rsidRPr="004C43AC">
        <w:rPr>
          <w:rFonts w:ascii="Browallia New" w:hAnsi="Browallia New" w:cs="Browallia New"/>
          <w:szCs w:val="30"/>
        </w:rPr>
        <w:t>.</w:t>
      </w:r>
      <w:r w:rsidR="00040A0C" w:rsidRPr="004C43AC">
        <w:rPr>
          <w:rFonts w:ascii="Browallia New" w:hAnsi="Browallia New" w:cs="Browallia New"/>
          <w:szCs w:val="30"/>
        </w:rPr>
        <w:t>.......</w:t>
      </w:r>
      <w:r w:rsidR="001533C5" w:rsidRPr="004C43AC">
        <w:rPr>
          <w:rFonts w:ascii="Browallia New" w:hAnsi="Browallia New" w:cs="Browallia New"/>
          <w:szCs w:val="30"/>
        </w:rPr>
        <w:t>.</w:t>
      </w:r>
      <w:r w:rsidRPr="004C43AC">
        <w:rPr>
          <w:rFonts w:ascii="Browallia New" w:hAnsi="Browallia New" w:cs="Browallia New"/>
          <w:szCs w:val="30"/>
        </w:rPr>
        <w:t xml:space="preserve">.. </w:t>
      </w:r>
      <w:r w:rsidRPr="004C43AC">
        <w:rPr>
          <w:rFonts w:ascii="Browallia New" w:hAnsi="Browallia New" w:cs="Browallia New"/>
          <w:szCs w:val="30"/>
          <w:cs/>
          <w:lang w:val="th-TH"/>
        </w:rPr>
        <w:t xml:space="preserve">เมื่อวันที่ </w:t>
      </w:r>
      <w:r w:rsidRPr="004C43AC">
        <w:rPr>
          <w:rFonts w:ascii="Browallia New" w:hAnsi="Browallia New" w:cs="Browallia New"/>
          <w:szCs w:val="30"/>
        </w:rPr>
        <w:t>...</w:t>
      </w:r>
      <w:r w:rsidR="001533C5" w:rsidRPr="004C43AC">
        <w:rPr>
          <w:rFonts w:ascii="Browallia New" w:hAnsi="Browallia New" w:cs="Browallia New"/>
          <w:szCs w:val="30"/>
        </w:rPr>
        <w:t>...</w:t>
      </w:r>
      <w:r w:rsidR="00040A0C" w:rsidRPr="004C43AC">
        <w:rPr>
          <w:rFonts w:ascii="Browallia New" w:hAnsi="Browallia New" w:cs="Browallia New"/>
          <w:szCs w:val="30"/>
        </w:rPr>
        <w:t>........</w:t>
      </w:r>
      <w:r w:rsidR="001533C5" w:rsidRPr="004C43AC">
        <w:rPr>
          <w:rFonts w:ascii="Browallia New" w:hAnsi="Browallia New" w:cs="Browallia New"/>
          <w:szCs w:val="30"/>
        </w:rPr>
        <w:t>.........</w:t>
      </w:r>
      <w:r w:rsidRPr="004C43AC">
        <w:rPr>
          <w:rFonts w:ascii="Browallia New" w:hAnsi="Browallia New" w:cs="Browallia New"/>
          <w:szCs w:val="30"/>
        </w:rPr>
        <w:t xml:space="preserve">........ </w:t>
      </w:r>
      <w:r w:rsidR="001533C5" w:rsidRPr="004C43AC">
        <w:rPr>
          <w:rFonts w:ascii="Browallia New" w:hAnsi="Browallia New" w:cs="Browallia New"/>
          <w:szCs w:val="30"/>
          <w:cs/>
        </w:rPr>
        <w:t>(</w:t>
      </w:r>
      <w:r w:rsidR="002F4547" w:rsidRPr="004C43AC">
        <w:rPr>
          <w:rFonts w:ascii="Browallia New" w:hAnsi="Browallia New" w:cs="Browallia New"/>
          <w:szCs w:val="30"/>
          <w:cs/>
        </w:rPr>
        <w:t>ตามเอกสารแนบ</w:t>
      </w:r>
      <w:r w:rsidR="001533C5" w:rsidRPr="004C43AC">
        <w:rPr>
          <w:rFonts w:ascii="Browallia New" w:hAnsi="Browallia New" w:cs="Browallia New"/>
          <w:szCs w:val="30"/>
          <w:cs/>
        </w:rPr>
        <w:t>)</w:t>
      </w:r>
      <w:r w:rsidR="002F4547" w:rsidRPr="004C43AC">
        <w:rPr>
          <w:rFonts w:ascii="Browallia New" w:hAnsi="Browallia New" w:cs="Browallia New"/>
          <w:szCs w:val="30"/>
          <w:cs/>
        </w:rPr>
        <w:t xml:space="preserve"> </w:t>
      </w:r>
      <w:r w:rsidRPr="004C43AC">
        <w:rPr>
          <w:rFonts w:ascii="Browallia New" w:hAnsi="Browallia New" w:cs="Browallia New"/>
          <w:szCs w:val="30"/>
          <w:cs/>
          <w:lang w:val="th-TH"/>
        </w:rPr>
        <w:t>ให้กรรมการผู้มีอำนาจของบริษัทลงนามในข้อตกลงฉบับนี้</w:t>
      </w:r>
    </w:p>
    <w:p w14:paraId="49188299" w14:textId="77777777" w:rsidR="00986C4E" w:rsidRPr="004C43AC" w:rsidRDefault="00986C4E" w:rsidP="001533C5">
      <w:pPr>
        <w:spacing w:line="320" w:lineRule="exact"/>
        <w:ind w:right="-483"/>
        <w:rPr>
          <w:rFonts w:ascii="Browallia New" w:hAnsi="Browallia New" w:cs="Browallia New"/>
          <w:szCs w:val="30"/>
        </w:rPr>
      </w:pPr>
    </w:p>
    <w:p w14:paraId="4C5709BD" w14:textId="77777777" w:rsidR="002F6F9F" w:rsidRPr="004C43AC" w:rsidRDefault="002F6F9F" w:rsidP="002F6F9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ลงชื่อ </w:t>
      </w:r>
      <w:r w:rsidRPr="004C43AC">
        <w:rPr>
          <w:rFonts w:ascii="Browallia New" w:hAnsi="Browallia New" w:cs="Browallia New"/>
          <w:sz w:val="30"/>
          <w:szCs w:val="30"/>
        </w:rPr>
        <w:t>...........................................................................</w:t>
      </w:r>
    </w:p>
    <w:p w14:paraId="421D6F8D" w14:textId="4F90BB6E" w:rsidR="002F6F9F" w:rsidRPr="004C43AC" w:rsidRDefault="00882DDE" w:rsidP="002F6F9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  <w:cs/>
        </w:rPr>
      </w:pPr>
      <w:r w:rsidRPr="004C43AC">
        <w:rPr>
          <w:rFonts w:ascii="Browallia New" w:hAnsi="Browallia New" w:cs="Browallia New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6FB56DA" wp14:editId="38068287">
                <wp:simplePos x="0" y="0"/>
                <wp:positionH relativeFrom="column">
                  <wp:posOffset>375285</wp:posOffset>
                </wp:positionH>
                <wp:positionV relativeFrom="paragraph">
                  <wp:posOffset>104775</wp:posOffset>
                </wp:positionV>
                <wp:extent cx="2546350" cy="533400"/>
                <wp:effectExtent l="0" t="0" r="6350" b="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E46AB" w14:textId="77777777" w:rsidR="00F10DEC" w:rsidRPr="004C43AC" w:rsidRDefault="00E1661F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กรรมการผู้มีอำนาจลงนามลงลายมือชื่อแทนผู้ยื่นคำขอพร้อมทั้งประทับตราบริษัท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6FB56DA" id="Rectangle 16" o:spid="_x0000_s1032" style="position:absolute;left:0;text-align:left;margin-left:29.55pt;margin-top:8.25pt;width:200.5pt;height:4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bcWJAIAACYEAAAOAAAAZHJzL2Uyb0RvYy54bWysU8GO0zAQvSPxD5bvNEnblN2o6WrVpQhp&#10;gRULH+A4TmLh2GbsNlm+nrGT7Ra4IXKwPJnx85s3z9ubsVfkJMBJo0uaLVJKhOamlrot6bevhzdX&#10;lDjPdM2U0aKkT8LRm93rV9vBFmJpOqNqAQRBtCsGW9LOe1skieOd6JlbGCs0JhsDPfMYQpvUwAZE&#10;71WyTNNNMhioLRgunMO/d1OS7iJ+0wjuPzeNE56okiI3H1eIaxXWZLdlRQvMdpLPNNg/sOiZ1Hjp&#10;GeqOeUaOIP+C6iUH40zjF9z0iWkayUXsAbvJ0j+6eeyYFbEXFMfZs0zu/8HyT6cHILIu6YYSzXoc&#10;0RcUjelWCZJtgj6DdQWWPdoHCB06e2/4d0e02XdYJm4BzNAJViOrLNQnvx0IgcOjpBo+mhrh2dGb&#10;KNXYQB8AUQQyxok8nSciRk84/lzm680qx8FxzOWr1TqNI0tY8XzagvPvhelJ2JQUkHxEZ6d75wMb&#10;VjyXRPZGyfoglYoBtNVeATkxdMchfrEBbPKyTGkylPQ6X+YRWZtwPhqnlx7dq2Rf0qs0fJOfghrv&#10;dB1LPJNq2iMTpWd5giKTsn6sxll/rA9qVaZ+Qr3ATGbFx4WbzsBPSgY0akndjyMDQYn6oFHz62y9&#10;Ds6OwTp/u8QALjPVZYZpjlAl9ZRM272fXsPRgmw7vCmbm7zFOTUySvjCaqaPZozKzg8nuP0yjlUv&#10;z3v3CwAA//8DAFBLAwQUAAYACAAAACEARL3n/NwAAAAJAQAADwAAAGRycy9kb3ducmV2LnhtbEyP&#10;wU7DMBBE70j8g7VI3KhdaCIa4lQIqSfgQIvEdRtvk4h4HWKnDX/PcoLjvhnNzpSb2ffqRGPsAltY&#10;Lgwo4jq4jhsL7/vtzT2omJAd9oHJwjdF2FSXFyUWLpz5jU671CgJ4VighTalodA61i15jIswEIt2&#10;DKPHJOfYaDfiWcJ9r2+NybXHjuVDiwM9tVR/7iZvAfOV+3o93r3sn6cc181sttmHsfb6an58AJVo&#10;Tn9m+K0v1aGSTocwsYuqt5Ctl+IUnmegRF/lRsBBgDEZ6KrU/xdUPwAAAP//AwBQSwECLQAUAAYA&#10;CAAAACEAtoM4kv4AAADhAQAAEwAAAAAAAAAAAAAAAAAAAAAAW0NvbnRlbnRfVHlwZXNdLnhtbFBL&#10;AQItABQABgAIAAAAIQA4/SH/1gAAAJQBAAALAAAAAAAAAAAAAAAAAC8BAABfcmVscy8ucmVsc1BL&#10;AQItABQABgAIAAAAIQANKbcWJAIAACYEAAAOAAAAAAAAAAAAAAAAAC4CAABkcnMvZTJvRG9jLnht&#10;bFBLAQItABQABgAIAAAAIQBEvef83AAAAAkBAAAPAAAAAAAAAAAAAAAAAH4EAABkcnMvZG93bnJl&#10;di54bWxQSwUGAAAAAAQABADzAAAAhwUAAAAA&#10;" stroked="f">
                <v:textbox>
                  <w:txbxContent>
                    <w:p w14:paraId="521E46AB" w14:textId="77777777" w:rsidR="00F10DEC" w:rsidRPr="004C43AC" w:rsidRDefault="00E1661F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กรรมการผู้มีอำนาจลงนามลงลายมือชื่อแทนผู้ยื่นคำขอพร้อมทั้งประทับตราบริษัท</w:t>
                      </w:r>
                    </w:p>
                  </w:txbxContent>
                </v:textbox>
              </v:rect>
            </w:pict>
          </mc:Fallback>
        </mc:AlternateContent>
      </w:r>
      <w:r w:rsidR="002F6F9F" w:rsidRPr="004C43AC">
        <w:rPr>
          <w:rFonts w:ascii="Browallia New" w:hAnsi="Browallia New" w:cs="Browallia New"/>
          <w:sz w:val="30"/>
          <w:szCs w:val="30"/>
        </w:rPr>
        <w:t xml:space="preserve">               </w:t>
      </w:r>
      <w:r w:rsidR="002F6F9F" w:rsidRPr="004C43AC">
        <w:rPr>
          <w:rFonts w:ascii="Browallia New" w:hAnsi="Browallia New" w:cs="Browallia New"/>
          <w:sz w:val="30"/>
          <w:szCs w:val="30"/>
          <w:cs/>
        </w:rPr>
        <w:t>(</w:t>
      </w:r>
      <w:r w:rsidR="002F6F9F" w:rsidRPr="004C43AC">
        <w:rPr>
          <w:rFonts w:ascii="Browallia New" w:hAnsi="Browallia New" w:cs="Browallia New"/>
          <w:sz w:val="30"/>
          <w:szCs w:val="30"/>
        </w:rPr>
        <w:t>..........................................................................</w:t>
      </w:r>
      <w:r w:rsidR="002F6F9F" w:rsidRPr="004C43AC">
        <w:rPr>
          <w:rFonts w:ascii="Browallia New" w:hAnsi="Browallia New" w:cs="Browallia New"/>
          <w:sz w:val="30"/>
          <w:szCs w:val="30"/>
          <w:cs/>
        </w:rPr>
        <w:t>)</w:t>
      </w:r>
    </w:p>
    <w:p w14:paraId="7E4D5088" w14:textId="7F432FE1" w:rsidR="002F6F9F" w:rsidRPr="004C43AC" w:rsidRDefault="002F6F9F" w:rsidP="002F6F9F">
      <w:pPr>
        <w:pStyle w:val="a"/>
        <w:spacing w:line="320" w:lineRule="exact"/>
        <w:ind w:right="-1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                                                                           </w:t>
      </w:r>
      <w:r w:rsidR="008D0F21"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           </w:t>
      </w:r>
    </w:p>
    <w:p w14:paraId="77176937" w14:textId="77777777" w:rsidR="00BD14F5" w:rsidRPr="004C43AC" w:rsidRDefault="00BD14F5" w:rsidP="002F6F9F">
      <w:pPr>
        <w:pStyle w:val="a"/>
        <w:spacing w:line="320" w:lineRule="exact"/>
        <w:ind w:right="-1"/>
        <w:rPr>
          <w:rFonts w:ascii="Browallia New" w:hAnsi="Browallia New" w:cs="Browallia New"/>
          <w:sz w:val="30"/>
          <w:szCs w:val="30"/>
        </w:rPr>
      </w:pPr>
    </w:p>
    <w:p w14:paraId="582C4DE7" w14:textId="77777777" w:rsidR="002F6F9F" w:rsidRPr="004C43AC" w:rsidRDefault="002F6F9F" w:rsidP="002F6F9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  <w:cs/>
          <w:lang w:val="th-TH"/>
        </w:rPr>
        <w:t xml:space="preserve">ลงชื่อ </w:t>
      </w:r>
      <w:r w:rsidRPr="004C43AC">
        <w:rPr>
          <w:rFonts w:ascii="Browallia New" w:hAnsi="Browallia New" w:cs="Browallia New"/>
          <w:sz w:val="30"/>
          <w:szCs w:val="30"/>
        </w:rPr>
        <w:t>...........................................................................</w:t>
      </w:r>
    </w:p>
    <w:p w14:paraId="36B5788D" w14:textId="77777777" w:rsidR="002F6F9F" w:rsidRPr="009E0D4B" w:rsidRDefault="002F6F9F" w:rsidP="002F6F9F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 w:val="30"/>
          <w:szCs w:val="30"/>
        </w:rPr>
      </w:pPr>
      <w:r w:rsidRPr="004C43AC">
        <w:rPr>
          <w:rFonts w:ascii="Browallia New" w:hAnsi="Browallia New" w:cs="Browallia New"/>
          <w:sz w:val="30"/>
          <w:szCs w:val="30"/>
        </w:rPr>
        <w:t xml:space="preserve">               (.........................................................................)</w:t>
      </w:r>
      <w:r w:rsidRPr="009E0D4B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14:paraId="6ADE86B2" w14:textId="77777777" w:rsidR="002F6F9F" w:rsidRPr="004C43AC" w:rsidRDefault="002F6F9F" w:rsidP="004C43AC">
      <w:r w:rsidRPr="004C43AC">
        <w:rPr>
          <w:cs/>
          <w:lang w:val="th-TH"/>
        </w:rPr>
        <w:t xml:space="preserve">                                                                           </w:t>
      </w:r>
      <w:r w:rsidR="008D0F21" w:rsidRPr="004C43AC">
        <w:rPr>
          <w:cs/>
          <w:lang w:val="th-TH"/>
        </w:rPr>
        <w:t xml:space="preserve">           </w:t>
      </w:r>
    </w:p>
    <w:p w14:paraId="75E253D2" w14:textId="77777777" w:rsidR="00986C4E" w:rsidRPr="003B6FD7" w:rsidRDefault="00986C4E" w:rsidP="004C43AC">
      <w:pPr>
        <w:rPr>
          <w:sz w:val="28"/>
          <w:szCs w:val="28"/>
        </w:rPr>
      </w:pPr>
    </w:p>
    <w:p w14:paraId="06B6948E" w14:textId="77777777" w:rsidR="00C73A2B" w:rsidRPr="00C73A2B" w:rsidRDefault="00C73A2B" w:rsidP="004C43AC">
      <w:pPr>
        <w:rPr>
          <w:rFonts w:cs="Times New Roman"/>
          <w:spacing w:val="-10"/>
          <w:cs/>
          <w:lang w:val="th-TH"/>
        </w:rPr>
      </w:pPr>
      <w:r w:rsidRPr="00C73A2B">
        <w:rPr>
          <w:spacing w:val="-10"/>
          <w:cs/>
          <w:lang w:val="th-TH"/>
        </w:rPr>
        <w:br/>
      </w:r>
    </w:p>
    <w:p w14:paraId="256DC967" w14:textId="77777777" w:rsidR="00811DB4" w:rsidRPr="003B6FD7" w:rsidRDefault="00811DB4" w:rsidP="004C43AC"/>
    <w:p w14:paraId="7FD448A2" w14:textId="769A3CE7" w:rsidR="0087606B" w:rsidRDefault="00644C87" w:rsidP="004C43AC">
      <w:pPr>
        <w:rPr>
          <w:cs/>
        </w:rPr>
      </w:pPr>
      <w:r w:rsidRPr="003B6FD7">
        <w:rPr>
          <w:szCs w:val="30"/>
          <w:cs/>
        </w:rPr>
        <w:br w:type="page"/>
      </w:r>
    </w:p>
    <w:tbl>
      <w:tblPr>
        <w:tblW w:w="98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828"/>
      </w:tblGrid>
      <w:tr w:rsidR="004215C1" w:rsidRPr="00AA1AB8" w14:paraId="4FE9B2F8" w14:textId="77777777" w:rsidTr="00E1661F">
        <w:trPr>
          <w:trHeight w:val="814"/>
        </w:trPr>
        <w:tc>
          <w:tcPr>
            <w:tcW w:w="9828" w:type="dxa"/>
            <w:shd w:val="clear" w:color="auto" w:fill="D9D9D9"/>
          </w:tcPr>
          <w:p w14:paraId="0DF3755A" w14:textId="16588388" w:rsidR="004215C1" w:rsidRPr="00AA1AB8" w:rsidRDefault="004215C1" w:rsidP="00FB5FD0">
            <w:pPr>
              <w:spacing w:before="120" w:after="120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AA1AB8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>แบบ</w:t>
            </w:r>
            <w:r w:rsidR="00A12ABB" w:rsidRPr="00AA1AB8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>แจ้ง</w:t>
            </w:r>
            <w:r w:rsidRPr="00AA1AB8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  <w:cs/>
              </w:rPr>
              <w:t xml:space="preserve">รายชื่อผู้เข้าใช้งานระบบ </w:t>
            </w:r>
            <w:r w:rsidRPr="00AA1AB8">
              <w:rPr>
                <w:rFonts w:ascii="Browallia New" w:hAnsi="Browallia New" w:cs="Browallia New"/>
                <w:b/>
                <w:bCs/>
                <w:noProof/>
                <w:sz w:val="36"/>
                <w:szCs w:val="36"/>
              </w:rPr>
              <w:t xml:space="preserve">SET Portal </w:t>
            </w:r>
          </w:p>
        </w:tc>
      </w:tr>
    </w:tbl>
    <w:p w14:paraId="5383B38D" w14:textId="2EA0B251" w:rsidR="00644C87" w:rsidRPr="00AA1AB8" w:rsidRDefault="004A61EC" w:rsidP="00644C87">
      <w:pPr>
        <w:spacing w:line="320" w:lineRule="exact"/>
        <w:ind w:right="-483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8422FD" wp14:editId="44D8ACA0">
                <wp:simplePos x="0" y="0"/>
                <wp:positionH relativeFrom="column">
                  <wp:posOffset>4375480</wp:posOffset>
                </wp:positionH>
                <wp:positionV relativeFrom="paragraph">
                  <wp:posOffset>-821055</wp:posOffset>
                </wp:positionV>
                <wp:extent cx="1784350" cy="274955"/>
                <wp:effectExtent l="0" t="0" r="6350" b="1079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58CA5" w14:textId="77777777" w:rsidR="00E1661F" w:rsidRPr="008568D7" w:rsidRDefault="00E1661F" w:rsidP="00E1661F">
                            <w:pPr>
                              <w:jc w:val="right"/>
                              <w:rPr>
                                <w:rFonts w:ascii="Browallia New" w:hAnsi="Browallia New" w:cs="Browallia New"/>
                                <w:bCs/>
                                <w:szCs w:val="30"/>
                              </w:rPr>
                            </w:pPr>
                            <w:r w:rsidRPr="008568D7">
                              <w:rPr>
                                <w:rFonts w:ascii="Browallia New" w:hAnsi="Browallia New" w:cs="Browallia New"/>
                                <w:bCs/>
                                <w:szCs w:val="30"/>
                                <w:cs/>
                              </w:rPr>
                              <w:t>เอกสาร</w:t>
                            </w:r>
                            <w:r w:rsidRPr="008568D7">
                              <w:rPr>
                                <w:rFonts w:ascii="Browallia New" w:hAnsi="Browallia New" w:cs="Browallia New" w:hint="cs"/>
                                <w:bCs/>
                                <w:szCs w:val="30"/>
                                <w:cs/>
                              </w:rPr>
                              <w:t xml:space="preserve">เพิ่มเติม 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Cs/>
                                <w:szCs w:val="30"/>
                                <w:cs/>
                              </w:rPr>
                              <w:t xml:space="preserve">หมายเลข 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szCs w:val="30"/>
                              </w:rPr>
                              <w:t>2</w:t>
                            </w:r>
                          </w:p>
                          <w:p w14:paraId="01717AB9" w14:textId="77777777" w:rsidR="00F10DEC" w:rsidRPr="008568D7" w:rsidRDefault="00F10DEC" w:rsidP="00051F72">
                            <w:pPr>
                              <w:rPr>
                                <w:rFonts w:ascii="Browallia New" w:hAnsi="Browallia New" w:cs="Browallia New"/>
                                <w:bCs/>
                                <w:szCs w:val="30"/>
                              </w:rPr>
                            </w:pPr>
                            <w:r w:rsidRPr="008568D7">
                              <w:rPr>
                                <w:rFonts w:ascii="Browallia New" w:hAnsi="Browallia New" w:cs="Browallia New"/>
                                <w:bCs/>
                                <w:szCs w:val="30"/>
                                <w:cs/>
                              </w:rPr>
                              <w:t xml:space="preserve">หมายเลข </w:t>
                            </w:r>
                            <w:r w:rsidRPr="008568D7">
                              <w:rPr>
                                <w:rFonts w:ascii="Browallia New" w:hAnsi="Browallia New" w:cs="Browallia New" w:hint="cs"/>
                                <w:bCs/>
                                <w:szCs w:val="3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A8422FD" id="Rectangle 7" o:spid="_x0000_s1033" style="position:absolute;margin-left:344.55pt;margin-top:-64.65pt;width:140.5pt;height:21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KYC5wEAALQDAAAOAAAAZHJzL2Uyb0RvYy54bWysU1Fv0zAQfkfiP1h+p2nLSreo6TRtGkIa&#10;MDH4ARfHSSwSnzm7Tcqv5+y0HYM3xIt1Pp8/f99358312Hdir8kbtIVczOZSaKuwMrYp5Lev928u&#10;pfABbAUdWl3Ig/byevv61WZwuV5ii12lSTCI9fngCtmG4PIs86rVPfgZOm35sEbqIfCWmqwiGBi9&#10;77LlfP4uG5AqR6i095y9mw7lNuHXtVbhc117HURXSOYW0kppLeOabTeQNwSuNepIA/6BRQ/G8qNn&#10;qDsIIHZk/oLqjSL0WIeZwj7DujZKJw2sZjH/Q81TC04nLWyOd2eb/P+DVZ/2jyRMVciVFBZ6btEX&#10;Ng1s02mxjvYMzudc9eQeKQr07gHVdy8s3rZcpW+IcGg1VExqEeuzFxfixvNVUQ4fsWJ02AVMTo01&#10;9RGQPRBjasjh3BA9BqE4uVhfXrxdcd8Uny3XF1erVXoC8tNtRz6819iLGBSSmHtCh/2DD5EN5KeS&#10;+JjFe9N1qemdfZHgwphJ7CPhSXgYyzG5c7aixOrAcginUeLR56BF+inFwGNUSP9jB6Sl6D5YtiTO&#10;3CmgU1CeArCKrxYySDGFt2GazZ0j07SMvEhqLN6wbbVJiqKlE4sjXR6NJPQ4xnH2ft+nqufPtv0F&#10;AAD//wMAUEsDBBQABgAIAAAAIQCoAkET4AAAAAwBAAAPAAAAZHJzL2Rvd25yZXYueG1sTI/BToQw&#10;EIbvJr5DMybedlvWBIGlbMwSEr3p6sVbl84CkbZAu4Bv73jS4/zz5Z9v8sNqejbj5DtnJURbAQxt&#10;7XRnGwkf79UmAeaDslr1zqKEb/RwKG5vcpVpt9g3nE+hYVRifaYktCEMGee+btEov3UDWtpd3GRU&#10;oHFquJ7UQuWm5zshYm5UZ+lCqwY8tlh/na5GQjnFuvLH57JKP5cyvLyO88hHKe/v1qc9sIBr+IPh&#10;V5/UoSCns7ta7VkvIU7SiFAJm2iXPgAjJH0UFJ0pSmIBvMj5/yeKHwAAAP//AwBQSwECLQAUAAYA&#10;CAAAACEAtoM4kv4AAADhAQAAEwAAAAAAAAAAAAAAAAAAAAAAW0NvbnRlbnRfVHlwZXNdLnhtbFBL&#10;AQItABQABgAIAAAAIQA4/SH/1gAAAJQBAAALAAAAAAAAAAAAAAAAAC8BAABfcmVscy8ucmVsc1BL&#10;AQItABQABgAIAAAAIQBw7KYC5wEAALQDAAAOAAAAAAAAAAAAAAAAAC4CAABkcnMvZTJvRG9jLnht&#10;bFBLAQItABQABgAIAAAAIQCoAkET4AAAAAwBAAAPAAAAAAAAAAAAAAAAAEEEAABkcnMvZG93bnJl&#10;di54bWxQSwUGAAAAAAQABADzAAAATgUAAAAA&#10;" filled="f" stroked="f" strokeweight="0">
                <v:textbox inset="0,0,0,0">
                  <w:txbxContent>
                    <w:p w14:paraId="3F858CA5" w14:textId="77777777" w:rsidR="00E1661F" w:rsidRPr="008568D7" w:rsidRDefault="00E1661F" w:rsidP="00E1661F">
                      <w:pPr>
                        <w:jc w:val="right"/>
                        <w:rPr>
                          <w:rFonts w:ascii="Browallia New" w:hAnsi="Browallia New" w:cs="Browallia New"/>
                          <w:bCs/>
                          <w:szCs w:val="30"/>
                        </w:rPr>
                      </w:pPr>
                      <w:r w:rsidRPr="008568D7">
                        <w:rPr>
                          <w:rFonts w:ascii="Browallia New" w:hAnsi="Browallia New" w:cs="Browallia New"/>
                          <w:bCs/>
                          <w:szCs w:val="30"/>
                          <w:cs/>
                        </w:rPr>
                        <w:t>เอกสาร</w:t>
                      </w:r>
                      <w:r w:rsidRPr="008568D7">
                        <w:rPr>
                          <w:rFonts w:ascii="Browallia New" w:hAnsi="Browallia New" w:cs="Browallia New" w:hint="cs"/>
                          <w:bCs/>
                          <w:szCs w:val="30"/>
                          <w:cs/>
                        </w:rPr>
                        <w:t xml:space="preserve">เพิ่มเติม </w:t>
                      </w:r>
                      <w:r w:rsidRPr="008568D7">
                        <w:rPr>
                          <w:rFonts w:ascii="Browallia New" w:hAnsi="Browallia New" w:cs="Browallia New"/>
                          <w:bCs/>
                          <w:szCs w:val="30"/>
                          <w:cs/>
                        </w:rPr>
                        <w:t xml:space="preserve">หมายเลข </w:t>
                      </w:r>
                      <w:r w:rsidRPr="008568D7">
                        <w:rPr>
                          <w:rFonts w:ascii="Browallia New" w:hAnsi="Browallia New" w:cs="Browallia New"/>
                          <w:b/>
                          <w:szCs w:val="30"/>
                        </w:rPr>
                        <w:t>2</w:t>
                      </w:r>
                    </w:p>
                    <w:p w14:paraId="01717AB9" w14:textId="77777777" w:rsidR="00F10DEC" w:rsidRPr="008568D7" w:rsidRDefault="00F10DEC" w:rsidP="00051F72">
                      <w:pPr>
                        <w:rPr>
                          <w:rFonts w:ascii="Browallia New" w:hAnsi="Browallia New" w:cs="Browallia New"/>
                          <w:bCs/>
                          <w:szCs w:val="30"/>
                        </w:rPr>
                      </w:pPr>
                      <w:r w:rsidRPr="008568D7">
                        <w:rPr>
                          <w:rFonts w:ascii="Browallia New" w:hAnsi="Browallia New" w:cs="Browallia New"/>
                          <w:bCs/>
                          <w:szCs w:val="30"/>
                          <w:cs/>
                        </w:rPr>
                        <w:t xml:space="preserve">หมายเลข </w:t>
                      </w:r>
                      <w:r w:rsidRPr="008568D7">
                        <w:rPr>
                          <w:rFonts w:ascii="Browallia New" w:hAnsi="Browallia New" w:cs="Browallia New" w:hint="cs"/>
                          <w:bCs/>
                          <w:szCs w:val="30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4215C1" w:rsidRPr="00AA1AB8" w14:paraId="60858853" w14:textId="77777777" w:rsidTr="00E1661F">
        <w:tc>
          <w:tcPr>
            <w:tcW w:w="9828" w:type="dxa"/>
          </w:tcPr>
          <w:p w14:paraId="7E8C11CB" w14:textId="77777777" w:rsidR="00DA3F6C" w:rsidRPr="004C43AC" w:rsidRDefault="00DA3F6C" w:rsidP="004C43AC">
            <w:pPr>
              <w:spacing w:before="120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กองทุนรวมโครงสร้างพื้นฐาน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................................................................... </w:t>
            </w: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ชื่อย่อ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..............................................</w:t>
            </w:r>
          </w:p>
          <w:p w14:paraId="5E939653" w14:textId="77777777" w:rsidR="00DA3F6C" w:rsidRPr="004C43AC" w:rsidRDefault="00DA3F6C" w:rsidP="004C43AC">
            <w:pPr>
              <w:spacing w:before="240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ชื่อ </w:t>
            </w: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 xml:space="preserve">Login Name </w:t>
            </w: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สำหรับเข้าระบบ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</w:t>
            </w:r>
            <w:r w:rsidRPr="004C43AC">
              <w:rPr>
                <w:rFonts w:ascii="Browallia New" w:hAnsi="Browallia New" w:cs="Browallia New"/>
                <w:szCs w:val="30"/>
              </w:rPr>
              <w:t xml:space="preserve">: 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....................................................................................................................</w:t>
            </w:r>
          </w:p>
          <w:p w14:paraId="5EFAD879" w14:textId="5FFFBF71" w:rsidR="004215C1" w:rsidRPr="004C43AC" w:rsidRDefault="00DA3F6C" w:rsidP="004C43AC">
            <w:pPr>
              <w:rPr>
                <w:rFonts w:ascii="Browallia New" w:hAnsi="Browallia New" w:cs="Browallia New"/>
                <w:i/>
                <w:iCs/>
                <w:szCs w:val="30"/>
              </w:rPr>
            </w:pPr>
            <w:r w:rsidRPr="004C43AC">
              <w:rPr>
                <w:rFonts w:ascii="Browallia New" w:hAnsi="Browallia New" w:cs="Browallia New"/>
                <w:i/>
                <w:iCs/>
                <w:szCs w:val="30"/>
                <w:cs/>
              </w:rPr>
              <w:t>(กำหนดเป็นภาษาอังกฤษตัวพิมพ์เล็ก / สามารถตามด้วยตัวเลขได้ / ความยาว 6-16 ตัวอักษร)</w:t>
            </w:r>
            <w:r w:rsidR="004215C1" w:rsidRPr="004C43AC">
              <w:rPr>
                <w:rFonts w:ascii="Browallia New" w:hAnsi="Browallia New" w:cs="Browallia New"/>
                <w:i/>
                <w:iCs/>
                <w:szCs w:val="30"/>
                <w:cs/>
              </w:rPr>
              <w:t xml:space="preserve"> </w:t>
            </w:r>
          </w:p>
          <w:p w14:paraId="584F907E" w14:textId="1F491E2C" w:rsidR="00DA3F6C" w:rsidRPr="004C43AC" w:rsidRDefault="00DA3F6C" w:rsidP="004C43AC">
            <w:pPr>
              <w:spacing w:before="240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ข้อมูลผู้ใช้งาน</w:t>
            </w:r>
          </w:p>
          <w:p w14:paraId="7F67193F" w14:textId="71DA598E" w:rsidR="00DA3F6C" w:rsidRPr="004C43AC" w:rsidRDefault="00DA3F6C" w:rsidP="004C43AC">
            <w:pPr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ชื่อ-นามสกุลผู้ใช้งาน </w:t>
            </w:r>
            <w:r w:rsidRPr="004C43AC">
              <w:rPr>
                <w:rFonts w:ascii="Browallia New" w:hAnsi="Browallia New" w:cs="Browallia New"/>
                <w:szCs w:val="30"/>
              </w:rPr>
              <w:t xml:space="preserve">: 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(นาย / นาง / นางสาว) ..............................</w:t>
            </w:r>
            <w:r w:rsidR="00DD7F45" w:rsidRPr="004C43AC">
              <w:rPr>
                <w:rFonts w:ascii="Browallia New" w:hAnsi="Browallia New" w:cs="Browallia New"/>
                <w:szCs w:val="30"/>
                <w:cs/>
              </w:rPr>
              <w:t>.................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.........................................................</w:t>
            </w:r>
            <w:r w:rsidR="0020257D">
              <w:rPr>
                <w:rFonts w:ascii="Browallia New" w:hAnsi="Browallia New" w:cs="Browallia New"/>
                <w:szCs w:val="30"/>
                <w:cs/>
              </w:rPr>
              <w:t>.</w:t>
            </w:r>
          </w:p>
          <w:p w14:paraId="1AEB2293" w14:textId="72A98093" w:rsidR="00A12ABB" w:rsidRPr="004C43AC" w:rsidRDefault="00DA3F6C" w:rsidP="004C43AC">
            <w:pPr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ตำแหน่ง </w:t>
            </w:r>
            <w:r w:rsidRPr="004C43AC">
              <w:rPr>
                <w:rFonts w:ascii="Browallia New" w:hAnsi="Browallia New" w:cs="Browallia New"/>
                <w:szCs w:val="30"/>
              </w:rPr>
              <w:t>: …………</w:t>
            </w:r>
            <w:r w:rsidR="00554EA9">
              <w:rPr>
                <w:rFonts w:ascii="Browallia New" w:hAnsi="Browallia New" w:cs="Browallia New"/>
                <w:szCs w:val="30"/>
                <w:cs/>
              </w:rPr>
              <w:t>…</w:t>
            </w:r>
            <w:r w:rsidRPr="004C43AC">
              <w:rPr>
                <w:rFonts w:ascii="Browallia New" w:hAnsi="Browallia New" w:cs="Browallia New"/>
                <w:szCs w:val="30"/>
              </w:rPr>
              <w:t>….........</w:t>
            </w:r>
            <w:r w:rsidR="00C208F5">
              <w:rPr>
                <w:rFonts w:ascii="Browallia New" w:hAnsi="Browallia New" w:cs="Browallia New"/>
                <w:szCs w:val="30"/>
                <w:cs/>
              </w:rPr>
              <w:t>..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ฝ่าย </w:t>
            </w:r>
            <w:r w:rsidRPr="004C43AC">
              <w:rPr>
                <w:rFonts w:ascii="Browallia New" w:hAnsi="Browallia New" w:cs="Browallia New"/>
                <w:szCs w:val="30"/>
              </w:rPr>
              <w:t>: ………………</w:t>
            </w:r>
            <w:r w:rsidR="00E1661F" w:rsidRPr="004C43AC">
              <w:rPr>
                <w:rFonts w:ascii="Browallia New" w:hAnsi="Browallia New" w:cs="Browallia New"/>
                <w:szCs w:val="30"/>
              </w:rPr>
              <w:t>…</w:t>
            </w:r>
            <w:r w:rsidRPr="004C43AC">
              <w:rPr>
                <w:rFonts w:ascii="Browallia New" w:hAnsi="Browallia New" w:cs="Browallia New"/>
                <w:szCs w:val="30"/>
              </w:rPr>
              <w:t>…………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>E-mail address : ……………………………</w:t>
            </w:r>
            <w:r w:rsidR="00757EE4" w:rsidRPr="004C43AC">
              <w:rPr>
                <w:rFonts w:ascii="Browallia New" w:hAnsi="Browallia New" w:cs="Browallia New"/>
                <w:szCs w:val="30"/>
              </w:rPr>
              <w:t>….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>…</w:t>
            </w:r>
            <w:r w:rsidR="0020257D">
              <w:rPr>
                <w:rFonts w:ascii="Browallia New" w:hAnsi="Browallia New" w:cs="Browallia New"/>
                <w:szCs w:val="30"/>
                <w:cs/>
              </w:rPr>
              <w:t>.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 xml:space="preserve">  </w:t>
            </w:r>
            <w:r w:rsidR="00DD7F45" w:rsidRPr="004C43AC">
              <w:rPr>
                <w:rFonts w:ascii="Browallia New" w:hAnsi="Browallia New" w:cs="Browallia New"/>
                <w:szCs w:val="30"/>
                <w:cs/>
              </w:rPr>
              <w:t xml:space="preserve">เบอร์โทรศัพท์ 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 xml:space="preserve">: </w:t>
            </w:r>
            <w:r w:rsidR="00C208F5" w:rsidRPr="004C43AC">
              <w:rPr>
                <w:rFonts w:ascii="Browallia New" w:hAnsi="Browallia New" w:cs="Browallia New"/>
                <w:szCs w:val="30"/>
              </w:rPr>
              <w:t>………………</w:t>
            </w:r>
            <w:r w:rsidR="0020257D">
              <w:rPr>
                <w:rFonts w:ascii="Browallia New" w:hAnsi="Browallia New" w:cs="Browallia New"/>
                <w:szCs w:val="30"/>
                <w:cs/>
              </w:rPr>
              <w:t>…</w:t>
            </w:r>
            <w:r w:rsidR="00DD7F45" w:rsidRPr="004C43AC">
              <w:rPr>
                <w:rFonts w:ascii="Browallia New" w:hAnsi="Browallia New" w:cs="Browallia New"/>
                <w:szCs w:val="30"/>
                <w:cs/>
              </w:rPr>
              <w:t xml:space="preserve">เบอร์โทรสาร 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>: …………………</w:t>
            </w:r>
            <w:r w:rsidR="0020257D">
              <w:rPr>
                <w:rFonts w:ascii="Browallia New" w:hAnsi="Browallia New" w:cs="Browallia New"/>
                <w:szCs w:val="30"/>
                <w:cs/>
              </w:rPr>
              <w:t>.</w:t>
            </w:r>
            <w:r w:rsidR="00DD7F45" w:rsidRPr="004C43AC">
              <w:rPr>
                <w:rFonts w:ascii="Browallia New" w:hAnsi="Browallia New" w:cs="Browallia New"/>
                <w:szCs w:val="30"/>
                <w:cs/>
              </w:rPr>
              <w:t xml:space="preserve">เบอร์โทรศัพท์มือถือ </w:t>
            </w:r>
            <w:r w:rsidR="00DD7F45" w:rsidRPr="004C43AC">
              <w:rPr>
                <w:rFonts w:ascii="Browallia New" w:hAnsi="Browallia New" w:cs="Browallia New"/>
                <w:szCs w:val="30"/>
              </w:rPr>
              <w:t>: ………………………………</w:t>
            </w:r>
          </w:p>
          <w:p w14:paraId="499A1208" w14:textId="77777777" w:rsidR="00CB0D3B" w:rsidRPr="004C43AC" w:rsidRDefault="00CB0D3B" w:rsidP="004C43AC">
            <w:pPr>
              <w:rPr>
                <w:rFonts w:ascii="Browallia New" w:hAnsi="Browallia New" w:cs="Browallia New"/>
                <w:spacing w:val="-2"/>
                <w:szCs w:val="30"/>
              </w:rPr>
            </w:pPr>
          </w:p>
          <w:p w14:paraId="0469C0EA" w14:textId="0402236E" w:rsidR="007C17F3" w:rsidRPr="004C43AC" w:rsidRDefault="00E1661F" w:rsidP="004C43AC">
            <w:pPr>
              <w:ind w:left="1350" w:right="427" w:hanging="1350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หมายเหตุ :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ภายหลังผู้ใช้งานได้รับ </w:t>
            </w:r>
            <w:r w:rsidRPr="004C43AC">
              <w:rPr>
                <w:rFonts w:ascii="Browallia New" w:hAnsi="Browallia New" w:cs="Browallia New"/>
                <w:szCs w:val="30"/>
              </w:rPr>
              <w:t xml:space="preserve">Login Name 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และ </w:t>
            </w:r>
            <w:r w:rsidRPr="004C43AC">
              <w:rPr>
                <w:rFonts w:ascii="Browallia New" w:hAnsi="Browallia New" w:cs="Browallia New"/>
                <w:szCs w:val="30"/>
              </w:rPr>
              <w:t xml:space="preserve">Password 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จากตลาดหลักทรัพย์ฯ แล้ว สามารถเข้าระบ</w:t>
            </w:r>
            <w:r w:rsidR="007C17F3" w:rsidRPr="004C43AC">
              <w:rPr>
                <w:rFonts w:ascii="Browallia New" w:hAnsi="Browallia New" w:cs="Browallia New"/>
                <w:szCs w:val="30"/>
                <w:cs/>
              </w:rPr>
              <w:t>บ</w:t>
            </w:r>
          </w:p>
          <w:p w14:paraId="36B29253" w14:textId="12B5DBEB" w:rsidR="00E1661F" w:rsidRPr="00C87A0C" w:rsidRDefault="00E1661F" w:rsidP="005D0535">
            <w:pPr>
              <w:ind w:left="1098" w:right="427" w:hanging="14"/>
              <w:jc w:val="thaiDistribute"/>
              <w:rPr>
                <w:rFonts w:ascii="Browallia New" w:hAnsi="Browallia New" w:cs="Browallia New"/>
                <w:spacing w:val="-4"/>
                <w:szCs w:val="30"/>
              </w:rPr>
            </w:pPr>
            <w:proofErr w:type="spellStart"/>
            <w:r w:rsidRPr="00C87A0C">
              <w:rPr>
                <w:rFonts w:ascii="Browallia New" w:hAnsi="Browallia New" w:cs="Browallia New"/>
                <w:spacing w:val="-6"/>
                <w:szCs w:val="30"/>
              </w:rPr>
              <w:t>SETPortal</w:t>
            </w:r>
            <w:proofErr w:type="spellEnd"/>
            <w:r w:rsidRPr="00C87A0C">
              <w:rPr>
                <w:rFonts w:ascii="Browallia New" w:hAnsi="Browallia New" w:cs="Browallia New"/>
                <w:spacing w:val="-6"/>
                <w:szCs w:val="30"/>
              </w:rPr>
              <w:t xml:space="preserve"> </w:t>
            </w:r>
            <w:r w:rsidRPr="00C87A0C">
              <w:rPr>
                <w:rFonts w:ascii="Browallia New" w:hAnsi="Browallia New" w:cs="Browallia New"/>
                <w:spacing w:val="-6"/>
                <w:szCs w:val="30"/>
                <w:cs/>
              </w:rPr>
              <w:t xml:space="preserve">ผ่าน </w:t>
            </w:r>
            <w:hyperlink r:id="rId8" w:history="1">
              <w:r w:rsidRPr="00C87A0C">
                <w:rPr>
                  <w:rStyle w:val="Hyperlink"/>
                  <w:rFonts w:ascii="Browallia New" w:hAnsi="Browallia New" w:cs="Browallia New"/>
                  <w:spacing w:val="-6"/>
                  <w:szCs w:val="30"/>
                </w:rPr>
                <w:t>www.setportal.set.or.th</w:t>
              </w:r>
            </w:hyperlink>
            <w:r w:rsidRPr="00C87A0C">
              <w:rPr>
                <w:rFonts w:ascii="Browallia New" w:hAnsi="Browallia New" w:cs="Browallia New"/>
                <w:spacing w:val="-6"/>
                <w:szCs w:val="30"/>
                <w:cs/>
              </w:rPr>
              <w:t xml:space="preserve"> เพื่อจัดทำและนำส่งแบบแจ้งรายชื่อผู้ใช้งานและผ</w:t>
            </w:r>
            <w:r w:rsidR="00C87A0C" w:rsidRPr="00C87A0C">
              <w:rPr>
                <w:rFonts w:ascii="Browallia New" w:hAnsi="Browallia New" w:cs="Browallia New" w:hint="cs"/>
                <w:spacing w:val="-6"/>
                <w:szCs w:val="30"/>
                <w:cs/>
              </w:rPr>
              <w:t>ู้</w:t>
            </w:r>
            <w:r w:rsidRPr="00C87A0C">
              <w:rPr>
                <w:rFonts w:ascii="Browallia New" w:hAnsi="Browallia New" w:cs="Browallia New"/>
                <w:spacing w:val="-6"/>
                <w:szCs w:val="30"/>
                <w:cs/>
              </w:rPr>
              <w:t>ประสานงาน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กับตลา</w:t>
            </w:r>
            <w:r w:rsidR="007C17F3" w:rsidRPr="004C43AC">
              <w:rPr>
                <w:rFonts w:ascii="Browallia New" w:hAnsi="Browallia New" w:cs="Browallia New"/>
                <w:szCs w:val="30"/>
                <w:cs/>
              </w:rPr>
              <w:t>ด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หลักทรัพย์ฯ (</w:t>
            </w:r>
            <w:r w:rsidRPr="004C43AC">
              <w:rPr>
                <w:rFonts w:ascii="Browallia New" w:hAnsi="Browallia New" w:cs="Browallia New"/>
                <w:szCs w:val="30"/>
              </w:rPr>
              <w:t>Contact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</w:t>
            </w:r>
            <w:r w:rsidRPr="004C43AC">
              <w:rPr>
                <w:rFonts w:ascii="Browallia New" w:hAnsi="Browallia New" w:cs="Browallia New"/>
                <w:szCs w:val="30"/>
              </w:rPr>
              <w:t>Person</w:t>
            </w:r>
            <w:r w:rsidRPr="004C43AC">
              <w:rPr>
                <w:rFonts w:ascii="Browallia New" w:hAnsi="Browallia New" w:cs="Browallia New"/>
                <w:szCs w:val="30"/>
                <w:cs/>
              </w:rPr>
              <w:t>) ต่อไป</w:t>
            </w:r>
          </w:p>
          <w:p w14:paraId="7BA456AF" w14:textId="36836297" w:rsidR="00A12ABB" w:rsidRPr="004C43AC" w:rsidRDefault="00A12ABB" w:rsidP="00E1661F">
            <w:pPr>
              <w:ind w:firstLine="360"/>
              <w:rPr>
                <w:rFonts w:ascii="Browallia New" w:hAnsi="Browallia New" w:cs="Browallia New"/>
                <w:szCs w:val="30"/>
              </w:rPr>
            </w:pPr>
          </w:p>
          <w:p w14:paraId="6A9E844A" w14:textId="2095AF2F" w:rsidR="00C9709B" w:rsidRPr="00590124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5E45E984" w14:textId="7FFB34CF" w:rsidR="00C9709B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Tahoma" w:eastAsia="Calibri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5D2EEF1A" wp14:editId="42B9AC18">
                      <wp:simplePos x="0" y="0"/>
                      <wp:positionH relativeFrom="margin">
                        <wp:posOffset>3682365</wp:posOffset>
                      </wp:positionH>
                      <wp:positionV relativeFrom="paragraph">
                        <wp:posOffset>5674360</wp:posOffset>
                      </wp:positionV>
                      <wp:extent cx="2625090" cy="2700655"/>
                      <wp:effectExtent l="0" t="0" r="3810" b="4445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4455" cy="270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587CC" w14:textId="2267108A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  <w:cs/>
                                    </w:rPr>
                                  </w:pPr>
                                  <w:r w:rsidRPr="004C43AC">
                                    <w:rPr>
                                      <w:rFonts w:ascii="Browallia New" w:hAnsi="Browallia New" w:cs="Browallia New"/>
                                      <w:highlight w:val="cyan"/>
                                      <w:cs/>
                                    </w:rPr>
                                    <w:t>ขอแสดงความนับถือ</w:t>
                                  </w:r>
                                </w:p>
                                <w:p w14:paraId="36A75D79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</w:p>
                                <w:p w14:paraId="4DB9C5EB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</w:p>
                                <w:p w14:paraId="6AEAB5D7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  <w:r w:rsidRPr="004C43AC">
                                    <w:rPr>
                                      <w:rFonts w:ascii="Browallia New" w:hAnsi="Browallia New" w:cs="Browallia New"/>
                                      <w:highlight w:val="cyan"/>
                                      <w:cs/>
                                    </w:rPr>
                                    <w:t>ลงชื่อ</w:t>
                                  </w:r>
                                  <w:r w:rsidRPr="004C43AC">
                                    <w:rPr>
                                      <w:rFonts w:ascii="Browallia New" w:hAnsi="Browallia New" w:cs="Browallia New"/>
                                      <w:szCs w:val="30"/>
                                      <w:highlight w:val="cyan"/>
                                    </w:rPr>
                                    <w:t>………………………………………….</w:t>
                                  </w:r>
                                </w:p>
                                <w:p w14:paraId="494EE168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  <w:r w:rsidRPr="004C43AC">
                                    <w:rPr>
                                      <w:rFonts w:ascii="Browallia New" w:hAnsi="Browallia New" w:cs="Browallia New"/>
                                      <w:szCs w:val="30"/>
                                      <w:highlight w:val="cyan"/>
                                    </w:rPr>
                                    <w:t>(……………………………………….………)</w:t>
                                  </w:r>
                                </w:p>
                                <w:p w14:paraId="722A26A0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</w:p>
                                <w:p w14:paraId="5618ABC7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highlight w:val="cyan"/>
                                      <w:cs/>
                                    </w:rPr>
                                    <w:t>ลงชื่อ</w:t>
                                  </w:r>
                                  <w:r>
                                    <w:rPr>
                                      <w:rFonts w:ascii="Browallia New" w:hAnsi="Browallia New" w:cs="Browallia New"/>
                                      <w:szCs w:val="30"/>
                                      <w:highlight w:val="cyan"/>
                                      <w:cs/>
                                    </w:rPr>
                                    <w:t>………………………………………….</w:t>
                                  </w:r>
                                </w:p>
                                <w:p w14:paraId="0B82E19D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  <w:r>
                                    <w:rPr>
                                      <w:rFonts w:ascii="Browallia New" w:hAnsi="Browallia New" w:cs="Browallia New"/>
                                      <w:szCs w:val="30"/>
                                      <w:highlight w:val="cyan"/>
                                      <w:cs/>
                                    </w:rPr>
                                    <w:t>(……………………………………….………)</w:t>
                                  </w:r>
                                </w:p>
                                <w:p w14:paraId="3716023A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</w:p>
                                <w:p w14:paraId="62603BC4" w14:textId="77777777" w:rsidR="00590124" w:rsidRDefault="00590124" w:rsidP="00590124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highlight w:val="cyan"/>
                                    </w:rPr>
                                  </w:pPr>
                                </w:p>
                                <w:p w14:paraId="20E1C019" w14:textId="77777777" w:rsidR="00590124" w:rsidRDefault="00590124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</w:rPr>
                                  </w:pPr>
                                  <w:r w:rsidRPr="004C43AC">
                                    <w:rPr>
                                      <w:rFonts w:ascii="Browallia New" w:hAnsi="Browallia New" w:cs="Browallia New"/>
                                      <w:highlight w:val="cyan"/>
                                      <w:cs/>
                                    </w:rPr>
                                    <w:t>วันที่</w:t>
                                  </w:r>
                                  <w:r w:rsidRPr="004C43AC">
                                    <w:rPr>
                                      <w:rFonts w:ascii="Browallia New" w:hAnsi="Browallia New" w:cs="Browallia New"/>
                                      <w:szCs w:val="30"/>
                                      <w:highlight w:val="cyan"/>
                                    </w:rPr>
                                    <w:t>…………………………………………</w:t>
                                  </w:r>
                                </w:p>
                                <w:p w14:paraId="0F933628" w14:textId="057F36C4" w:rsidR="00590124" w:rsidRDefault="00590124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5D2EEF1A" id="_x0000_s1034" style="position:absolute;left:0;text-align:left;margin-left:289.95pt;margin-top:446.8pt;width:206.7pt;height:212.65pt;z-index:25175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QtYNQIAAFAEAAAOAAAAZHJzL2Uyb0RvYy54bWysVM1u2zAMvg/YOwi6L04Mpz9GnKJIl2FA&#10;txbt9gCKLNvCZFGjlDjZ04+S0zTrbsN8IESR/ER+JL242feG7RR6Dbbis8mUM2Ul1Nq2Ff/+bf3h&#10;ijMfhK2FAasqflCe3yzfv1sMrlQ5dGBqhYxArC8HV/EuBFdmmZed6oWfgFOWjA1gLwKp2GY1ioHQ&#10;e5Pl0+lFNgDWDkEq7+n2bjTyZcJvGiXDQ9N4FZipOOUWksQkN1Fmy4UoWxSu0/KYhviHLHqhLT16&#10;groTQbAt6r+gei0RPDRhIqHPoGm0VKkGqmY2fVPNcyecSrUQOd6daPL/D1Z+3T0i0zX1ruDMip56&#10;9ESsCdsaxeiOCBqcL8nv2T1iLNG7e5A/PLOw6shN3SLC0ClRU1qz6J/9ERAVT6FsM3yBmuDFNkDi&#10;at9gHwGJBbZPLTmcWqL2gUm6zC/yopjPOZNkyy+p46TEN0T5Eu7Qh08KehYPFUfKPsGL3b0Po+uL&#10;S0ofjK7X2pikYLtZGWQ7QfOxTt8R3Z+7GcuGil/P83lCthDjCVqUvQ40v0b3Fb+axi+GizLS8dHW&#10;6RyENuOZkjb2yE+kZKQ27Df71IGrGBvp2kB9IMIQxnGl9QoPJBoDlIU02nHWAf56exf9aDLIwtlA&#10;I11x/3MrUHFmPltqzvWsKOIOJKWYX+ak4Lllc24RVhJUxQNn43EVxr3ZOtRtRy/NjmTcUkMbnah+&#10;zf5YJo1tatZxxeJenOvJ6/VHsPwNAAD//wMAUEsDBBQABgAIAAAAIQD5hA3M4AAAAAwBAAAPAAAA&#10;ZHJzL2Rvd25yZXYueG1sTI/BTsMwEETvSPyDtUjcqF1MQ5zGqRBST8CBFqnXbewmEfE6xE4b/h5z&#10;guNqnmbelpvZ9exsx9B50rBcCGCWam86ajR87Ld3ObAQkQz2nqyGbxtgU11flVgYf6F3e97FhqUS&#10;CgVqaGMcCs5D3VqHYeEHSyk7+dFhTOfYcDPiJZW7nt8LkXGHHaWFFgf73Nr6czc5DZg9mK+3k3zd&#10;v0wZqmYW29VBaH17Mz+tgUU7xz8YfvWTOlTJ6egnMoH1GlaPSiVUQ65kBiwRSkkJ7JhQucwV8Krk&#10;/5+ofgAAAP//AwBQSwECLQAUAAYACAAAACEAtoM4kv4AAADhAQAAEwAAAAAAAAAAAAAAAAAAAAAA&#10;W0NvbnRlbnRfVHlwZXNdLnhtbFBLAQItABQABgAIAAAAIQA4/SH/1gAAAJQBAAALAAAAAAAAAAAA&#10;AAAAAC8BAABfcmVscy8ucmVsc1BLAQItABQABgAIAAAAIQD24QtYNQIAAFAEAAAOAAAAAAAAAAAA&#10;AAAAAC4CAABkcnMvZTJvRG9jLnhtbFBLAQItABQABgAIAAAAIQD5hA3M4AAAAAwBAAAPAAAAAAAA&#10;AAAAAAAAAI8EAABkcnMvZG93bnJldi54bWxQSwUGAAAAAAQABADzAAAAnAUAAAAA&#10;" stroked="f">
                      <v:textbox>
                        <w:txbxContent>
                          <w:p w14:paraId="0E3587CC" w14:textId="2267108A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highlight w:val="cyan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36A75D79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</w:p>
                          <w:p w14:paraId="4DB9C5EB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</w:p>
                          <w:p w14:paraId="6AEAB5D7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highlight w:val="cyan"/>
                                <w:cs/>
                              </w:rPr>
                              <w:t>ลงชื่อ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highlight w:val="cyan"/>
                              </w:rPr>
                              <w:t>………………………………………….</w:t>
                            </w:r>
                          </w:p>
                          <w:p w14:paraId="494EE168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highlight w:val="cyan"/>
                              </w:rPr>
                              <w:t>(……………………………………….………)</w:t>
                            </w:r>
                          </w:p>
                          <w:p w14:paraId="722A26A0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</w:p>
                          <w:p w14:paraId="5618ABC7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highlight w:val="cyan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Browallia New" w:hAnsi="Browallia New" w:cs="Browallia New"/>
                                <w:szCs w:val="30"/>
                                <w:highlight w:val="cyan"/>
                                <w:cs/>
                              </w:rPr>
                              <w:t>………………………………………….</w:t>
                            </w:r>
                          </w:p>
                          <w:p w14:paraId="0B82E19D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Cs w:val="30"/>
                                <w:highlight w:val="cyan"/>
                                <w:cs/>
                              </w:rPr>
                              <w:t>(……………………………………….………)</w:t>
                            </w:r>
                          </w:p>
                          <w:p w14:paraId="3716023A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</w:p>
                          <w:p w14:paraId="62603BC4" w14:textId="77777777" w:rsidR="00590124" w:rsidRDefault="00590124" w:rsidP="00590124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highlight w:val="cyan"/>
                              </w:rPr>
                            </w:pPr>
                          </w:p>
                          <w:p w14:paraId="20E1C019" w14:textId="77777777" w:rsidR="00590124" w:rsidRDefault="00590124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highlight w:val="cyan"/>
                                <w:cs/>
                              </w:rPr>
                              <w:t>วันที่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highlight w:val="cyan"/>
                              </w:rPr>
                              <w:t>…………………………………………</w:t>
                            </w:r>
                          </w:p>
                          <w:p w14:paraId="0F933628" w14:textId="057F36C4" w:rsidR="00590124" w:rsidRDefault="00590124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3B1C569A" w14:textId="4576FF8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5DC9066" w14:textId="38498CEF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  <w:r w:rsidRPr="00CD451A">
              <w:rPr>
                <w:rFonts w:ascii="Tahoma" w:eastAsia="Calibri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4762D649" wp14:editId="26C93DD4">
                      <wp:simplePos x="0" y="0"/>
                      <wp:positionH relativeFrom="margin">
                        <wp:posOffset>2799080</wp:posOffset>
                      </wp:positionH>
                      <wp:positionV relativeFrom="paragraph">
                        <wp:posOffset>34290</wp:posOffset>
                      </wp:positionV>
                      <wp:extent cx="2891790" cy="2700655"/>
                      <wp:effectExtent l="0" t="0" r="3810" b="4445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1790" cy="2700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278E04" w14:textId="10DFED45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ขอแสดงความนับถือ</w:t>
                                  </w:r>
                                </w:p>
                                <w:p w14:paraId="277FF54A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</w:p>
                                <w:p w14:paraId="72F1D672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</w:p>
                                <w:p w14:paraId="42BCC6F4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………………………………………….</w:t>
                                  </w:r>
                                </w:p>
                                <w:p w14:paraId="5F295C13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(……………………………………….………)</w:t>
                                  </w:r>
                                </w:p>
                                <w:p w14:paraId="50BE3226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</w:p>
                                <w:p w14:paraId="2B96AF34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ลงชื่อ</w:t>
                                  </w: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………………………………………….</w:t>
                                  </w:r>
                                </w:p>
                                <w:p w14:paraId="4ECC17BC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(……………………………………….………)</w:t>
                                  </w:r>
                                </w:p>
                                <w:p w14:paraId="06B769D5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</w:p>
                                <w:p w14:paraId="4563BE63" w14:textId="77777777" w:rsidR="007C17F3" w:rsidRPr="005D4F8A" w:rsidRDefault="007C17F3" w:rsidP="007C17F3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</w:p>
                                <w:p w14:paraId="1E8BA3AC" w14:textId="77777777" w:rsidR="007C17F3" w:rsidRPr="004C43AC" w:rsidRDefault="007C17F3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วันที่</w:t>
                                  </w: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…………………………………………</w:t>
                                  </w:r>
                                </w:p>
                                <w:p w14:paraId="6E12D0CD" w14:textId="2DA30639" w:rsidR="007C17F3" w:rsidRPr="004C43AC" w:rsidRDefault="007C17F3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4762D649" id="Rectangle 17" o:spid="_x0000_s1035" style="position:absolute;left:0;text-align:left;margin-left:220.4pt;margin-top:2.7pt;width:227.7pt;height:212.65pt;z-index:25175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R0dNgIAAFAEAAAOAAAAZHJzL2Uyb0RvYy54bWysVMFu2zAMvQ/YPwi6L46DZEmMOEWRLsOA&#10;bi3W7QNkWY6FyaJGKXGyrx+luGnW3Yb5IIgi+fT4SHl1c+wMOyj0GmzJ89GYM2Ul1NruSv792/bd&#10;gjMfhK2FAatKflKe36zfvln1rlATaMHUChmBWF/0ruRtCK7IMi9b1Qk/AqcsORvATgQycZfVKHpC&#10;70w2GY/fZz1g7RCk8p5O785Ovk74TaNkeGgarwIzJSduIa2Y1iqu2Xolih0K12o50BD/wKIT2tKl&#10;F6g7EQTbo/4LqtMSwUMTRhK6DJpGS5VqoGry8atqnlrhVKqFxPHuIpP/f7Dyy+ERma6pd3POrOio&#10;R19JNWF3RjE6I4F65wuKe3KPGEv07h7kD88sbFoKU7eI0LdK1EQrj/HZHwnR8JTKqv4z1AQv9gGS&#10;VscGuwhIKrBjasnp0hJ1DEzS4WSxzOdL6pwk32ROHZ/N0h2ieE536MNHBR2Lm5IjsU/w4nDvQ6Qj&#10;iueQRB+MrrfamGTgrtoYZAdB87FN34Dur8OMZX3Jl7PJLCFbiPlpdDodaH6N7kq+GMcvposiyvHB&#10;1mkfhDbnPTExdtAnSnKWNhyrY+rAMuZGuSqoTyQYwnlc6XmFB1oaA8RCGu04awF/vT6LcTQZ5OGs&#10;p5Euuf+5F6g4M58sNWeZT6fxDSRjOptPyMBrT3XtEVYSVMkDZ+ftJpzfzd6h3rV0Uz6IcUsNbXSS&#10;+oX9UCaNberA8MTiu7i2U9TLj2D9GwAA//8DAFBLAwQUAAYACAAAACEAEnXbNt4AAAAJAQAADwAA&#10;AGRycy9kb3ducmV2LnhtbEyPy07DMBBF90j9B2uQ2FGbNg1tiFMhpK6ARR8S22k8TSLicRo7bfh7&#10;zIouR+fq3jP5erStuFDvG8canqYKBHHpTMOVhsN+87gE4QOywdYxafghD+ticpdjZtyVt3TZhUrE&#10;EvYZaqhD6DIpfVmTRT91HXFkJ9dbDPHsK2l6vMZy28qZUqm02HBcqLGjt5rK791gNWCamPPnaf6x&#10;fx9SXFWj2iy+lNYP9+PrC4hAY/gPw59+VIciOh3dwMaLVkOSqKgeNCwSEJEvV+kMxDGCuXoGWeTy&#10;9oPiFwAA//8DAFBLAQItABQABgAIAAAAIQC2gziS/gAAAOEBAAATAAAAAAAAAAAAAAAAAAAAAABb&#10;Q29udGVudF9UeXBlc10ueG1sUEsBAi0AFAAGAAgAAAAhADj9If/WAAAAlAEAAAsAAAAAAAAAAAAA&#10;AAAALwEAAF9yZWxzLy5yZWxzUEsBAi0AFAAGAAgAAAAhAAk9HR02AgAAUAQAAA4AAAAAAAAAAAAA&#10;AAAALgIAAGRycy9lMm9Eb2MueG1sUEsBAi0AFAAGAAgAAAAhABJ12zbeAAAACQEAAA8AAAAAAAAA&#10;AAAAAAAAkAQAAGRycy9kb3ducmV2LnhtbFBLBQYAAAAABAAEAPMAAACbBQAAAAA=&#10;" stroked="f">
                      <v:textbox>
                        <w:txbxContent>
                          <w:p w14:paraId="2B278E04" w14:textId="10DFED45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277FF54A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72F1D672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42BCC6F4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ลงชื่อ</w:t>
                            </w: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………………………………………….</w:t>
                            </w:r>
                          </w:p>
                          <w:p w14:paraId="5F295C13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(……………………………………….………)</w:t>
                            </w:r>
                          </w:p>
                          <w:p w14:paraId="50BE3226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2B96AF34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ลงชื่อ</w:t>
                            </w: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………………………………………….</w:t>
                            </w:r>
                          </w:p>
                          <w:p w14:paraId="4ECC17BC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(……………………………………….………)</w:t>
                            </w:r>
                          </w:p>
                          <w:p w14:paraId="06B769D5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4563BE63" w14:textId="77777777" w:rsidR="007C17F3" w:rsidRPr="005D4F8A" w:rsidRDefault="007C17F3" w:rsidP="007C17F3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1E8BA3AC" w14:textId="77777777" w:rsidR="007C17F3" w:rsidRPr="004C43AC" w:rsidRDefault="007C17F3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วันที่</w:t>
                            </w: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</w:t>
                            </w:r>
                          </w:p>
                          <w:p w14:paraId="6E12D0CD" w14:textId="2DA30639" w:rsidR="007C17F3" w:rsidRPr="004C43AC" w:rsidRDefault="007C17F3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  <w:p w14:paraId="1E3BF78B" w14:textId="3CA528BD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3E5DFF29" w14:textId="02421A70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606BFF9F" w14:textId="1611FB36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1F1DFCFA" w14:textId="2718A0B8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Tahoma" w:eastAsia="Calibri" w:hAnsi="Tahoma" w:cs="Tahom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7B162267" wp14:editId="24B070C1">
                      <wp:simplePos x="0" y="0"/>
                      <wp:positionH relativeFrom="column">
                        <wp:posOffset>129328</wp:posOffset>
                      </wp:positionH>
                      <wp:positionV relativeFrom="paragraph">
                        <wp:posOffset>91440</wp:posOffset>
                      </wp:positionV>
                      <wp:extent cx="2735580" cy="592455"/>
                      <wp:effectExtent l="0" t="0" r="7620" b="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5580" cy="592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32CA13" w14:textId="445BAE03" w:rsidR="00590124" w:rsidRPr="005D4F8A" w:rsidRDefault="00590124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</w:rPr>
                                    <w:t>(</w:t>
                                  </w: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กรรมการผู้มีอำนาจลงลายมือชื่อแทนผู้ยื่นคำขอ</w:t>
                                  </w:r>
                                </w:p>
                                <w:p w14:paraId="067F00AA" w14:textId="77777777" w:rsidR="00590124" w:rsidRPr="004C43AC" w:rsidRDefault="00590124" w:rsidP="004C43AC">
                                  <w:pPr>
                                    <w:spacing w:line="320" w:lineRule="exact"/>
                                    <w:jc w:val="center"/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</w:pPr>
                                  <w:r w:rsidRPr="005D4F8A">
                                    <w:rPr>
                                      <w:rFonts w:ascii="Browallia New" w:hAnsi="Browallia New" w:cs="Browallia New"/>
                                      <w:szCs w:val="30"/>
                                      <w:cs/>
                                    </w:rPr>
                                    <w:t>พร้อมทั้งประทับตราบริษัท)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rect w14:anchorId="7B162267" id="_x0000_s1036" style="position:absolute;left:0;text-align:left;margin-left:10.2pt;margin-top:7.2pt;width:215.4pt;height:46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U8NgIAAFIEAAAOAAAAZHJzL2Uyb0RvYy54bWysVMFu2zAMvQ/YPwi6L06yeE2MOEWRLsOA&#10;bi3W7QMUWY6FyaJGKXGyry8lu2nW3Yb5IIgi+US+R3l5fWwNOyj0GmzJJ6MxZ8pKqLTdlfzH9827&#10;OWc+CFsJA1aV/KQ8v169fbPsXKGm0ICpFDICsb7oXMmbEFyRZV42qhV+BE5ZctaArQhk4i6rUHSE&#10;3ppsOh5/yDrAyiFI5T2d3vZOvkr4da1kuK9rrwIzJafaQloxrdu4ZqulKHYoXKPlUIb4hypaoS1d&#10;eoa6FUGwPeq/oFotETzUYSShzaCutVSpB+pmMn7VzWMjnEq9EDnenWny/w9Wfj08INMVaUdKWdGS&#10;Rt+INWF3RjE6I4I65wuKe3QPGFv07g7kT88srBsKUzeI0DVKVFTWJMZnfyREw1Mq23ZfoCJ4sQ+Q&#10;uDrW2EZAYoEdkySnsyTqGJikw+nV+zyfk3KSfPliOsvzdIUonrMd+vBJQcvipuRIxSd0cbjzIVYj&#10;iueQVD0YXW20McnA3XZtkB0EjccmfQO6vwwzlnUlX+TTPCFbiPlpclodaHyNbks+H8cvposisvHR&#10;VmkfhDb9nioxdqAnMtIzG47bYy9ASo50baE6EWEI/bjS8wr3tNQGqAxptOOsAfz9+izG0WSQh7OO&#10;Rrrk/tdeoOLMfLYkzmIym8U3kIxZfjUlAy8920uPsJKg6L6AnPXGOvQvZ+9Q7xq6azLwcUOS1jqx&#10;/VL/0CkNbhJheGTxZVzaKerlV7B6AgAA//8DAFBLAwQUAAYACAAAACEAPwPytN4AAAAJAQAADwAA&#10;AGRycy9kb3ducmV2LnhtbEyPwU7DMBBE70j8g7VI3KjdKLQoxKkQEodeaAn5ADdekqjxOoqdJuXr&#10;WU5wWu3MaPZtvltcLy44hs6ThvVKgUCqve2o0VB9vj08gQjRkDW9J9RwxQC74vYmN5n1M33gpYyN&#10;4BIKmdHQxjhkUoa6RWfCyg9I7H350ZnI69hIO5qZy10vE6U20pmO+EJrBnxtsT6Xk9NwOB72lUrV&#10;97S57u1cHs/vfai0vr9bXp5BRFziXxh+8RkdCmY6+YlsEL2GRKWcZD3lyX76uE5AnFhQ2y3IIpf/&#10;Pyh+AAAA//8DAFBLAQItABQABgAIAAAAIQC2gziS/gAAAOEBAAATAAAAAAAAAAAAAAAAAAAAAABb&#10;Q29udGVudF9UeXBlc10ueG1sUEsBAi0AFAAGAAgAAAAhADj9If/WAAAAlAEAAAsAAAAAAAAAAAAA&#10;AAAALwEAAF9yZWxzLy5yZWxzUEsBAi0AFAAGAAgAAAAhAPcVVTw2AgAAUgQAAA4AAAAAAAAAAAAA&#10;AAAALgIAAGRycy9lMm9Eb2MueG1sUEsBAi0AFAAGAAgAAAAhAD8D8rTeAAAACQEAAA8AAAAAAAAA&#10;AAAAAAAAkAQAAGRycy9kb3ducmV2LnhtbFBLBQYAAAAABAAEAPMAAACbBQAAAAA=&#10;" stroked="f">
                      <v:textbox>
                        <w:txbxContent>
                          <w:p w14:paraId="1B32CA13" w14:textId="445BAE03" w:rsidR="00590124" w:rsidRPr="005D4F8A" w:rsidRDefault="00590124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</w:t>
                            </w: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กรรมการผู้มีอำนาจลงลายมือชื่อแทนผู้ยื่นคำขอ</w:t>
                            </w:r>
                          </w:p>
                          <w:p w14:paraId="067F00AA" w14:textId="77777777" w:rsidR="00590124" w:rsidRPr="004C43AC" w:rsidRDefault="00590124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5D4F8A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พร้อมทั้งประทับตราบริษัท)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3C8576C" w14:textId="37CE8E0C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A2C2499" w14:textId="5A84CAEF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336A2C5C" w14:textId="0B3490BA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7AA0F819" w14:textId="77777777" w:rsidR="00590124" w:rsidRDefault="00590124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49333021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4BCA4831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A40505A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00574A4A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2FC9B833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68AC42A9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33863638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3EDAE09B" w14:textId="77777777" w:rsidR="00C9709B" w:rsidRDefault="00C9709B" w:rsidP="00E1661F">
            <w:pPr>
              <w:ind w:firstLine="360"/>
              <w:rPr>
                <w:rFonts w:ascii="Browallia New" w:hAnsi="Browallia New" w:cs="Browallia New"/>
                <w:sz w:val="28"/>
                <w:szCs w:val="28"/>
              </w:rPr>
            </w:pPr>
          </w:p>
          <w:p w14:paraId="6DE7611D" w14:textId="77777777" w:rsidR="00C9709B" w:rsidRPr="00AA1AB8" w:rsidRDefault="00C9709B" w:rsidP="00E1661F">
            <w:pPr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7DCBBC7A" w14:textId="77777777" w:rsidR="007E0C71" w:rsidRPr="00045CD1" w:rsidRDefault="007E0C71">
      <w:pPr>
        <w:ind w:right="-483"/>
        <w:rPr>
          <w:rFonts w:ascii="Browallia New" w:hAnsi="Browallia New" w:cs="Browallia New"/>
          <w:color w:val="CC00FF"/>
          <w:szCs w:val="30"/>
          <w:cs/>
        </w:rPr>
        <w:sectPr w:rsidR="007E0C71" w:rsidRPr="00045CD1" w:rsidSect="00E74D93">
          <w:pgSz w:w="11906" w:h="16838"/>
          <w:pgMar w:top="1080" w:right="1134" w:bottom="709" w:left="1134" w:header="720" w:footer="720" w:gutter="0"/>
          <w:cols w:space="720"/>
        </w:sectPr>
      </w:pPr>
    </w:p>
    <w:p w14:paraId="0C0A9CD8" w14:textId="77777777" w:rsidR="00DE081F" w:rsidRPr="00045CD1" w:rsidRDefault="00051F72" w:rsidP="00E1661F">
      <w:pPr>
        <w:ind w:right="-483"/>
        <w:rPr>
          <w:rFonts w:ascii="Browallia New" w:hAnsi="Browallia New" w:cs="Browallia New"/>
          <w:b/>
          <w:bCs/>
          <w:color w:val="CC00FF"/>
          <w:sz w:val="32"/>
          <w:szCs w:val="32"/>
        </w:rPr>
      </w:pPr>
      <w:r>
        <w:rPr>
          <w:rFonts w:ascii="Browallia New" w:hAnsi="Browallia New" w:cs="Browallia New"/>
          <w:noProof/>
          <w:color w:val="CC00FF"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447CF0" wp14:editId="6679BD2E">
                <wp:simplePos x="0" y="0"/>
                <wp:positionH relativeFrom="column">
                  <wp:posOffset>3522700</wp:posOffset>
                </wp:positionH>
                <wp:positionV relativeFrom="paragraph">
                  <wp:posOffset>-76835</wp:posOffset>
                </wp:positionV>
                <wp:extent cx="2465223" cy="274955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223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CC5CF1" w14:textId="77777777" w:rsidR="00F10DEC" w:rsidRPr="004C43AC" w:rsidRDefault="00F10DEC" w:rsidP="00E1661F">
                            <w:pPr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 xml:space="preserve">เอกสารเพิ่มเติม หมายเลข </w:t>
                            </w:r>
                            <w:r w:rsidR="00E1661F"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  <w:t>2</w:t>
                            </w:r>
                          </w:p>
                          <w:p w14:paraId="601673B9" w14:textId="77777777" w:rsidR="00F10DEC" w:rsidRPr="004C43AC" w:rsidRDefault="00F10DEC" w:rsidP="00DE081F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8447CF0" id="Rectangle 5" o:spid="_x0000_s1037" style="position:absolute;margin-left:277.4pt;margin-top:-6.05pt;width:194.1pt;height:21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q06wEAAMUDAAAOAAAAZHJzL2Uyb0RvYy54bWysU1Fv0zAQfkfiP1h+p2lDu0HUdJo2DSEN&#10;mBj8gIvjJBaJz5zdJuXXc3a7roM3xIvlO58/f9935/XVNPRip8kbtKVczOZSaKuwNrYt5fdvd2/e&#10;SeED2Bp6tLqUe+3l1eb1q/XoCp1jh32tSTCI9cXoStmF4Ios86rTA/gZOm35sEEaIHBIbVYTjIw+&#10;9Fk+n19kI1LtCJX2nrO3h0O5SfhNo1X40jReB9GXkrmFtFJaq7hmmzUULYHrjDrSgH9gMYCx/OgJ&#10;6hYCiC2Zv6AGowg9NmGmcMiwaYzSSQOrWcz/UPPYgdNJC5vj3ckm//9g1efdAwlTl3IphYWBW/SV&#10;TQPb9lqsoj2j8wVXPboHigK9u0f1wwuLNx1X6WsiHDsNNZNaxPrsxYUYeL4qqvET1owO24DJqamh&#10;IQKyB2JKDdmfGqKnIBQn8+XFKs/fSqH4LL9cvl8lShkUT7cd+fBB4yDippTE3BM67O59iGygeCqJ&#10;j1m8M32fmt7bFwkujJnEPhI+CA9TNSV3FklbVFNhvWc9hIdZ4tnnTYf0S4qR56iU/ucWSEvRf7TR&#10;k/xyHgfvPKDzoDoPwCqGKmWQ4rC9CYdh3ToybccvLZI8i9fsY2OSxGdWR/48K0n5ca7jMJ7Hqer5&#10;921+AwAA//8DAFBLAwQUAAYACAAAACEA3c7gId8AAAAKAQAADwAAAGRycy9kb3ducmV2LnhtbEyP&#10;wU7DMBBE70j8g7VI3FonaVPakE0FSL30BAXubmyS0HhtYjcNf89yguNoRjNvyu1kezGaIXSOENJ5&#10;AsJQ7XRHDcLb6262BhGiIq16Rwbh2wTYVtdXpSq0u9CLGQ+xEVxCoVAIbYy+kDLUrbEqzJ03xN6H&#10;G6yKLIdG6kFduNz2MkuSlbSqI15olTdPralPh7NFOKVf+fip7/ab9Yoes/2zf/c7j3h7Mz3cg4hm&#10;in9h+MVndKiY6ejOpIPoEfJ8yegRYZZmKQhObJYLfndEWKQZyKqU/y9UPwAAAP//AwBQSwECLQAU&#10;AAYACAAAACEAtoM4kv4AAADhAQAAEwAAAAAAAAAAAAAAAAAAAAAAW0NvbnRlbnRfVHlwZXNdLnht&#10;bFBLAQItABQABgAIAAAAIQA4/SH/1gAAAJQBAAALAAAAAAAAAAAAAAAAAC8BAABfcmVscy8ucmVs&#10;c1BLAQItABQABgAIAAAAIQBMYgq06wEAAMUDAAAOAAAAAAAAAAAAAAAAAC4CAABkcnMvZTJvRG9j&#10;LnhtbFBLAQItABQABgAIAAAAIQDdzuAh3wAAAAoBAAAPAAAAAAAAAAAAAAAAAEUEAABkcnMvZG93&#10;bnJldi54bWxQSwUGAAAAAAQABADzAAAAUQUAAAAA&#10;" filled="f" stroked="f" strokeweight="1pt">
                <v:textbox inset="1pt,1pt,1pt,1pt">
                  <w:txbxContent>
                    <w:p w14:paraId="69CC5CF1" w14:textId="77777777" w:rsidR="00F10DEC" w:rsidRPr="004C43AC" w:rsidRDefault="00F10DEC" w:rsidP="00E1661F">
                      <w:pPr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  <w:lang w:val="th-TH"/>
                        </w:rPr>
                        <w:t xml:space="preserve">เอกสารเพิ่มเติม หมายเลข </w:t>
                      </w:r>
                      <w:r w:rsidR="00E1661F"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  <w:t>2</w:t>
                      </w:r>
                    </w:p>
                    <w:p w14:paraId="601673B9" w14:textId="77777777" w:rsidR="00F10DEC" w:rsidRPr="004C43AC" w:rsidRDefault="00F10DEC" w:rsidP="00DE081F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6296F" w:rsidRPr="00045CD1">
        <w:rPr>
          <w:rFonts w:ascii="Browallia New" w:hAnsi="Browallia New" w:cs="Browallia New"/>
          <w:color w:val="CC00FF"/>
          <w:szCs w:val="30"/>
          <w:cs/>
        </w:rPr>
        <w:t xml:space="preserve">                                                </w:t>
      </w:r>
      <w:r w:rsidR="00DE081F" w:rsidRPr="00045CD1">
        <w:rPr>
          <w:rFonts w:ascii="Browallia New" w:hAnsi="Browallia New" w:cs="Browallia New"/>
          <w:color w:val="CC00FF"/>
          <w:sz w:val="12"/>
          <w:szCs w:val="12"/>
          <w:cs/>
        </w:rPr>
        <w:t xml:space="preserve">            </w:t>
      </w:r>
    </w:p>
    <w:tbl>
      <w:tblPr>
        <w:tblW w:w="9464" w:type="dxa"/>
        <w:tblInd w:w="-23" w:type="dxa"/>
        <w:tblBorders>
          <w:top w:val="single" w:sz="18" w:space="0" w:color="auto"/>
          <w:left w:val="single" w:sz="18" w:space="0" w:color="auto"/>
          <w:bottom w:val="single" w:sz="36" w:space="0" w:color="auto"/>
          <w:right w:val="single" w:sz="3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DE081F" w:rsidRPr="00603934" w14:paraId="5851C1B0" w14:textId="77777777" w:rsidTr="004C43AC">
        <w:trPr>
          <w:trHeight w:val="576"/>
        </w:trPr>
        <w:tc>
          <w:tcPr>
            <w:tcW w:w="9464" w:type="dxa"/>
            <w:tcBorders>
              <w:top w:val="single" w:sz="18" w:space="0" w:color="auto"/>
              <w:left w:val="single" w:sz="18" w:space="0" w:color="auto"/>
              <w:bottom w:val="single" w:sz="36" w:space="0" w:color="auto"/>
              <w:right w:val="single" w:sz="36" w:space="0" w:color="auto"/>
            </w:tcBorders>
            <w:shd w:val="pct5" w:color="auto" w:fill="auto"/>
          </w:tcPr>
          <w:p w14:paraId="0E2FBC26" w14:textId="77777777" w:rsidR="00DE081F" w:rsidRPr="00603934" w:rsidRDefault="00DE081F" w:rsidP="00F31633">
            <w:pPr>
              <w:spacing w:before="120" w:after="120"/>
              <w:ind w:right="-101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60393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ใบสมัครเป็นสมาชิกทั่วไปโครงการบริการข้อมูลตลาดหลักทรัพย์แห่งประเทศไทย </w:t>
            </w:r>
          </w:p>
        </w:tc>
      </w:tr>
    </w:tbl>
    <w:p w14:paraId="53806C81" w14:textId="77777777" w:rsidR="00DE081F" w:rsidRPr="008E3935" w:rsidRDefault="00DE081F" w:rsidP="00DE081F">
      <w:pPr>
        <w:ind w:right="-186"/>
        <w:rPr>
          <w:rFonts w:ascii="Browallia New" w:hAnsi="Browallia New" w:cs="Browallia New"/>
          <w:color w:val="0000FF"/>
          <w:sz w:val="28"/>
          <w:szCs w:val="28"/>
        </w:rPr>
      </w:pPr>
    </w:p>
    <w:p w14:paraId="00CF7C77" w14:textId="77777777" w:rsidR="00F31633" w:rsidRPr="004C43AC" w:rsidRDefault="00DE081F" w:rsidP="00F3163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left" w:pos="540"/>
        </w:tabs>
        <w:ind w:right="8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</w:rPr>
        <w:t>เรียน</w:t>
      </w:r>
      <w:r w:rsidR="00F31633" w:rsidRPr="004C43AC">
        <w:rPr>
          <w:rFonts w:ascii="Browallia New" w:hAnsi="Browallia New" w:cs="Browallia New"/>
          <w:szCs w:val="30"/>
        </w:rPr>
        <w:tab/>
      </w:r>
      <w:r w:rsidRPr="004C43AC">
        <w:rPr>
          <w:rFonts w:ascii="Browallia New" w:hAnsi="Browallia New" w:cs="Browallia New"/>
          <w:szCs w:val="30"/>
          <w:cs/>
        </w:rPr>
        <w:t>กรรมการและผู้จัดการ</w:t>
      </w:r>
    </w:p>
    <w:p w14:paraId="32E68E6A" w14:textId="77777777" w:rsidR="00DE081F" w:rsidRPr="004C43AC" w:rsidRDefault="00F31633" w:rsidP="00F31633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left" w:pos="540"/>
        </w:tabs>
        <w:ind w:right="8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</w:rPr>
        <w:tab/>
      </w:r>
      <w:r w:rsidR="00DE081F" w:rsidRPr="004C43AC">
        <w:rPr>
          <w:rFonts w:ascii="Browallia New" w:hAnsi="Browallia New" w:cs="Browallia New"/>
          <w:szCs w:val="30"/>
          <w:cs/>
        </w:rPr>
        <w:t>ตลาดหลักทรัพย์แห่งประเทศไทย</w:t>
      </w:r>
    </w:p>
    <w:p w14:paraId="51F2404A" w14:textId="77777777" w:rsidR="00DE081F" w:rsidRPr="004C43AC" w:rsidRDefault="00DE081F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/>
        <w:rPr>
          <w:rFonts w:ascii="Browallia New" w:hAnsi="Browallia New" w:cs="Browallia New"/>
          <w:szCs w:val="30"/>
        </w:rPr>
      </w:pPr>
    </w:p>
    <w:p w14:paraId="72B97649" w14:textId="5A3D692B" w:rsidR="00DE081F" w:rsidRPr="004C43AC" w:rsidRDefault="00DE081F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 w:firstLine="1134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</w:rPr>
        <w:t>ด้วยข้าพเจ้า</w:t>
      </w:r>
      <w:r w:rsidR="00E01B58" w:rsidRPr="004C43AC">
        <w:rPr>
          <w:rFonts w:ascii="Browallia New" w:hAnsi="Browallia New" w:cs="Browallia New"/>
          <w:szCs w:val="30"/>
          <w:cs/>
        </w:rPr>
        <w:t xml:space="preserve"> </w:t>
      </w:r>
      <w:r w:rsidR="0059387F" w:rsidRPr="004C43AC">
        <w:rPr>
          <w:rFonts w:ascii="Browallia New" w:hAnsi="Browallia New" w:cs="Browallia New"/>
          <w:szCs w:val="30"/>
          <w:cs/>
        </w:rPr>
        <w:t>บริษัทหลักทรัพย์จัดการกองทุน</w:t>
      </w:r>
      <w:r w:rsidRPr="004C43AC">
        <w:rPr>
          <w:rFonts w:ascii="Browallia New" w:hAnsi="Browallia New" w:cs="Browallia New"/>
          <w:szCs w:val="30"/>
        </w:rPr>
        <w:t>............………</w:t>
      </w:r>
      <w:r w:rsidR="00EC265C" w:rsidRPr="004C43AC">
        <w:rPr>
          <w:rFonts w:ascii="Browallia New" w:hAnsi="Browallia New" w:cs="Browallia New"/>
          <w:szCs w:val="30"/>
        </w:rPr>
        <w:t>…</w:t>
      </w:r>
      <w:r w:rsidR="00F31633" w:rsidRPr="004C43AC">
        <w:rPr>
          <w:rFonts w:ascii="Browallia New" w:hAnsi="Browallia New" w:cs="Browallia New"/>
          <w:szCs w:val="30"/>
        </w:rPr>
        <w:t>……….</w:t>
      </w:r>
      <w:r w:rsidR="00EC265C" w:rsidRPr="004C43AC">
        <w:rPr>
          <w:rFonts w:ascii="Browallia New" w:hAnsi="Browallia New" w:cs="Browallia New"/>
          <w:szCs w:val="30"/>
        </w:rPr>
        <w:t>…</w:t>
      </w:r>
      <w:r w:rsidR="00D522CF">
        <w:rPr>
          <w:rFonts w:ascii="Browallia New" w:hAnsi="Browallia New" w:cs="Browallia New"/>
          <w:szCs w:val="30"/>
          <w:cs/>
        </w:rPr>
        <w:t>...</w:t>
      </w:r>
      <w:r w:rsidRPr="004C43AC">
        <w:rPr>
          <w:rFonts w:ascii="Browallia New" w:hAnsi="Browallia New" w:cs="Browallia New"/>
          <w:szCs w:val="30"/>
        </w:rPr>
        <w:t>..................</w:t>
      </w:r>
      <w:r w:rsidR="0035744E" w:rsidRPr="004C43AC">
        <w:rPr>
          <w:rFonts w:ascii="Browallia New" w:hAnsi="Browallia New" w:cs="Browallia New"/>
          <w:szCs w:val="30"/>
        </w:rPr>
        <w:t>............</w:t>
      </w:r>
      <w:r w:rsidRPr="004C43AC">
        <w:rPr>
          <w:rFonts w:ascii="Browallia New" w:hAnsi="Browallia New" w:cs="Browallia New"/>
          <w:szCs w:val="30"/>
        </w:rPr>
        <w:t>…</w:t>
      </w:r>
      <w:r w:rsidRPr="004C43AC">
        <w:rPr>
          <w:rFonts w:ascii="Browallia New" w:hAnsi="Browallia New" w:cs="Browallia New"/>
          <w:szCs w:val="30"/>
          <w:cs/>
        </w:rPr>
        <w:t>ในนามของ</w:t>
      </w:r>
      <w:r w:rsidR="0059387F" w:rsidRPr="004C43AC">
        <w:rPr>
          <w:rFonts w:ascii="Browallia New" w:hAnsi="Browallia New" w:cs="Browallia New"/>
          <w:szCs w:val="30"/>
          <w:cs/>
        </w:rPr>
        <w:t>กองทุนรวมโครงสร้างพื้นฐา</w:t>
      </w:r>
      <w:r w:rsidR="00E75AF0">
        <w:rPr>
          <w:rFonts w:ascii="Browallia New" w:hAnsi="Browallia New" w:cs="Browallia New" w:hint="cs"/>
          <w:szCs w:val="30"/>
          <w:cs/>
        </w:rPr>
        <w:t>น</w:t>
      </w:r>
      <w:r w:rsidRPr="004C43AC">
        <w:rPr>
          <w:rFonts w:ascii="Browallia New" w:hAnsi="Browallia New" w:cs="Browallia New"/>
          <w:szCs w:val="30"/>
        </w:rPr>
        <w:t>..............</w:t>
      </w:r>
      <w:r w:rsidR="00F27C04" w:rsidRPr="004C43AC">
        <w:rPr>
          <w:rFonts w:ascii="Browallia New" w:hAnsi="Browallia New" w:cs="Browallia New"/>
          <w:szCs w:val="30"/>
        </w:rPr>
        <w:t>.........</w:t>
      </w:r>
      <w:r w:rsidRPr="004C43AC">
        <w:rPr>
          <w:rFonts w:ascii="Browallia New" w:hAnsi="Browallia New" w:cs="Browallia New"/>
          <w:szCs w:val="30"/>
        </w:rPr>
        <w:t>………………..…</w:t>
      </w:r>
      <w:r w:rsidR="00F27C04" w:rsidRPr="004C43AC">
        <w:rPr>
          <w:rFonts w:ascii="Browallia New" w:hAnsi="Browallia New" w:cs="Browallia New"/>
          <w:szCs w:val="30"/>
        </w:rPr>
        <w:t>…………………</w:t>
      </w:r>
      <w:r w:rsidR="00F31633" w:rsidRPr="004C43AC">
        <w:rPr>
          <w:rFonts w:ascii="Browallia New" w:hAnsi="Browallia New" w:cs="Browallia New"/>
          <w:szCs w:val="30"/>
        </w:rPr>
        <w:t>………</w:t>
      </w:r>
      <w:r w:rsidR="00F27C04" w:rsidRPr="004C43AC">
        <w:rPr>
          <w:rFonts w:ascii="Browallia New" w:hAnsi="Browallia New" w:cs="Browallia New"/>
          <w:szCs w:val="30"/>
        </w:rPr>
        <w:t>…………</w:t>
      </w:r>
      <w:r w:rsidR="00D522CF">
        <w:rPr>
          <w:rFonts w:ascii="Browallia New" w:hAnsi="Browallia New" w:cs="Browallia New"/>
          <w:szCs w:val="30"/>
          <w:cs/>
        </w:rPr>
        <w:t>…..</w:t>
      </w:r>
    </w:p>
    <w:p w14:paraId="4FFBCCA0" w14:textId="285B7E86" w:rsidR="00F31633" w:rsidRPr="004C43AC" w:rsidRDefault="00DE081F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</w:rPr>
        <w:t>(ชื่อภาษาอังกฤษ</w:t>
      </w:r>
      <w:r w:rsidR="00F27C04" w:rsidRPr="004C43AC">
        <w:rPr>
          <w:rFonts w:ascii="Browallia New" w:hAnsi="Browallia New" w:cs="Browallia New"/>
          <w:szCs w:val="30"/>
        </w:rPr>
        <w:t>…………</w:t>
      </w:r>
      <w:r w:rsidR="00F31633" w:rsidRPr="004C43AC">
        <w:rPr>
          <w:rFonts w:ascii="Browallia New" w:hAnsi="Browallia New" w:cs="Browallia New"/>
          <w:szCs w:val="30"/>
        </w:rPr>
        <w:t>………</w:t>
      </w:r>
      <w:r w:rsidR="00F27C04" w:rsidRPr="004C43AC">
        <w:rPr>
          <w:rFonts w:ascii="Browallia New" w:hAnsi="Browallia New" w:cs="Browallia New"/>
          <w:szCs w:val="30"/>
        </w:rPr>
        <w:t>…..………………………</w:t>
      </w:r>
      <w:r w:rsidR="00E75AF0">
        <w:rPr>
          <w:rFonts w:ascii="Browallia New" w:hAnsi="Browallia New" w:cs="Browallia New"/>
          <w:szCs w:val="30"/>
          <w:cs/>
        </w:rPr>
        <w:t>….</w:t>
      </w:r>
      <w:r w:rsidR="00F27C04" w:rsidRPr="004C43AC">
        <w:rPr>
          <w:rFonts w:ascii="Browallia New" w:hAnsi="Browallia New" w:cs="Browallia New"/>
          <w:szCs w:val="30"/>
        </w:rPr>
        <w:t>………………………………………</w:t>
      </w:r>
      <w:r w:rsidR="00D522CF">
        <w:rPr>
          <w:rFonts w:ascii="Browallia New" w:hAnsi="Browallia New" w:cs="Browallia New"/>
          <w:szCs w:val="30"/>
          <w:cs/>
        </w:rPr>
        <w:t>………..</w:t>
      </w:r>
      <w:r w:rsidR="00F27C04" w:rsidRPr="004C43AC">
        <w:rPr>
          <w:rFonts w:ascii="Browallia New" w:hAnsi="Browallia New" w:cs="Browallia New"/>
          <w:szCs w:val="30"/>
        </w:rPr>
        <w:t>…..</w:t>
      </w:r>
      <w:r w:rsidRPr="004C43AC">
        <w:rPr>
          <w:rFonts w:ascii="Browallia New" w:hAnsi="Browallia New" w:cs="Browallia New"/>
          <w:szCs w:val="30"/>
          <w:cs/>
        </w:rPr>
        <w:t>)</w:t>
      </w:r>
    </w:p>
    <w:p w14:paraId="09E5E494" w14:textId="6AAB4981" w:rsidR="00F31633" w:rsidRPr="004C43AC" w:rsidRDefault="00DE081F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</w:rPr>
        <w:t>ที่อยู่</w:t>
      </w:r>
      <w:r w:rsidRPr="004C43AC">
        <w:rPr>
          <w:rFonts w:ascii="Browallia New" w:hAnsi="Browallia New" w:cs="Browallia New"/>
          <w:szCs w:val="30"/>
        </w:rPr>
        <w:t>........................…….........................</w:t>
      </w:r>
      <w:r w:rsidR="00D522CF">
        <w:rPr>
          <w:rFonts w:ascii="Browallia New" w:hAnsi="Browallia New" w:cs="Browallia New"/>
          <w:szCs w:val="30"/>
          <w:cs/>
        </w:rPr>
        <w:t>....</w:t>
      </w:r>
      <w:r w:rsidRPr="004C43AC">
        <w:rPr>
          <w:rFonts w:ascii="Browallia New" w:hAnsi="Browallia New" w:cs="Browallia New"/>
          <w:szCs w:val="30"/>
        </w:rPr>
        <w:t>......</w:t>
      </w:r>
      <w:r w:rsidRPr="004C43AC">
        <w:rPr>
          <w:rFonts w:ascii="Browallia New" w:hAnsi="Browallia New" w:cs="Browallia New"/>
          <w:szCs w:val="30"/>
          <w:cs/>
        </w:rPr>
        <w:t xml:space="preserve"> (ที่อยู่เป็นภาษาอังกฤษ</w:t>
      </w:r>
      <w:r w:rsidRPr="004C43AC">
        <w:rPr>
          <w:rFonts w:ascii="Browallia New" w:hAnsi="Browallia New" w:cs="Browallia New"/>
          <w:szCs w:val="30"/>
        </w:rPr>
        <w:t xml:space="preserve"> …………………………</w:t>
      </w:r>
      <w:r w:rsidR="0035744E" w:rsidRPr="004C43AC">
        <w:rPr>
          <w:rFonts w:ascii="Browallia New" w:hAnsi="Browallia New" w:cs="Browallia New"/>
          <w:szCs w:val="30"/>
        </w:rPr>
        <w:t>…</w:t>
      </w:r>
      <w:r w:rsidR="00D522CF">
        <w:rPr>
          <w:rFonts w:ascii="Browallia New" w:hAnsi="Browallia New" w:cs="Browallia New"/>
          <w:szCs w:val="30"/>
          <w:cs/>
        </w:rPr>
        <w:t>......</w:t>
      </w:r>
      <w:r w:rsidR="00E75AF0">
        <w:rPr>
          <w:rFonts w:ascii="Browallia New" w:hAnsi="Browallia New" w:cs="Browallia New"/>
          <w:szCs w:val="30"/>
          <w:cs/>
        </w:rPr>
        <w:t>.</w:t>
      </w:r>
      <w:r w:rsidR="00F31633" w:rsidRPr="004C43AC">
        <w:rPr>
          <w:rFonts w:ascii="Browallia New" w:hAnsi="Browallia New" w:cs="Browallia New"/>
          <w:szCs w:val="30"/>
        </w:rPr>
        <w:t>……..</w:t>
      </w:r>
      <w:r w:rsidRPr="004C43AC">
        <w:rPr>
          <w:rFonts w:ascii="Browallia New" w:hAnsi="Browallia New" w:cs="Browallia New"/>
          <w:szCs w:val="30"/>
          <w:cs/>
        </w:rPr>
        <w:t>)</w:t>
      </w:r>
    </w:p>
    <w:p w14:paraId="537EBC0F" w14:textId="6C3B4D76" w:rsidR="006C7CA8" w:rsidRPr="004C43AC" w:rsidRDefault="00DE081F" w:rsidP="00D54C30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/>
        <w:jc w:val="thaiDistribute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pacing w:val="-2"/>
          <w:szCs w:val="30"/>
          <w:cs/>
        </w:rPr>
        <w:t>โทรศัพท์</w:t>
      </w:r>
      <w:r w:rsidRPr="004C43AC">
        <w:rPr>
          <w:rFonts w:ascii="Browallia New" w:hAnsi="Browallia New" w:cs="Browallia New"/>
          <w:spacing w:val="-2"/>
          <w:szCs w:val="30"/>
        </w:rPr>
        <w:t>..........................</w:t>
      </w:r>
      <w:r w:rsidR="00E75AF0">
        <w:rPr>
          <w:rFonts w:ascii="Browallia New" w:hAnsi="Browallia New" w:cs="Browallia New"/>
          <w:spacing w:val="-2"/>
          <w:szCs w:val="30"/>
          <w:cs/>
        </w:rPr>
        <w:t>..</w:t>
      </w:r>
      <w:r w:rsidRPr="004C43AC">
        <w:rPr>
          <w:rFonts w:ascii="Browallia New" w:hAnsi="Browallia New" w:cs="Browallia New"/>
          <w:spacing w:val="-2"/>
          <w:szCs w:val="30"/>
        </w:rPr>
        <w:t>..........</w:t>
      </w:r>
      <w:r w:rsidRPr="004C43AC">
        <w:rPr>
          <w:rFonts w:ascii="Browallia New" w:hAnsi="Browallia New" w:cs="Browallia New"/>
          <w:spacing w:val="-2"/>
          <w:szCs w:val="30"/>
          <w:cs/>
        </w:rPr>
        <w:t>โทรสาร</w:t>
      </w:r>
      <w:r w:rsidR="00E75AF0">
        <w:rPr>
          <w:rFonts w:ascii="Browallia New" w:hAnsi="Browallia New" w:cs="Browallia New"/>
          <w:spacing w:val="-2"/>
          <w:szCs w:val="30"/>
          <w:cs/>
        </w:rPr>
        <w:t>…….</w:t>
      </w:r>
      <w:r w:rsidRPr="004C43AC">
        <w:rPr>
          <w:rFonts w:ascii="Browallia New" w:hAnsi="Browallia New" w:cs="Browallia New"/>
          <w:spacing w:val="-2"/>
          <w:szCs w:val="30"/>
        </w:rPr>
        <w:t>....</w:t>
      </w:r>
      <w:r w:rsidR="00E75AF0">
        <w:rPr>
          <w:rFonts w:ascii="Browallia New" w:hAnsi="Browallia New" w:cs="Browallia New"/>
          <w:spacing w:val="-2"/>
          <w:szCs w:val="30"/>
          <w:cs/>
        </w:rPr>
        <w:t>..</w:t>
      </w:r>
      <w:r w:rsidR="00E01B58" w:rsidRPr="004C43AC">
        <w:rPr>
          <w:rFonts w:ascii="Browallia New" w:hAnsi="Browallia New" w:cs="Browallia New"/>
          <w:spacing w:val="-2"/>
          <w:szCs w:val="30"/>
        </w:rPr>
        <w:t>.</w:t>
      </w:r>
      <w:r w:rsidRPr="004C43AC">
        <w:rPr>
          <w:rFonts w:ascii="Browallia New" w:hAnsi="Browallia New" w:cs="Browallia New"/>
          <w:spacing w:val="-2"/>
          <w:szCs w:val="30"/>
        </w:rPr>
        <w:t>..............…</w:t>
      </w:r>
      <w:r w:rsidR="006C7CA8" w:rsidRPr="004C43AC">
        <w:rPr>
          <w:rFonts w:ascii="Browallia New" w:hAnsi="Browallia New" w:cs="Browallia New"/>
          <w:spacing w:val="-2"/>
          <w:szCs w:val="30"/>
        </w:rPr>
        <w:t xml:space="preserve"> </w:t>
      </w:r>
      <w:r w:rsidR="006C7CA8" w:rsidRPr="00D522CF">
        <w:rPr>
          <w:rFonts w:ascii="Browallia New" w:hAnsi="Browallia New" w:cs="Browallia New"/>
          <w:spacing w:val="-2"/>
          <w:szCs w:val="30"/>
          <w:cs/>
        </w:rPr>
        <w:t>ประสงค์ที่จะสมัครเป็นสมาชิกทั่วไป (</w:t>
      </w:r>
      <w:r w:rsidR="006C7CA8" w:rsidRPr="00D522CF">
        <w:rPr>
          <w:rFonts w:ascii="Browallia New" w:hAnsi="Browallia New" w:cs="Browallia New"/>
          <w:spacing w:val="-2"/>
          <w:szCs w:val="30"/>
        </w:rPr>
        <w:t>REGULAR MEMBER</w:t>
      </w:r>
      <w:r w:rsidR="006C7CA8" w:rsidRPr="00D522CF">
        <w:rPr>
          <w:rFonts w:ascii="Browallia New" w:hAnsi="Browallia New" w:cs="Browallia New"/>
          <w:spacing w:val="-2"/>
          <w:szCs w:val="30"/>
          <w:cs/>
        </w:rPr>
        <w:t>)</w:t>
      </w:r>
      <w:r w:rsidR="006C7CA8" w:rsidRPr="00D522CF">
        <w:rPr>
          <w:rFonts w:ascii="Browallia New" w:hAnsi="Browallia New" w:cs="Browallia New"/>
          <w:szCs w:val="30"/>
          <w:cs/>
        </w:rPr>
        <w:t xml:space="preserve"> โครงการบริการข้อมูลตลาดหลักทรัพย์แห่งประเทศไทย (</w:t>
      </w:r>
      <w:r w:rsidR="006C7CA8" w:rsidRPr="00D522CF">
        <w:rPr>
          <w:rFonts w:ascii="Browallia New" w:hAnsi="Browallia New" w:cs="Browallia New"/>
          <w:szCs w:val="30"/>
        </w:rPr>
        <w:t>SETINFO</w:t>
      </w:r>
      <w:r w:rsidR="006C7CA8" w:rsidRPr="00D522CF">
        <w:rPr>
          <w:rFonts w:ascii="Browallia New" w:hAnsi="Browallia New" w:cs="Browallia New"/>
          <w:szCs w:val="30"/>
          <w:cs/>
        </w:rPr>
        <w:t>) โดยทางตลาดหลักทรัพย์</w:t>
      </w:r>
      <w:r w:rsidR="00E01B58" w:rsidRPr="00D522CF">
        <w:rPr>
          <w:rFonts w:ascii="Browallia New" w:hAnsi="Browallia New" w:cs="Browallia New"/>
          <w:szCs w:val="30"/>
          <w:cs/>
        </w:rPr>
        <w:t xml:space="preserve">ฯ </w:t>
      </w:r>
      <w:r w:rsidR="006C7CA8" w:rsidRPr="00D522CF">
        <w:rPr>
          <w:rFonts w:ascii="Browallia New" w:hAnsi="Browallia New" w:cs="Browallia New"/>
          <w:szCs w:val="30"/>
          <w:cs/>
        </w:rPr>
        <w:t>ยินดียกเว้นค่าธรรมเนียมและค่าบริการข้อมูล</w:t>
      </w:r>
    </w:p>
    <w:p w14:paraId="4001716D" w14:textId="77777777" w:rsidR="00DE081F" w:rsidRPr="004C43AC" w:rsidRDefault="00DE081F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 w:firstLine="993"/>
        <w:jc w:val="thaiDistribute"/>
        <w:rPr>
          <w:rFonts w:ascii="Browallia New" w:hAnsi="Browallia New" w:cs="Browallia New"/>
          <w:szCs w:val="30"/>
        </w:rPr>
      </w:pPr>
    </w:p>
    <w:p w14:paraId="1269449B" w14:textId="19F6F7AF" w:rsidR="00DE081F" w:rsidRPr="004C43AC" w:rsidRDefault="00DE081F" w:rsidP="00D54C30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 w:firstLine="1134"/>
        <w:jc w:val="thaiDistribute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pacing w:val="-10"/>
          <w:szCs w:val="30"/>
          <w:cs/>
        </w:rPr>
        <w:t>พร้อมกันนี้ ข้าพเจ้า</w:t>
      </w:r>
      <w:r w:rsidRPr="004C43AC">
        <w:rPr>
          <w:rFonts w:ascii="Browallia New" w:hAnsi="Browallia New" w:cs="Browallia New"/>
          <w:spacing w:val="-10"/>
          <w:szCs w:val="30"/>
        </w:rPr>
        <w:t>/</w:t>
      </w:r>
      <w:r w:rsidRPr="004C43AC">
        <w:rPr>
          <w:rFonts w:ascii="Browallia New" w:hAnsi="Browallia New" w:cs="Browallia New"/>
          <w:spacing w:val="-10"/>
          <w:szCs w:val="30"/>
          <w:cs/>
        </w:rPr>
        <w:t>บริษัทฯ ขอยืนยันว่าจะปฏิบัติตามระเบียบวิธีการและข้อกำหนดที่ตลาดหลักทรัพย์</w:t>
      </w:r>
      <w:r w:rsidR="00D522CF" w:rsidRPr="004C43AC">
        <w:rPr>
          <w:rFonts w:ascii="Browallia New" w:hAnsi="Browallia New" w:cs="Browallia New"/>
          <w:spacing w:val="-10"/>
          <w:szCs w:val="30"/>
          <w:cs/>
        </w:rPr>
        <w:t>ฯ</w:t>
      </w:r>
      <w:r w:rsidR="00D522CF" w:rsidRPr="004C43AC">
        <w:rPr>
          <w:rFonts w:ascii="Browallia New" w:hAnsi="Browallia New" w:cs="Browallia New"/>
          <w:szCs w:val="30"/>
          <w:cs/>
        </w:rPr>
        <w:t xml:space="preserve"> </w:t>
      </w:r>
      <w:r w:rsidRPr="004C43AC">
        <w:rPr>
          <w:rFonts w:ascii="Browallia New" w:hAnsi="Browallia New" w:cs="Browallia New"/>
          <w:szCs w:val="30"/>
          <w:cs/>
        </w:rPr>
        <w:t>กำหนดสำหรับสมาชิกทั่วไป ในกรณีที่ข้าพเจ้า</w:t>
      </w:r>
      <w:r w:rsidRPr="004C43AC">
        <w:rPr>
          <w:rFonts w:ascii="Browallia New" w:hAnsi="Browallia New" w:cs="Browallia New"/>
          <w:szCs w:val="30"/>
        </w:rPr>
        <w:t>/</w:t>
      </w:r>
      <w:r w:rsidRPr="004C43AC">
        <w:rPr>
          <w:rFonts w:ascii="Browallia New" w:hAnsi="Browallia New" w:cs="Browallia New"/>
          <w:szCs w:val="30"/>
          <w:cs/>
        </w:rPr>
        <w:t>บริษัทฯ ไม่ปฏิบัติตามระเบียบดังกล่าว ตลาดหลักทรัพย์</w:t>
      </w:r>
      <w:r w:rsidR="00F31633" w:rsidRPr="004C43AC">
        <w:rPr>
          <w:rFonts w:ascii="Browallia New" w:hAnsi="Browallia New" w:cs="Browallia New"/>
          <w:szCs w:val="30"/>
          <w:cs/>
        </w:rPr>
        <w:t xml:space="preserve">ฯ </w:t>
      </w:r>
      <w:r w:rsidRPr="004C43AC">
        <w:rPr>
          <w:rFonts w:ascii="Browallia New" w:hAnsi="Browallia New" w:cs="Browallia New"/>
          <w:szCs w:val="30"/>
          <w:cs/>
        </w:rPr>
        <w:t>อาจงดการให้บริการดังกล่าวแก่ข้าพเจ้า</w:t>
      </w:r>
      <w:r w:rsidRPr="004C43AC">
        <w:rPr>
          <w:rFonts w:ascii="Browallia New" w:hAnsi="Browallia New" w:cs="Browallia New"/>
          <w:szCs w:val="30"/>
        </w:rPr>
        <w:t>/</w:t>
      </w:r>
      <w:r w:rsidRPr="004C43AC">
        <w:rPr>
          <w:rFonts w:ascii="Browallia New" w:hAnsi="Browallia New" w:cs="Browallia New"/>
          <w:szCs w:val="30"/>
          <w:cs/>
        </w:rPr>
        <w:t>บริษัทฯ โดยไม่ต้องแจ้งให้ข้าพเจ้า</w:t>
      </w:r>
      <w:r w:rsidRPr="004C43AC">
        <w:rPr>
          <w:rFonts w:ascii="Browallia New" w:hAnsi="Browallia New" w:cs="Browallia New"/>
          <w:szCs w:val="30"/>
        </w:rPr>
        <w:t>/</w:t>
      </w:r>
      <w:r w:rsidRPr="004C43AC">
        <w:rPr>
          <w:rFonts w:ascii="Browallia New" w:hAnsi="Browallia New" w:cs="Browallia New"/>
          <w:szCs w:val="30"/>
          <w:cs/>
        </w:rPr>
        <w:t>บริษัทฯ</w:t>
      </w:r>
      <w:r w:rsidR="00F31633" w:rsidRPr="004C43AC">
        <w:rPr>
          <w:rFonts w:ascii="Browallia New" w:hAnsi="Browallia New" w:cs="Browallia New"/>
          <w:szCs w:val="30"/>
          <w:cs/>
        </w:rPr>
        <w:t xml:space="preserve"> </w:t>
      </w:r>
      <w:r w:rsidRPr="004C43AC">
        <w:rPr>
          <w:rFonts w:ascii="Browallia New" w:hAnsi="Browallia New" w:cs="Browallia New"/>
          <w:szCs w:val="30"/>
          <w:cs/>
        </w:rPr>
        <w:t xml:space="preserve">ทราบล่วงหน้า </w:t>
      </w:r>
    </w:p>
    <w:p w14:paraId="6B79B843" w14:textId="77777777" w:rsidR="00DE081F" w:rsidRPr="004C43AC" w:rsidRDefault="00DE081F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 w:firstLine="993"/>
        <w:jc w:val="thaiDistribute"/>
        <w:rPr>
          <w:rFonts w:ascii="Browallia New" w:hAnsi="Browallia New" w:cs="Browallia New"/>
          <w:szCs w:val="30"/>
        </w:rPr>
      </w:pPr>
    </w:p>
    <w:p w14:paraId="379EC6E5" w14:textId="521141F4" w:rsidR="00DE081F" w:rsidRPr="004C43AC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 w:firstLine="1134"/>
        <w:jc w:val="thaiDistribute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noProof/>
          <w:szCs w:val="30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2963F47" wp14:editId="0BE4343B">
                <wp:simplePos x="0" y="0"/>
                <wp:positionH relativeFrom="margin">
                  <wp:posOffset>3107267</wp:posOffset>
                </wp:positionH>
                <wp:positionV relativeFrom="paragraph">
                  <wp:posOffset>110490</wp:posOffset>
                </wp:positionV>
                <wp:extent cx="2625047" cy="2700867"/>
                <wp:effectExtent l="0" t="0" r="4445" b="4445"/>
                <wp:wrapNone/>
                <wp:docPr id="2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5047" cy="2700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19ECB" w14:textId="3D9651C0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63F57795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5AF984EA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316CF387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ลงชื่อ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………………………………………….</w:t>
                            </w:r>
                          </w:p>
                          <w:p w14:paraId="3BC758CF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(……………………………………….………)</w:t>
                            </w:r>
                          </w:p>
                          <w:p w14:paraId="69A6E413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428895CD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ลงชื่อ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………………………………………….</w:t>
                            </w:r>
                          </w:p>
                          <w:p w14:paraId="0CE7BEB4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(……………………………………….………)</w:t>
                            </w:r>
                          </w:p>
                          <w:p w14:paraId="318BC214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59A14611" w14:textId="77777777" w:rsidR="004C6DD7" w:rsidRPr="004C43AC" w:rsidRDefault="004C6DD7" w:rsidP="004C6DD7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</w:p>
                          <w:p w14:paraId="1B09DAFC" w14:textId="77777777" w:rsidR="004C6DD7" w:rsidRPr="004C43AC" w:rsidRDefault="004C6DD7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วันที่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…………………………………………</w:t>
                            </w:r>
                          </w:p>
                          <w:p w14:paraId="6422C319" w14:textId="6E7DF733" w:rsidR="004C6DD7" w:rsidRPr="004C43AC" w:rsidRDefault="004C6DD7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72963F47" id="Rectangle 31" o:spid="_x0000_s1038" style="position:absolute;left:0;text-align:left;margin-left:244.65pt;margin-top:8.7pt;width:206.7pt;height:212.65pt;z-index:25176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liJAIAACkEAAAOAAAAZHJzL2Uyb0RvYy54bWysU9uO0zAQfUfiHyy/01zobaOmq1WXIqQF&#10;Vix8gOM4iYVjm7HbZPn6HTttKfCGyIPlyYyPz5w53tyOvSJHAU4aXdJsllIiNDe11G1Jv33dv1lT&#10;4jzTNVNGi5I+C0dvt69fbQZbiNx0RtUCCIJoVwy2pJ33tkgSxzvRMzczVmhMNgZ65jGENqmBDYje&#10;qyRP02UyGKgtGC6cw7/3U5JuI37TCO4/N40TnqiSIjcfV4hrFdZku2FFC8x2kp9osH9g0TOp8dIL&#10;1D3zjBxA/gXVSw7GmcbPuOkT0zSSi9gDdpOlf3Tz1DErYi8ojrMXmdz/g+Wfjo9AZF3SPKNEsx5n&#10;9AVVY7pVgrzNgkCDdQXWPdlHCC06+2D4d0e02XVYJu4AzNAJViOtWJ/8diAEDo+SavhoaoRnB2+i&#10;VmMDfQBEFcgYR/J8GYkYPeH4M1/mi3S+ooRjLl+l6Xq5CpwSVpyPW3D+vTA9CZuSArKP8Oz44PxU&#10;ei6J9I2S9V4qFQNoq50CcmToj338TujuukxpMpT0ZpEvIrI24Xy0Ti89+lfJvqTrNHyTo4Ic73Qd&#10;SzyTatojaaWR+1mSSVo/VmOcQJaf1a5M/YyKgZn8iu8LN52Bn5QM6NWSuh8HBoIS9UGj6jfZfB7M&#10;HYP5YpVjANeZ6jrDNEeoknpKpu3OTw/iYEG2Hd6Unbq8w0k1MmoYKE+sTvzRj3EKp7cTDH8dx6pf&#10;L3z7AgAA//8DAFBLAwQUAAYACAAAACEAX1xSg94AAAAKAQAADwAAAGRycy9kb3ducmV2LnhtbEyP&#10;wU7DMAyG70i8Q2QkbizZVrq1NJ0Q0k7AgQ2Jq9d4bbUmKU26lbfHnNjN1vfr9+diM9lOnGkIrXca&#10;5jMFglzlTetqDZ/77cMaRIjoDHbekYYfCrApb28KzI2/uA8672ItuMSFHDU0Mfa5lKFqyGKY+Z4c&#10;s6MfLEZeh1qaAS9cbju5UCqVFlvHFxrs6aWh6rQbrQZME/P9fly+7V/HFLN6UtvHL6X1/d30/AQi&#10;0hT/w/Cnz+pQstPBj84E0WlI1tmSowxWCQgOZGqxAnFgkvAgy0Jev1D+AgAA//8DAFBLAQItABQA&#10;BgAIAAAAIQC2gziS/gAAAOEBAAATAAAAAAAAAAAAAAAAAAAAAABbQ29udGVudF9UeXBlc10ueG1s&#10;UEsBAi0AFAAGAAgAAAAhADj9If/WAAAAlAEAAAsAAAAAAAAAAAAAAAAALwEAAF9yZWxzLy5yZWxz&#10;UEsBAi0AFAAGAAgAAAAhAM3YSWIkAgAAKQQAAA4AAAAAAAAAAAAAAAAALgIAAGRycy9lMm9Eb2Mu&#10;eG1sUEsBAi0AFAAGAAgAAAAhAF9cUoPeAAAACgEAAA8AAAAAAAAAAAAAAAAAfgQAAGRycy9kb3du&#10;cmV2LnhtbFBLBQYAAAAABAAEAPMAAACJBQAAAAA=&#10;" stroked="f">
                <v:textbox>
                  <w:txbxContent>
                    <w:p w14:paraId="09C19ECB" w14:textId="3D9651C0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ขอแสดงความนับถือ</w:t>
                      </w:r>
                    </w:p>
                    <w:p w14:paraId="63F57795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</w:p>
                    <w:p w14:paraId="5AF984EA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</w:p>
                    <w:p w14:paraId="316CF387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ลงชื่อ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………………………………………….</w:t>
                      </w:r>
                    </w:p>
                    <w:p w14:paraId="3BC758CF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(……………………………………….………)</w:t>
                      </w:r>
                    </w:p>
                    <w:p w14:paraId="69A6E413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</w:p>
                    <w:p w14:paraId="428895CD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ลงชื่อ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………………………………………….</w:t>
                      </w:r>
                    </w:p>
                    <w:p w14:paraId="0CE7BEB4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(……………………………………….………)</w:t>
                      </w:r>
                    </w:p>
                    <w:p w14:paraId="318BC214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</w:p>
                    <w:p w14:paraId="59A14611" w14:textId="77777777" w:rsidR="004C6DD7" w:rsidRPr="004C43AC" w:rsidRDefault="004C6DD7" w:rsidP="004C6DD7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</w:p>
                    <w:p w14:paraId="1B09DAFC" w14:textId="77777777" w:rsidR="004C6DD7" w:rsidRPr="004C43AC" w:rsidRDefault="004C6DD7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  <w:cs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วันที่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…………………………………………</w:t>
                      </w:r>
                    </w:p>
                    <w:p w14:paraId="6422C319" w14:textId="6E7DF733" w:rsidR="004C6DD7" w:rsidRPr="004C43AC" w:rsidRDefault="004C6DD7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E081F" w:rsidRPr="004C43AC">
        <w:rPr>
          <w:rFonts w:ascii="Browallia New" w:hAnsi="Browallia New" w:cs="Browallia New"/>
          <w:szCs w:val="30"/>
          <w:cs/>
        </w:rPr>
        <w:t>จึงเรียนมาเพื่อโปรดพิจารณา</w:t>
      </w:r>
    </w:p>
    <w:p w14:paraId="6141100A" w14:textId="3A6BBBD2" w:rsidR="00DE081F" w:rsidRPr="00603934" w:rsidRDefault="00DE081F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ind w:right="8"/>
        <w:rPr>
          <w:rFonts w:ascii="Browallia New" w:hAnsi="Browallia New" w:cs="Browallia New"/>
          <w:sz w:val="24"/>
          <w:szCs w:val="28"/>
        </w:rPr>
      </w:pPr>
    </w:p>
    <w:p w14:paraId="0DD3606E" w14:textId="6927FB08" w:rsidR="00DE081F" w:rsidRPr="00603934" w:rsidRDefault="00DE081F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sz w:val="24"/>
          <w:szCs w:val="28"/>
        </w:rPr>
      </w:pPr>
      <w:r w:rsidRPr="00603934">
        <w:rPr>
          <w:rFonts w:ascii="Browallia New" w:hAnsi="Browallia New" w:cs="Browallia New"/>
          <w:sz w:val="24"/>
          <w:szCs w:val="28"/>
          <w:cs/>
        </w:rPr>
        <w:tab/>
      </w:r>
    </w:p>
    <w:p w14:paraId="012701F4" w14:textId="09B361E3" w:rsidR="008E3935" w:rsidRDefault="008E3935" w:rsidP="008E3935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left" w:pos="4018"/>
          <w:tab w:val="center" w:pos="5670"/>
        </w:tabs>
        <w:ind w:right="8"/>
        <w:rPr>
          <w:rFonts w:ascii="Browallia New" w:hAnsi="Browallia New" w:cs="Browallia New"/>
          <w:sz w:val="24"/>
          <w:szCs w:val="28"/>
          <w:highlight w:val="yellow"/>
        </w:rPr>
      </w:pPr>
      <w:r w:rsidRPr="00603934">
        <w:rPr>
          <w:rFonts w:ascii="Browallia New" w:hAnsi="Browallia New" w:cs="Browallia New"/>
          <w:sz w:val="24"/>
          <w:szCs w:val="28"/>
        </w:rPr>
        <w:tab/>
      </w:r>
    </w:p>
    <w:p w14:paraId="5082A4A3" w14:textId="1C226C4B" w:rsidR="00F31633" w:rsidRPr="00603934" w:rsidRDefault="00F31633" w:rsidP="008E3935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left" w:pos="4018"/>
          <w:tab w:val="center" w:pos="5670"/>
        </w:tabs>
        <w:ind w:right="8"/>
        <w:rPr>
          <w:rFonts w:ascii="Browallia New" w:hAnsi="Browallia New" w:cs="Browallia New"/>
          <w:sz w:val="24"/>
          <w:szCs w:val="28"/>
        </w:rPr>
      </w:pPr>
    </w:p>
    <w:p w14:paraId="0C29BDCF" w14:textId="076F29D4" w:rsidR="008E3935" w:rsidRPr="00603934" w:rsidRDefault="004C6DD7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left" w:pos="4018"/>
          <w:tab w:val="center" w:pos="5670"/>
        </w:tabs>
        <w:ind w:right="8"/>
        <w:rPr>
          <w:rFonts w:ascii="Browallia New" w:hAnsi="Browallia New" w:cs="Browallia New"/>
          <w:sz w:val="24"/>
          <w:szCs w:val="28"/>
        </w:rPr>
      </w:pPr>
      <w:r>
        <w:rPr>
          <w:rFonts w:ascii="Browallia New" w:hAnsi="Browallia New" w:cs="Browallia New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75B7E2D" wp14:editId="77737DB0">
                <wp:simplePos x="0" y="0"/>
                <wp:positionH relativeFrom="column">
                  <wp:posOffset>242993</wp:posOffset>
                </wp:positionH>
                <wp:positionV relativeFrom="paragraph">
                  <wp:posOffset>82973</wp:posOffset>
                </wp:positionV>
                <wp:extent cx="2531534" cy="482804"/>
                <wp:effectExtent l="0" t="0" r="2540" b="0"/>
                <wp:wrapNone/>
                <wp:docPr id="3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534" cy="482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B968E" w14:textId="71815B3B" w:rsidR="00F31633" w:rsidRPr="00E84695" w:rsidRDefault="00F31633" w:rsidP="00F31633">
                            <w:pPr>
                              <w:spacing w:line="270" w:lineRule="exact"/>
                              <w:jc w:val="center"/>
                              <w:rPr>
                                <w:rFonts w:cs="Times New Roman"/>
                                <w:sz w:val="28"/>
                                <w:szCs w:val="28"/>
                                <w:cs/>
                              </w:rPr>
                            </w:pPr>
                            <w:r w:rsidRPr="00E84695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กรรมการผู้มีอำนาจลงลายมือชื่อแทนผู้ยื่นคำขอพร้อมทั้งประทับตราบริษัท</w:t>
                            </w:r>
                          </w:p>
                          <w:p w14:paraId="1EAB98C2" w14:textId="77777777" w:rsidR="00F10DEC" w:rsidRPr="00603934" w:rsidRDefault="00F10DEC" w:rsidP="008E3935">
                            <w:pPr>
                              <w:spacing w:line="270" w:lineRule="exact"/>
                              <w:jc w:val="center"/>
                              <w:rPr>
                                <w:spacing w:val="-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75B7E2D" id="_x0000_s1039" style="position:absolute;margin-left:19.15pt;margin-top:6.55pt;width:199.35pt;height:3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9zJgIAACcEAAAOAAAAZHJzL2Uyb0RvYy54bWysU9uO0zAQfUfiHyy/01yast2o6WrVpQhp&#10;gRULH+A4TmLh2GbsNl2+nrGT7RZ4Q/jBmvHMHJ85Hm9uToMiRwFOGl3RbJFSIjQ3jdRdRb993b9Z&#10;U+I80w1TRouKPglHb7avX21GW4rc9EY1AgiCaFeOtqK997ZMEsd7MTC3MFZoDLYGBubRhS5pgI2I&#10;PqgkT9O3yWigsWC4cA5P76Yg3Ub8thXcf25bJzxRFUVuPu4Q9zrsyXbDyg6Y7SWfabB/YDEwqfHS&#10;M9Qd84wcQP4FNUgOxpnWL7gZEtO2kovYA3aTpX9089gzK2IvKI6zZ5nc/4Pln44PQGRT0SUlmg34&#10;RF9QNKY7JUh2FfQZrSsx7dE+QOjQ2XvDvzuiza7HNHELYMZesAZZZSE/+a0gOA5LST1+NA3Cs4M3&#10;UapTC0MARBHIKb7I0/lFxMkTjof5apmtlgUlHGPFOl+nRbyClc/VFpx/L8xAglFRQPIRnR3vnQ9s&#10;WPmcEtkbJZu9VCo60NU7BeTIcDr2cc3o7jJNaTJW9HqVryKyNqE+Ds4gPU6vkkNF12lYoZyVQY13&#10;uom2Z1JNNjJRepYnKDIp60/1KeqfLUNxkKs2zRMKBmaaVvxdaPQGflIy4qRW1P04MBCUqA8aRb/O&#10;iiKMdnSK1VWODlxG6ssI0xyhKuopmcydn77DwYLserwpm7u8xYdqZdTwhdXMH6cxSjv/nDDul37M&#10;evnf218AAAD//wMAUEsDBBQABgAIAAAAIQBcBhFj3QAAAAgBAAAPAAAAZHJzL2Rvd25yZXYueG1s&#10;TI/BTsMwEETvSPyDtUjcqBNcQprGqRBST8CBFqnXbewmEfE6xE4b/p7lBMedGc2+KTez68XZjqHz&#10;pCFdJCAs1d501Gj42G/vchAhIhnsPVkN3zbAprq+KrEw/kLv9ryLjeASCgVqaGMcCilD3VqHYeEH&#10;S+yd/Ogw8jk20ox44XLXy/skyaTDjvhDi4N9bm39uZucBsyW5uvtpF73L1OGq2ZOtg+HROvbm/lp&#10;DSLaOf6F4Ref0aFipqOfyATRa1C54iTrKgXB/lI98rajhnyVgqxK+X9A9QMAAP//AwBQSwECLQAU&#10;AAYACAAAACEAtoM4kv4AAADhAQAAEwAAAAAAAAAAAAAAAAAAAAAAW0NvbnRlbnRfVHlwZXNdLnht&#10;bFBLAQItABQABgAIAAAAIQA4/SH/1gAAAJQBAAALAAAAAAAAAAAAAAAAAC8BAABfcmVscy8ucmVs&#10;c1BLAQItABQABgAIAAAAIQBLCL9zJgIAACcEAAAOAAAAAAAAAAAAAAAAAC4CAABkcnMvZTJvRG9j&#10;LnhtbFBLAQItABQABgAIAAAAIQBcBhFj3QAAAAgBAAAPAAAAAAAAAAAAAAAAAIAEAABkcnMvZG93&#10;bnJldi54bWxQSwUGAAAAAAQABADzAAAAigUAAAAA&#10;" stroked="f">
                <v:textbox>
                  <w:txbxContent>
                    <w:p w14:paraId="525B968E" w14:textId="71815B3B" w:rsidR="00F31633" w:rsidRPr="00E84695" w:rsidRDefault="00F31633" w:rsidP="00F31633">
                      <w:pPr>
                        <w:spacing w:line="270" w:lineRule="exact"/>
                        <w:jc w:val="center"/>
                        <w:rPr>
                          <w:rFonts w:cs="Times New Roman"/>
                          <w:sz w:val="28"/>
                          <w:szCs w:val="28"/>
                          <w:cs/>
                        </w:rPr>
                      </w:pPr>
                      <w:r w:rsidRPr="00E84695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กรรมการผู้มีอำนาจลงลายมือชื่อแทนผู้ยื่นคำขอพร้อมทั้งประทับตราบริษัท</w:t>
                      </w:r>
                    </w:p>
                    <w:p w14:paraId="1EAB98C2" w14:textId="77777777" w:rsidR="00F10DEC" w:rsidRPr="00603934" w:rsidRDefault="00F10DEC" w:rsidP="008E3935">
                      <w:pPr>
                        <w:spacing w:line="270" w:lineRule="exact"/>
                        <w:jc w:val="center"/>
                        <w:rPr>
                          <w:spacing w:val="-1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3935" w:rsidRPr="00603934">
        <w:rPr>
          <w:rFonts w:ascii="Browallia New" w:hAnsi="Browallia New" w:cs="Browallia New" w:hint="cs"/>
          <w:sz w:val="24"/>
          <w:szCs w:val="28"/>
          <w:cs/>
        </w:rPr>
        <w:tab/>
      </w:r>
    </w:p>
    <w:p w14:paraId="38635D68" w14:textId="7B1BFF3C" w:rsidR="00DE081F" w:rsidRDefault="00DE081F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  <w:r w:rsidRPr="008E3935">
        <w:rPr>
          <w:rFonts w:ascii="Browallia New" w:hAnsi="Browallia New" w:cs="Browallia New"/>
          <w:color w:val="FF0000"/>
          <w:sz w:val="24"/>
          <w:szCs w:val="28"/>
          <w:cs/>
        </w:rPr>
        <w:tab/>
        <w:t xml:space="preserve"> </w:t>
      </w:r>
      <w:r w:rsidR="00B07031" w:rsidRPr="008E3935">
        <w:rPr>
          <w:rFonts w:ascii="Browallia New" w:hAnsi="Browallia New" w:cs="Browallia New"/>
          <w:color w:val="FF0000"/>
          <w:sz w:val="24"/>
          <w:szCs w:val="28"/>
          <w:cs/>
        </w:rPr>
        <w:t xml:space="preserve">        </w:t>
      </w:r>
    </w:p>
    <w:p w14:paraId="7C1B9994" w14:textId="0EBCE010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7EEC7277" w14:textId="4FF04953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5039C600" w14:textId="536DC777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3589F56D" w14:textId="08991E3C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617BDEE8" w14:textId="68235833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  <w:cs/>
        </w:rPr>
      </w:pPr>
    </w:p>
    <w:p w14:paraId="2EFB8847" w14:textId="02A7C6EA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7986BE8B" w14:textId="4148DBE6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2328EBA3" w14:textId="73E480F6" w:rsidR="004C6DD7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203458C7" w14:textId="77777777" w:rsidR="004C6DD7" w:rsidRPr="008E3935" w:rsidRDefault="004C6DD7" w:rsidP="00E47067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rFonts w:ascii="Browallia New" w:hAnsi="Browallia New" w:cs="Browallia New"/>
          <w:color w:val="FF0000"/>
          <w:sz w:val="24"/>
          <w:szCs w:val="28"/>
        </w:rPr>
      </w:pPr>
    </w:p>
    <w:p w14:paraId="2E5E62F1" w14:textId="4EA44C08" w:rsidR="00B35AB3" w:rsidRPr="00045CD1" w:rsidRDefault="00DE081F" w:rsidP="004C43AC">
      <w:pPr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2" w:color="auto"/>
        </w:pBdr>
        <w:tabs>
          <w:tab w:val="center" w:pos="5670"/>
        </w:tabs>
        <w:ind w:right="8"/>
        <w:rPr>
          <w:sz w:val="28"/>
          <w:szCs w:val="28"/>
        </w:rPr>
      </w:pPr>
      <w:r w:rsidRPr="00045CD1">
        <w:rPr>
          <w:rFonts w:ascii="Browallia New" w:hAnsi="Browallia New" w:cs="Browallia New"/>
          <w:color w:val="CC00FF"/>
          <w:sz w:val="24"/>
          <w:szCs w:val="28"/>
          <w:cs/>
        </w:rPr>
        <w:t xml:space="preserve"> </w:t>
      </w:r>
      <w:r w:rsidRPr="004C43AC">
        <w:rPr>
          <w:rFonts w:ascii="Browallia New" w:hAnsi="Browallia New" w:cs="Browallia New"/>
          <w:b/>
          <w:bCs/>
          <w:sz w:val="24"/>
          <w:szCs w:val="24"/>
          <w:cs/>
        </w:rPr>
        <w:t xml:space="preserve">หมายเหตุ </w:t>
      </w:r>
      <w:r w:rsidRPr="004C43AC">
        <w:rPr>
          <w:rFonts w:ascii="Browallia New" w:hAnsi="Browallia New" w:cs="Browallia New"/>
          <w:b/>
          <w:bCs/>
          <w:sz w:val="24"/>
          <w:szCs w:val="24"/>
        </w:rPr>
        <w:t xml:space="preserve">: </w:t>
      </w:r>
      <w:r w:rsidR="00AA1AB8" w:rsidRPr="004C43AC">
        <w:rPr>
          <w:rFonts w:ascii="Browallia New" w:hAnsi="Browallia New" w:cs="Browallia New"/>
          <w:sz w:val="24"/>
          <w:szCs w:val="24"/>
          <w:cs/>
        </w:rPr>
        <w:t>ผู้ยื่นคำขอเ</w:t>
      </w:r>
      <w:r w:rsidRPr="004C43AC">
        <w:rPr>
          <w:rFonts w:ascii="Browallia New" w:hAnsi="Browallia New" w:cs="Browallia New"/>
          <w:sz w:val="24"/>
          <w:szCs w:val="24"/>
          <w:cs/>
        </w:rPr>
        <w:t>ป็นผู้รับผิดชอบค่าใช้จ่ายในเรื่องอุปกรณ์คอมพิวเตอร์และค่าใช้จ่ายในการสื่อสาร</w:t>
      </w:r>
      <w:r w:rsidRPr="004C43AC">
        <w:rPr>
          <w:rFonts w:ascii="Browallia New" w:hAnsi="Browallia New" w:cs="Browallia New"/>
          <w:sz w:val="24"/>
          <w:szCs w:val="24"/>
        </w:rPr>
        <w:t xml:space="preserve">     </w:t>
      </w:r>
      <w:r w:rsidR="00B35AB3" w:rsidRPr="00045CD1">
        <w:rPr>
          <w:szCs w:val="30"/>
          <w:cs/>
        </w:rPr>
        <w:br w:type="page"/>
      </w:r>
    </w:p>
    <w:p w14:paraId="7606706B" w14:textId="77777777" w:rsidR="00B35AB3" w:rsidRPr="00A21BF1" w:rsidRDefault="005E0D20" w:rsidP="00CC00F5">
      <w:pPr>
        <w:pStyle w:val="Title"/>
        <w:tabs>
          <w:tab w:val="left" w:pos="5400"/>
          <w:tab w:val="center" w:pos="6991"/>
        </w:tabs>
        <w:spacing w:line="320" w:lineRule="exact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24FDE90" wp14:editId="596A16F9">
                <wp:simplePos x="0" y="0"/>
                <wp:positionH relativeFrom="margin">
                  <wp:posOffset>3731260</wp:posOffset>
                </wp:positionH>
                <wp:positionV relativeFrom="paragraph">
                  <wp:posOffset>-542925</wp:posOffset>
                </wp:positionV>
                <wp:extent cx="2228114" cy="274955"/>
                <wp:effectExtent l="0" t="0" r="1270" b="0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114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0622F" w14:textId="4D70B1FE" w:rsidR="00F10DEC" w:rsidRPr="008568D7" w:rsidRDefault="00F10DEC" w:rsidP="00B35AB3">
                            <w:pPr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</w:pP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>เอกสาร</w:t>
                            </w:r>
                            <w:r w:rsidRPr="008568D7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 xml:space="preserve">เพิ่มเติม </w:t>
                            </w:r>
                            <w:r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  <w:lang w:val="th-TH"/>
                              </w:rPr>
                              <w:t xml:space="preserve">หมายเลข </w:t>
                            </w:r>
                            <w:r w:rsidR="00F3764A" w:rsidRPr="008568D7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  <w:t>6</w:t>
                            </w:r>
                          </w:p>
                          <w:p w14:paraId="61639EAE" w14:textId="77777777" w:rsidR="00F10DEC" w:rsidRPr="008568D7" w:rsidRDefault="00F10DEC" w:rsidP="00B35AB3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24FDE90" id="Rectangle 6" o:spid="_x0000_s1040" style="position:absolute;left:0;text-align:left;margin-left:293.8pt;margin-top:-42.75pt;width:175.45pt;height:21.6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zDA7AEAAMUDAAAOAAAAZHJzL2Uyb0RvYy54bWysU9tu2zAMfR+wfxD0vjg2epsRpyhadBjQ&#10;bUW7fQAty7EwW9QoJXb29aPkNEu3t2EvgkhRh+ccUavraejFTpM3aCuZL5ZSaKuwMXZTyW9f799d&#10;SeED2AZ6tLqSe+3l9frtm9XoSl1gh32jSTCI9eXoKtmF4Mos86rTA/gFOm35sEUaIHBIm6whGBl9&#10;6LNiubzIRqTGESrtPWfv5kO5Tvhtq1X40rZeB9FXkrmFtFJa67hm6xWUGwLXGXWgAf/AYgBjuekR&#10;6g4CiC2Zv6AGowg9tmGhcMiwbY3SSQOryZd/qHnuwOmkhc3x7miT/3+w6vPukYRpKllIYWHgJ3pi&#10;08Buei0uoj2j8yVXPbtHigK9e0D13QuLtx1X6RsiHDsNDZPKY3326kIMPF8V9fgJG0aHbcDk1NTS&#10;EAHZAzGlB9kfH0RPQShOFkVxlednUig+Ky7P3p+fpxZQvtx25MMHjYOIm0oSc0/osHvwIbKB8qUk&#10;NrN4b/o+PXpvXyW4MGYS+0h4Fh6mekruMImDFzU2e9ZDOM8Szz5vOqSfUow8R5X0P7ZAWor+o42e&#10;FJfLOHinAZ0G9WkAVjFUJYMU8/Y2zMO6dWQ2HXfKkzyLN+xja5LE6PHM6sCfZyUpP8x1HMbTOFX9&#10;/n3rXwAAAP//AwBQSwMEFAAGAAgAAAAhAI1fajjfAAAACwEAAA8AAABkcnMvZG93bnJldi54bWxM&#10;jz1PwzAQhnck/oN1SGyt00BSN41TAVKXTrTA7sZuEhqfTeym4d9zTLDdx6P3nis3k+3ZaIbQOZSw&#10;mCfADNZOd9hIeH/bzgSwEBVq1Ts0Er5NgE11e1OqQrsr7s14iA2jEAyFktDG6AvOQ90aq8LceYO0&#10;O7nBqkjt0HA9qCuF256nSZJzqzqkC63y5qU19flwsRLOi69s/NTL3Urk+JzuXv2H33op7++mpzWw&#10;aKb4B8OvPqlDRU5Hd0EdWC8hE8ucUAkzkWXAiFg9CCqONHlMU+BVyf//UP0AAAD//wMAUEsBAi0A&#10;FAAGAAgAAAAhALaDOJL+AAAA4QEAABMAAAAAAAAAAAAAAAAAAAAAAFtDb250ZW50X1R5cGVzXS54&#10;bWxQSwECLQAUAAYACAAAACEAOP0h/9YAAACUAQAACwAAAAAAAAAAAAAAAAAvAQAAX3JlbHMvLnJl&#10;bHNQSwECLQAUAAYACAAAACEAg2MwwOwBAADFAwAADgAAAAAAAAAAAAAAAAAuAgAAZHJzL2Uyb0Rv&#10;Yy54bWxQSwECLQAUAAYACAAAACEAjV9qON8AAAALAQAADwAAAAAAAAAAAAAAAABGBAAAZHJzL2Rv&#10;d25yZXYueG1sUEsFBgAAAAAEAAQA8wAAAFIFAAAAAA==&#10;" filled="f" stroked="f" strokeweight="1pt">
                <v:textbox inset="1pt,1pt,1pt,1pt">
                  <w:txbxContent>
                    <w:p w14:paraId="5C20622F" w14:textId="4D70B1FE" w:rsidR="00F10DEC" w:rsidRPr="008568D7" w:rsidRDefault="00F10DEC" w:rsidP="00B35AB3">
                      <w:pPr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</w:pP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  <w:lang w:val="th-TH"/>
                        </w:rPr>
                        <w:t>เอกสาร</w:t>
                      </w:r>
                      <w:r w:rsidRPr="008568D7">
                        <w:rPr>
                          <w:rFonts w:ascii="Browallia New" w:hAnsi="Browallia New" w:cs="Browallia New" w:hint="cs"/>
                          <w:b/>
                          <w:bCs/>
                          <w:szCs w:val="30"/>
                          <w:cs/>
                          <w:lang w:val="th-TH"/>
                        </w:rPr>
                        <w:t xml:space="preserve">เพิ่มเติม </w:t>
                      </w:r>
                      <w:r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  <w:lang w:val="th-TH"/>
                        </w:rPr>
                        <w:t xml:space="preserve">หมายเลข </w:t>
                      </w:r>
                      <w:r w:rsidR="00F3764A" w:rsidRPr="008568D7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  <w:t>6</w:t>
                      </w:r>
                    </w:p>
                    <w:p w14:paraId="61639EAE" w14:textId="77777777" w:rsidR="00F10DEC" w:rsidRPr="008568D7" w:rsidRDefault="00F10DEC" w:rsidP="00B35AB3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35AB3" w:rsidRPr="00A21BF1">
        <w:rPr>
          <w:rFonts w:ascii="Browallia New" w:hAnsi="Browallia New" w:cs="Browallia New"/>
          <w:sz w:val="28"/>
          <w:szCs w:val="28"/>
          <w:cs/>
        </w:rPr>
        <w:t>แบบแสดงรายงานการกระจายการถือ</w:t>
      </w:r>
      <w:r w:rsidR="00CC00F5" w:rsidRPr="00A21BF1">
        <w:rPr>
          <w:rFonts w:ascii="Browallia New" w:hAnsi="Browallia New" w:cs="Browallia New"/>
          <w:sz w:val="28"/>
          <w:szCs w:val="28"/>
          <w:cs/>
        </w:rPr>
        <w:t>หน่วยลงทุน</w:t>
      </w:r>
    </w:p>
    <w:p w14:paraId="7013B3E7" w14:textId="77777777" w:rsidR="00B35AB3" w:rsidRPr="00A21BF1" w:rsidRDefault="00B35AB3" w:rsidP="00163EC9">
      <w:pPr>
        <w:tabs>
          <w:tab w:val="left" w:pos="24934"/>
          <w:tab w:val="left" w:pos="26494"/>
        </w:tabs>
        <w:spacing w:line="320" w:lineRule="exact"/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A21BF1">
        <w:rPr>
          <w:rFonts w:ascii="Browallia New" w:hAnsi="Browallia New" w:cs="Browallia New"/>
          <w:b/>
          <w:bCs/>
          <w:sz w:val="28"/>
          <w:szCs w:val="28"/>
          <w:cs/>
          <w:lang w:val="th-TH"/>
        </w:rPr>
        <w:t>กองทุน</w:t>
      </w:r>
      <w:r w:rsidR="00961DEC" w:rsidRPr="00A21BF1">
        <w:rPr>
          <w:rFonts w:ascii="Browallia New" w:hAnsi="Browallia New" w:cs="Browallia New"/>
          <w:b/>
          <w:bCs/>
          <w:sz w:val="28"/>
          <w:szCs w:val="28"/>
          <w:cs/>
          <w:lang w:val="th-TH"/>
        </w:rPr>
        <w:t>รวม</w:t>
      </w:r>
      <w:r w:rsidR="0059387F" w:rsidRPr="00A21BF1">
        <w:rPr>
          <w:rFonts w:ascii="Browallia New" w:hAnsi="Browallia New" w:cs="Browallia New"/>
          <w:b/>
          <w:bCs/>
          <w:sz w:val="28"/>
          <w:szCs w:val="28"/>
          <w:cs/>
          <w:lang w:val="th-TH"/>
        </w:rPr>
        <w:t>โครงสร้างพื้นฐาน</w:t>
      </w:r>
      <w:r w:rsidRPr="00A21BF1">
        <w:rPr>
          <w:rFonts w:ascii="Browallia New" w:hAnsi="Browallia New" w:cs="Browallia New"/>
          <w:b/>
          <w:bCs/>
          <w:sz w:val="28"/>
          <w:szCs w:val="28"/>
          <w:cs/>
          <w:lang w:val="th-TH"/>
        </w:rPr>
        <w:t xml:space="preserve"> </w:t>
      </w:r>
      <w:r w:rsidRPr="00A21BF1">
        <w:rPr>
          <w:rFonts w:ascii="Browallia New" w:hAnsi="Browallia New" w:cs="Browallia New"/>
          <w:sz w:val="28"/>
          <w:szCs w:val="28"/>
          <w:cs/>
          <w:lang w:val="th-TH"/>
        </w:rPr>
        <w:t>............................................................................</w:t>
      </w:r>
    </w:p>
    <w:p w14:paraId="3EE988A6" w14:textId="77777777" w:rsidR="00704F85" w:rsidRPr="00A21BF1" w:rsidRDefault="00B35AB3" w:rsidP="00704F85">
      <w:pPr>
        <w:tabs>
          <w:tab w:val="left" w:pos="24934"/>
          <w:tab w:val="left" w:pos="26494"/>
        </w:tabs>
        <w:spacing w:line="320" w:lineRule="exact"/>
        <w:jc w:val="center"/>
        <w:rPr>
          <w:rFonts w:ascii="Browallia New" w:hAnsi="Browallia New" w:cs="Browallia New"/>
          <w:sz w:val="28"/>
          <w:szCs w:val="28"/>
        </w:rPr>
      </w:pPr>
      <w:r w:rsidRPr="00A21BF1">
        <w:rPr>
          <w:rFonts w:ascii="Browallia New" w:hAnsi="Browallia New" w:cs="Browallia New"/>
          <w:b/>
          <w:bCs/>
          <w:sz w:val="28"/>
          <w:szCs w:val="28"/>
          <w:cs/>
        </w:rPr>
        <w:t xml:space="preserve">ณ วันที่ </w:t>
      </w:r>
      <w:r w:rsidR="007A5D10" w:rsidRPr="00A21BF1">
        <w:rPr>
          <w:rFonts w:ascii="Browallia New" w:hAnsi="Browallia New" w:cs="Browallia New"/>
          <w:sz w:val="28"/>
          <w:szCs w:val="28"/>
          <w:cs/>
          <w:lang w:val="th-TH"/>
        </w:rPr>
        <w:t>............................................................................</w:t>
      </w:r>
    </w:p>
    <w:p w14:paraId="202C1928" w14:textId="77777777" w:rsidR="0059387F" w:rsidRPr="00A21BF1" w:rsidRDefault="0059387F" w:rsidP="00704F85">
      <w:pPr>
        <w:tabs>
          <w:tab w:val="left" w:pos="24934"/>
          <w:tab w:val="left" w:pos="26494"/>
        </w:tabs>
        <w:spacing w:line="320" w:lineRule="exact"/>
        <w:jc w:val="center"/>
        <w:rPr>
          <w:rFonts w:ascii="Browallia New" w:hAnsi="Browallia New" w:cs="Browallia New"/>
          <w:i/>
          <w:iCs/>
          <w:spacing w:val="-10"/>
          <w:sz w:val="28"/>
          <w:szCs w:val="28"/>
        </w:rPr>
      </w:pPr>
      <w:r w:rsidRPr="00A21BF1">
        <w:rPr>
          <w:rFonts w:ascii="Browallia New" w:hAnsi="Browallia New" w:cs="Browallia New"/>
          <w:i/>
          <w:iCs/>
          <w:spacing w:val="-10"/>
          <w:sz w:val="28"/>
          <w:szCs w:val="28"/>
          <w:cs/>
        </w:rPr>
        <w:t>(กรณีมีหน่วยลงทุนหลายชนิด ให้จัดทำแบบแสดงรายงานการกระจายการถือหน่วยลงทุน</w:t>
      </w:r>
      <w:r w:rsidR="00813392" w:rsidRPr="00A21BF1">
        <w:rPr>
          <w:rFonts w:ascii="Browallia New" w:hAnsi="Browallia New" w:cs="Browallia New"/>
          <w:i/>
          <w:iCs/>
          <w:spacing w:val="-10"/>
          <w:sz w:val="28"/>
          <w:szCs w:val="28"/>
          <w:cs/>
        </w:rPr>
        <w:t>แยกสำหรับ</w:t>
      </w:r>
      <w:r w:rsidRPr="00A21BF1">
        <w:rPr>
          <w:rFonts w:ascii="Browallia New" w:hAnsi="Browallia New" w:cs="Browallia New"/>
          <w:i/>
          <w:iCs/>
          <w:spacing w:val="-10"/>
          <w:sz w:val="28"/>
          <w:szCs w:val="28"/>
          <w:cs/>
        </w:rPr>
        <w:t>หน่วยลงทุนแต่ละชนิด)</w:t>
      </w:r>
    </w:p>
    <w:p w14:paraId="56CDC6A2" w14:textId="77777777" w:rsidR="00B35AB3" w:rsidRPr="00A21BF1" w:rsidRDefault="00B35AB3" w:rsidP="00163EC9">
      <w:pPr>
        <w:tabs>
          <w:tab w:val="left" w:pos="24934"/>
          <w:tab w:val="left" w:pos="26494"/>
        </w:tabs>
        <w:spacing w:line="320" w:lineRule="exact"/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14:paraId="2F4A0A0C" w14:textId="77777777" w:rsidR="00F31633" w:rsidRPr="00936F64" w:rsidRDefault="00F31633" w:rsidP="00F31633">
      <w:pPr>
        <w:spacing w:line="320" w:lineRule="exact"/>
        <w:ind w:right="-483"/>
        <w:jc w:val="center"/>
        <w:rPr>
          <w:rFonts w:ascii="Browallia New" w:hAnsi="Browallia New" w:cs="Browallia New"/>
          <w:sz w:val="28"/>
          <w:szCs w:val="28"/>
          <w:cs/>
        </w:rPr>
      </w:pPr>
      <w:r w:rsidRPr="00936F64">
        <w:rPr>
          <w:rFonts w:ascii="Browallia New" w:hAnsi="Browallia New" w:cs="Browallia New"/>
          <w:sz w:val="28"/>
          <w:szCs w:val="28"/>
          <w:cs/>
        </w:rPr>
        <w:t>หน่วย</w:t>
      </w:r>
      <w:r>
        <w:rPr>
          <w:rFonts w:ascii="Browallia New" w:hAnsi="Browallia New" w:cs="Browallia New" w:hint="cs"/>
          <w:sz w:val="28"/>
          <w:szCs w:val="28"/>
          <w:cs/>
        </w:rPr>
        <w:t>ลงทุน</w:t>
      </w:r>
      <w:r w:rsidRPr="00936F64">
        <w:rPr>
          <w:rFonts w:ascii="Browallia New" w:hAnsi="Browallia New" w:cs="Browallia New" w:hint="cs"/>
          <w:sz w:val="28"/>
          <w:szCs w:val="28"/>
          <w:cs/>
        </w:rPr>
        <w:t xml:space="preserve"> .........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36F64">
        <w:rPr>
          <w:rFonts w:ascii="Browallia New" w:hAnsi="Browallia New" w:cs="Browallia New"/>
          <w:sz w:val="28"/>
          <w:szCs w:val="28"/>
          <w:cs/>
        </w:rPr>
        <w:t>หน่วย มูลค่าที่ตราไว้หน่วยละ ……..</w:t>
      </w:r>
      <w:r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Pr="00936F64">
        <w:rPr>
          <w:rFonts w:ascii="Browallia New" w:hAnsi="Browallia New" w:cs="Browallia New"/>
          <w:sz w:val="28"/>
          <w:szCs w:val="28"/>
          <w:cs/>
        </w:rPr>
        <w:t>บาท รวม …….. ล้านบาท</w:t>
      </w:r>
    </w:p>
    <w:p w14:paraId="467035FE" w14:textId="77777777" w:rsidR="00B35AB3" w:rsidRPr="00A21BF1" w:rsidRDefault="00B35AB3" w:rsidP="00163EC9">
      <w:pPr>
        <w:tabs>
          <w:tab w:val="left" w:pos="24934"/>
          <w:tab w:val="left" w:pos="26494"/>
        </w:tabs>
        <w:spacing w:line="320" w:lineRule="exact"/>
        <w:rPr>
          <w:rFonts w:ascii="Browallia New" w:hAnsi="Browallia New" w:cs="Browallia New"/>
          <w:sz w:val="28"/>
          <w:szCs w:val="28"/>
        </w:rPr>
      </w:pP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5002"/>
        <w:gridCol w:w="1167"/>
        <w:gridCol w:w="1402"/>
        <w:gridCol w:w="1753"/>
      </w:tblGrid>
      <w:tr w:rsidR="00B35AB3" w:rsidRPr="00A21BF1" w14:paraId="19401FC5" w14:textId="77777777" w:rsidTr="006156CE">
        <w:tc>
          <w:tcPr>
            <w:tcW w:w="5002" w:type="dxa"/>
          </w:tcPr>
          <w:p w14:paraId="59D41DA0" w14:textId="77777777" w:rsidR="00B35AB3" w:rsidRPr="00A21BF1" w:rsidRDefault="00B35AB3" w:rsidP="006156CE">
            <w:pPr>
              <w:spacing w:line="320" w:lineRule="exact"/>
              <w:ind w:right="34"/>
              <w:rPr>
                <w:rFonts w:ascii="Browallia New" w:hAnsi="Browallia New" w:cs="Browallia New"/>
                <w:sz w:val="28"/>
                <w:szCs w:val="28"/>
              </w:rPr>
            </w:pPr>
          </w:p>
        </w:tc>
        <w:tc>
          <w:tcPr>
            <w:tcW w:w="1167" w:type="dxa"/>
          </w:tcPr>
          <w:p w14:paraId="3981607D" w14:textId="77777777" w:rsidR="00B35AB3" w:rsidRPr="00A21BF1" w:rsidRDefault="00B35AB3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จำนวนราย</w:t>
            </w: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1402" w:type="dxa"/>
          </w:tcPr>
          <w:p w14:paraId="335F5B53" w14:textId="77777777" w:rsidR="00B35AB3" w:rsidRPr="00A21BF1" w:rsidRDefault="00B35AB3" w:rsidP="006156CE">
            <w:pPr>
              <w:spacing w:line="320" w:lineRule="exact"/>
              <w:ind w:right="-16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จำนวนหน่</w:t>
            </w:r>
            <w:r w:rsidR="00163EC9"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วย</w:t>
            </w:r>
          </w:p>
        </w:tc>
        <w:tc>
          <w:tcPr>
            <w:tcW w:w="1753" w:type="dxa"/>
          </w:tcPr>
          <w:p w14:paraId="6C3F56AB" w14:textId="77777777" w:rsidR="00B35AB3" w:rsidRPr="00A21BF1" w:rsidRDefault="00163EC9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 xml:space="preserve">% </w:t>
            </w:r>
            <w:r w:rsidR="00B35AB3"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ของ</w:t>
            </w:r>
            <w:r w:rsidR="000F3E4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br/>
            </w:r>
            <w:r w:rsidR="00B35AB3"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หน่วยลงทุน</w:t>
            </w:r>
          </w:p>
          <w:p w14:paraId="54ECBDF4" w14:textId="77777777" w:rsidR="00B35AB3" w:rsidRPr="00A21BF1" w:rsidRDefault="00163EC9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 xml:space="preserve">  </w:t>
            </w:r>
            <w:r w:rsidR="00B35AB3"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ที่ออกจำหน่าย</w:t>
            </w:r>
          </w:p>
        </w:tc>
      </w:tr>
      <w:tr w:rsidR="00B35AB3" w:rsidRPr="00A21BF1" w14:paraId="26192E89" w14:textId="77777777" w:rsidTr="006156CE">
        <w:tc>
          <w:tcPr>
            <w:tcW w:w="5002" w:type="dxa"/>
          </w:tcPr>
          <w:p w14:paraId="4C0F9225" w14:textId="77777777" w:rsidR="00B35AB3" w:rsidRPr="00241914" w:rsidRDefault="00B35AB3" w:rsidP="00241914">
            <w:pPr>
              <w:spacing w:line="320" w:lineRule="exact"/>
              <w:ind w:right="34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bookmarkStart w:id="1" w:name="_Hlk349695377"/>
            <w:r w:rsidRPr="00241914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</w:t>
            </w:r>
            <w:r w:rsidRPr="00241914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>. ผู้ถือ</w:t>
            </w:r>
            <w:r w:rsidR="00DA3F49" w:rsidRPr="00241914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หน่วยลงทุน</w:t>
            </w:r>
            <w:r w:rsidRPr="00241914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ที่เป็น </w:t>
            </w:r>
            <w:r w:rsidRPr="00241914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Strategic </w:t>
            </w:r>
            <w:r w:rsidR="00F31633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U</w:t>
            </w:r>
            <w:r w:rsidRPr="00241914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nitholders</w:t>
            </w:r>
            <w:r w:rsidR="001F5EF4" w:rsidRPr="00241914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167" w:type="dxa"/>
          </w:tcPr>
          <w:p w14:paraId="0C667D85" w14:textId="77777777" w:rsidR="00B35AB3" w:rsidRPr="00A21BF1" w:rsidRDefault="00B35AB3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  <w:tc>
          <w:tcPr>
            <w:tcW w:w="1402" w:type="dxa"/>
          </w:tcPr>
          <w:p w14:paraId="52EA1641" w14:textId="77777777" w:rsidR="00B35AB3" w:rsidRPr="00A21BF1" w:rsidRDefault="00B35AB3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  <w:tc>
          <w:tcPr>
            <w:tcW w:w="1753" w:type="dxa"/>
          </w:tcPr>
          <w:p w14:paraId="7964ABA1" w14:textId="77777777" w:rsidR="00B35AB3" w:rsidRPr="00A21BF1" w:rsidRDefault="00B35AB3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</w:tr>
      <w:tr w:rsidR="00B35AB3" w:rsidRPr="00A21BF1" w14:paraId="3297BD09" w14:textId="77777777" w:rsidTr="006156CE">
        <w:tc>
          <w:tcPr>
            <w:tcW w:w="5002" w:type="dxa"/>
          </w:tcPr>
          <w:p w14:paraId="2F1AF8BD" w14:textId="77777777" w:rsidR="00B35AB3" w:rsidRPr="00A21BF1" w:rsidRDefault="00B35AB3" w:rsidP="00FB7C13">
            <w:pPr>
              <w:spacing w:line="320" w:lineRule="exact"/>
              <w:ind w:left="567" w:right="34" w:hanging="567"/>
              <w:rPr>
                <w:rFonts w:ascii="Browallia New" w:hAnsi="Browallia New" w:cs="Browallia New"/>
                <w:sz w:val="28"/>
                <w:szCs w:val="28"/>
              </w:rPr>
            </w:pPr>
            <w:bookmarkStart w:id="2" w:name="_Hlk349695047"/>
            <w:r w:rsidRPr="00A21BF1">
              <w:rPr>
                <w:rFonts w:ascii="Browallia New" w:hAnsi="Browallia New" w:cs="Browallia New"/>
                <w:sz w:val="28"/>
                <w:szCs w:val="28"/>
              </w:rPr>
              <w:t xml:space="preserve">    1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Pr="00A21BF1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bookmarkStart w:id="3" w:name="OLE_LINK78"/>
            <w:bookmarkStart w:id="4" w:name="OLE_LINK79"/>
            <w:r w:rsidR="00853F11" w:rsidRPr="00A21BF1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บริษัท</w:t>
            </w:r>
            <w:r w:rsidR="00853F11" w:rsidRPr="00E56D2D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>จัดการกองทุน</w:t>
            </w:r>
            <w:r w:rsidR="00853F11" w:rsidRPr="00A21BF1">
              <w:rPr>
                <w:rFonts w:ascii="Browallia New" w:hAnsi="Browallia New" w:cs="Browallia New" w:hint="cs"/>
                <w:spacing w:val="-8"/>
                <w:sz w:val="28"/>
                <w:szCs w:val="28"/>
                <w:cs/>
              </w:rPr>
              <w:t xml:space="preserve"> ผู้จัดการกองทุนรวม</w:t>
            </w:r>
            <w:r w:rsidR="00853F11" w:rsidRPr="00A21BF1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และเจ้าของทรัพย์สินกิจการโครงสร้าง</w:t>
            </w:r>
            <w:r w:rsidR="00853F11" w:rsidRPr="000F3E4A">
              <w:rPr>
                <w:rFonts w:ascii="Browallia New" w:hAnsi="Browallia New" w:cs="Browallia New" w:hint="cs"/>
                <w:sz w:val="28"/>
                <w:szCs w:val="28"/>
                <w:cs/>
              </w:rPr>
              <w:t>พื้นฐาน</w:t>
            </w:r>
            <w:bookmarkEnd w:id="3"/>
            <w:bookmarkEnd w:id="4"/>
            <w:r w:rsidR="00E56D2D">
              <w:rPr>
                <w:rFonts w:ascii="Browallia New" w:hAnsi="Browallia New" w:cs="Browallia New" w:hint="cs"/>
                <w:sz w:val="28"/>
                <w:szCs w:val="28"/>
                <w:cs/>
              </w:rPr>
              <w:t>เดิม</w:t>
            </w:r>
            <w:r w:rsidR="00864C0D" w:rsidRPr="000F3E4A">
              <w:rPr>
                <w:rFonts w:ascii="Browallia New" w:hAnsi="Browallia New" w:cs="Browallia New" w:hint="cs"/>
                <w:sz w:val="28"/>
                <w:szCs w:val="28"/>
                <w:cs/>
              </w:rPr>
              <w:t>ที่สามารถควบคุมกิจการโครงสร้างพื้นฐาน</w:t>
            </w:r>
            <w:r w:rsidR="001F5EF4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167" w:type="dxa"/>
          </w:tcPr>
          <w:p w14:paraId="38C542A0" w14:textId="77777777" w:rsidR="00B35AB3" w:rsidRPr="00A21BF1" w:rsidRDefault="00F32482" w:rsidP="0033616F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0299D769" w14:textId="77777777" w:rsidR="00B35AB3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62E97E1B" w14:textId="77777777" w:rsidR="00B35AB3" w:rsidRPr="00A21BF1" w:rsidRDefault="00F32482" w:rsidP="0033616F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</w:t>
            </w:r>
          </w:p>
        </w:tc>
      </w:tr>
      <w:tr w:rsidR="00F32482" w:rsidRPr="00A21BF1" w14:paraId="79A9268E" w14:textId="77777777" w:rsidTr="006156CE">
        <w:tc>
          <w:tcPr>
            <w:tcW w:w="5002" w:type="dxa"/>
          </w:tcPr>
          <w:p w14:paraId="023BC9FB" w14:textId="77777777" w:rsidR="00F32482" w:rsidRPr="00A21BF1" w:rsidRDefault="00F32482" w:rsidP="000F3E4A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 w:val="28"/>
                <w:szCs w:val="28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="00F31633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2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</w:t>
            </w:r>
            <w:bookmarkStart w:id="5" w:name="OLE_LINK80"/>
            <w:bookmarkStart w:id="6" w:name="OLE_LINK81"/>
            <w:r w:rsidR="00853F11"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กรรมการ ผู้จัดการ และผู้บริหาร ของบุคคลตาม 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="00F31633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="00853F11"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          </w:t>
            </w:r>
            <w:r w:rsidR="00853F11" w:rsidRPr="00A21BF1">
              <w:rPr>
                <w:rFonts w:ascii="Browallia New" w:hAnsi="Browallia New" w:cs="Browallia New"/>
                <w:sz w:val="28"/>
                <w:szCs w:val="28"/>
                <w:cs/>
              </w:rPr>
              <w:br/>
              <w:t xml:space="preserve">  รวมถึงบุคคลที่มีความสัมพันธ์</w:t>
            </w:r>
            <w:bookmarkEnd w:id="5"/>
            <w:bookmarkEnd w:id="6"/>
          </w:p>
        </w:tc>
        <w:tc>
          <w:tcPr>
            <w:tcW w:w="1167" w:type="dxa"/>
          </w:tcPr>
          <w:p w14:paraId="4AC04F24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4EA8F152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423EAE15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</w:tr>
      <w:tr w:rsidR="00F32482" w:rsidRPr="00A21BF1" w14:paraId="4DA4E2EB" w14:textId="77777777" w:rsidTr="006156CE">
        <w:tc>
          <w:tcPr>
            <w:tcW w:w="5002" w:type="dxa"/>
          </w:tcPr>
          <w:p w14:paraId="69390800" w14:textId="77777777" w:rsidR="00F32482" w:rsidRPr="00A21BF1" w:rsidRDefault="00F32482" w:rsidP="009211AD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 w:val="28"/>
                <w:szCs w:val="28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="00F31633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3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ผู้ถือหน่วยลงทุนที่ถือหน่วยลงทุน</w:t>
            </w:r>
            <w:r w:rsidRPr="00A21BF1">
              <w:rPr>
                <w:rFonts w:ascii="Browallia New" w:hAnsi="Browallia New" w:cs="Browallia New"/>
                <w:sz w:val="28"/>
                <w:szCs w:val="28"/>
              </w:rPr>
              <w:t xml:space="preserve"> &gt; 5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% </w:t>
            </w:r>
          </w:p>
        </w:tc>
        <w:tc>
          <w:tcPr>
            <w:tcW w:w="1167" w:type="dxa"/>
          </w:tcPr>
          <w:p w14:paraId="4BF4CFED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09D98E78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7A3B3D20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</w:tr>
      <w:tr w:rsidR="00F32482" w:rsidRPr="00A21BF1" w14:paraId="0780B681" w14:textId="77777777" w:rsidTr="006156CE">
        <w:tc>
          <w:tcPr>
            <w:tcW w:w="5002" w:type="dxa"/>
          </w:tcPr>
          <w:p w14:paraId="49A23999" w14:textId="77777777" w:rsidR="00F32482" w:rsidRPr="00A21BF1" w:rsidRDefault="00F32482" w:rsidP="00E56D2D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   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1</w:t>
            </w:r>
            <w:r w:rsidR="00F31633"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 w:rsidR="00F31633">
              <w:rPr>
                <w:rFonts w:ascii="Browallia New" w:hAnsi="Browallia New" w:cs="Browallia New"/>
                <w:sz w:val="28"/>
                <w:szCs w:val="28"/>
              </w:rPr>
              <w:t>4</w:t>
            </w:r>
            <w:r w:rsidRPr="00A21BF1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 ผู้มีอำนาจควบคุม</w:t>
            </w:r>
            <w:r w:rsidR="00CC00F5" w:rsidRPr="00A21BF1">
              <w:rPr>
                <w:rFonts w:ascii="Browallia New" w:hAnsi="Browallia New" w:cs="Browallia New"/>
                <w:sz w:val="28"/>
                <w:szCs w:val="28"/>
                <w:cs/>
              </w:rPr>
              <w:t>ของ</w:t>
            </w:r>
            <w:r w:rsidR="00E56D2D">
              <w:rPr>
                <w:rFonts w:ascii="Browallia New" w:hAnsi="Browallia New" w:cs="Browallia New" w:hint="cs"/>
                <w:sz w:val="28"/>
                <w:szCs w:val="28"/>
                <w:cs/>
              </w:rPr>
              <w:t>กองทุนรวม</w:t>
            </w:r>
            <w:r w:rsidR="00CC00F5" w:rsidRPr="00A21BF1">
              <w:rPr>
                <w:rFonts w:ascii="Browallia New" w:hAnsi="Browallia New" w:cs="Browallia New"/>
                <w:sz w:val="28"/>
                <w:szCs w:val="28"/>
                <w:cs/>
              </w:rPr>
              <w:t>โครงสร้างพื้นฐาน</w:t>
            </w:r>
          </w:p>
        </w:tc>
        <w:tc>
          <w:tcPr>
            <w:tcW w:w="1167" w:type="dxa"/>
          </w:tcPr>
          <w:p w14:paraId="6F886F75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6028C347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16D86AAA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</w:tr>
      <w:bookmarkEnd w:id="2"/>
      <w:tr w:rsidR="00F32482" w:rsidRPr="00A21BF1" w14:paraId="72454D21" w14:textId="77777777" w:rsidTr="006156CE">
        <w:tc>
          <w:tcPr>
            <w:tcW w:w="5002" w:type="dxa"/>
          </w:tcPr>
          <w:p w14:paraId="6FE635EC" w14:textId="77777777" w:rsidR="00F32482" w:rsidRPr="00F31633" w:rsidRDefault="00F31633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</w:pPr>
            <w:r w:rsidRPr="00F31633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</w:rPr>
              <w:t>2</w:t>
            </w:r>
            <w:r w:rsidR="00F32482" w:rsidRPr="00F31633">
              <w:rPr>
                <w:rFonts w:ascii="Browallia New" w:hAnsi="Browallia New" w:cs="Browallia New"/>
                <w:b/>
                <w:bCs/>
                <w:spacing w:val="-8"/>
                <w:sz w:val="28"/>
                <w:szCs w:val="28"/>
                <w:cs/>
              </w:rPr>
              <w:t xml:space="preserve">. </w:t>
            </w:r>
            <w:r w:rsidR="00F32482" w:rsidRPr="00F31633">
              <w:rPr>
                <w:rFonts w:ascii="Browallia New" w:hAnsi="Browallia New" w:cs="Browallia New"/>
                <w:b/>
                <w:bCs/>
                <w:spacing w:val="-12"/>
                <w:sz w:val="28"/>
                <w:szCs w:val="28"/>
                <w:cs/>
              </w:rPr>
              <w:t xml:space="preserve">ผู้ถือหน่วยลงทุนรายย่อยที่ถือไม่ต่ำกว่า </w:t>
            </w:r>
            <w:r w:rsidRPr="00F31633">
              <w:rPr>
                <w:rFonts w:ascii="Browallia New" w:hAnsi="Browallia New" w:cs="Browallia New"/>
                <w:b/>
                <w:bCs/>
                <w:spacing w:val="-12"/>
                <w:sz w:val="28"/>
                <w:szCs w:val="28"/>
              </w:rPr>
              <w:t>1</w:t>
            </w:r>
            <w:r w:rsidR="00F32482" w:rsidRPr="00F31633">
              <w:rPr>
                <w:rFonts w:ascii="Browallia New" w:hAnsi="Browallia New" w:cs="Browallia New"/>
                <w:b/>
                <w:bCs/>
                <w:spacing w:val="-12"/>
                <w:sz w:val="28"/>
                <w:szCs w:val="28"/>
                <w:cs/>
              </w:rPr>
              <w:t xml:space="preserve"> หน่วยการซื้อขาย</w:t>
            </w:r>
          </w:p>
        </w:tc>
        <w:tc>
          <w:tcPr>
            <w:tcW w:w="1167" w:type="dxa"/>
          </w:tcPr>
          <w:p w14:paraId="6DAF8E60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02F5EB98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2F5BDD4B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</w:tr>
      <w:tr w:rsidR="00F32482" w:rsidRPr="00A21BF1" w14:paraId="64F1F823" w14:textId="77777777" w:rsidTr="006156CE">
        <w:tc>
          <w:tcPr>
            <w:tcW w:w="5002" w:type="dxa"/>
          </w:tcPr>
          <w:p w14:paraId="67ACD562" w14:textId="77777777" w:rsidR="00F32482" w:rsidRPr="00F31633" w:rsidRDefault="00F31633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F31633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</w:t>
            </w:r>
            <w:r w:rsidR="00F32482" w:rsidRPr="00F31633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t xml:space="preserve">. </w:t>
            </w:r>
            <w:r w:rsidR="00F32482" w:rsidRPr="00F31633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  <w:cs/>
              </w:rPr>
              <w:t xml:space="preserve">ผู้ถือหน่วยลงทุนรายย่อยที่ถือต่ำกว่า </w:t>
            </w:r>
            <w:r w:rsidRPr="00F31633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</w:rPr>
              <w:t>1</w:t>
            </w:r>
            <w:r w:rsidR="00F32482" w:rsidRPr="00F31633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  <w:cs/>
              </w:rPr>
              <w:t xml:space="preserve"> หน่วยการซื้อขาย</w:t>
            </w:r>
          </w:p>
        </w:tc>
        <w:tc>
          <w:tcPr>
            <w:tcW w:w="1167" w:type="dxa"/>
          </w:tcPr>
          <w:p w14:paraId="6C830E1B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7AC10529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59EFF0B3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....................</w:t>
            </w:r>
          </w:p>
        </w:tc>
      </w:tr>
      <w:bookmarkEnd w:id="1"/>
      <w:tr w:rsidR="00F32482" w:rsidRPr="00A21BF1" w14:paraId="5DC39879" w14:textId="77777777" w:rsidTr="006156CE">
        <w:tc>
          <w:tcPr>
            <w:tcW w:w="5002" w:type="dxa"/>
          </w:tcPr>
          <w:p w14:paraId="31C9533F" w14:textId="77777777" w:rsidR="00F32482" w:rsidRPr="00A21BF1" w:rsidRDefault="00F32482" w:rsidP="006156CE">
            <w:pPr>
              <w:tabs>
                <w:tab w:val="right" w:pos="5245"/>
                <w:tab w:val="right" w:pos="7088"/>
                <w:tab w:val="right" w:pos="8789"/>
              </w:tabs>
              <w:spacing w:line="320" w:lineRule="exact"/>
              <w:ind w:right="34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รวมผู้ถือหน่วยลงทุนทั้งสิ้น</w:t>
            </w:r>
          </w:p>
        </w:tc>
        <w:tc>
          <w:tcPr>
            <w:tcW w:w="1167" w:type="dxa"/>
          </w:tcPr>
          <w:p w14:paraId="138B6D62" w14:textId="77777777" w:rsidR="00F32482" w:rsidRPr="00A21BF1" w:rsidRDefault="0033616F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..................</w:t>
            </w:r>
          </w:p>
        </w:tc>
        <w:tc>
          <w:tcPr>
            <w:tcW w:w="1402" w:type="dxa"/>
          </w:tcPr>
          <w:p w14:paraId="66F005BE" w14:textId="77777777" w:rsidR="00F32482" w:rsidRPr="00A21BF1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21192C42" w14:textId="77777777" w:rsidR="00F32482" w:rsidRPr="00A21BF1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A21BF1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....................</w:t>
            </w:r>
          </w:p>
        </w:tc>
      </w:tr>
    </w:tbl>
    <w:p w14:paraId="33BD3226" w14:textId="77777777" w:rsidR="004E136E" w:rsidRDefault="004E136E" w:rsidP="00163EC9">
      <w:pPr>
        <w:pStyle w:val="Header"/>
        <w:tabs>
          <w:tab w:val="clear" w:pos="4153"/>
          <w:tab w:val="clear" w:pos="8306"/>
          <w:tab w:val="left" w:pos="320"/>
          <w:tab w:val="left" w:pos="8789"/>
          <w:tab w:val="left" w:pos="11212"/>
          <w:tab w:val="left" w:pos="15431"/>
          <w:tab w:val="left" w:pos="20222"/>
          <w:tab w:val="left" w:pos="24934"/>
          <w:tab w:val="left" w:pos="26494"/>
        </w:tabs>
        <w:spacing w:line="320" w:lineRule="exact"/>
        <w:rPr>
          <w:rFonts w:ascii="Browallia New" w:hAnsi="Browallia New" w:cs="Browallia New"/>
          <w:sz w:val="28"/>
          <w:szCs w:val="28"/>
        </w:rPr>
      </w:pPr>
    </w:p>
    <w:p w14:paraId="7C39AD9F" w14:textId="77777777" w:rsidR="004E136E" w:rsidRPr="00C342A6" w:rsidRDefault="004E136E" w:rsidP="004E136E">
      <w:pPr>
        <w:tabs>
          <w:tab w:val="left" w:pos="320"/>
          <w:tab w:val="left" w:pos="24934"/>
          <w:tab w:val="left" w:pos="26494"/>
        </w:tabs>
        <w:spacing w:line="340" w:lineRule="exact"/>
        <w:rPr>
          <w:rFonts w:ascii="Browallia New" w:hAnsi="Browallia New" w:cs="Browallia New"/>
          <w:sz w:val="28"/>
          <w:szCs w:val="28"/>
          <w:u w:val="single"/>
          <w:cs/>
        </w:rPr>
      </w:pPr>
      <w:r w:rsidRPr="00C342A6">
        <w:rPr>
          <w:rFonts w:ascii="Browallia New" w:hAnsi="Browallia New" w:cs="Browallia New"/>
          <w:sz w:val="28"/>
          <w:szCs w:val="28"/>
          <w:u w:val="single"/>
          <w:cs/>
        </w:rPr>
        <w:t>หมายเหตุ</w:t>
      </w:r>
    </w:p>
    <w:p w14:paraId="4BC6BA73" w14:textId="77777777" w:rsidR="004E136E" w:rsidRPr="004E136E" w:rsidRDefault="004E136E" w:rsidP="004E136E">
      <w:pPr>
        <w:tabs>
          <w:tab w:val="left" w:pos="320"/>
          <w:tab w:val="left" w:pos="24934"/>
          <w:tab w:val="left" w:pos="26494"/>
        </w:tabs>
        <w:spacing w:line="340" w:lineRule="exact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C342A6">
        <w:rPr>
          <w:rFonts w:ascii="Browallia New" w:hAnsi="Browallia New" w:cs="Browallia New"/>
          <w:sz w:val="28"/>
          <w:szCs w:val="28"/>
        </w:rPr>
        <w:t>1</w:t>
      </w:r>
      <w:r w:rsidRPr="00C342A6">
        <w:rPr>
          <w:rFonts w:ascii="Browallia New" w:hAnsi="Browallia New" w:cs="Browallia New"/>
          <w:sz w:val="28"/>
          <w:szCs w:val="28"/>
          <w:cs/>
        </w:rPr>
        <w:t xml:space="preserve">. </w:t>
      </w:r>
      <w:r w:rsidRPr="00C342A6">
        <w:rPr>
          <w:rFonts w:ascii="Browallia New" w:hAnsi="Browallia New" w:cs="Browallia New"/>
          <w:spacing w:val="-2"/>
          <w:sz w:val="28"/>
          <w:szCs w:val="28"/>
          <w:cs/>
        </w:rPr>
        <w:t>ให้นับการถือ</w:t>
      </w:r>
      <w:r w:rsidRPr="00C342A6">
        <w:rPr>
          <w:rFonts w:ascii="Browallia New" w:hAnsi="Browallia New" w:cs="Browallia New" w:hint="cs"/>
          <w:spacing w:val="-2"/>
          <w:sz w:val="28"/>
          <w:szCs w:val="28"/>
          <w:cs/>
        </w:rPr>
        <w:t>หน่วย</w:t>
      </w:r>
      <w:r>
        <w:rPr>
          <w:rFonts w:ascii="Browallia New" w:hAnsi="Browallia New" w:cs="Browallia New" w:hint="cs"/>
          <w:spacing w:val="-2"/>
          <w:sz w:val="28"/>
          <w:szCs w:val="28"/>
          <w:cs/>
        </w:rPr>
        <w:t>ลงทุน</w:t>
      </w:r>
      <w:r w:rsidRPr="00C342A6">
        <w:rPr>
          <w:rFonts w:ascii="Browallia New" w:hAnsi="Browallia New" w:cs="Browallia New"/>
          <w:spacing w:val="-2"/>
          <w:sz w:val="28"/>
          <w:szCs w:val="28"/>
          <w:cs/>
        </w:rPr>
        <w:t xml:space="preserve">ของกรรมการ ผู้จัดการ หรือผู้ดำรงตำแหน่งระดับบริหาร </w:t>
      </w:r>
      <w:r w:rsidRPr="00C342A6">
        <w:rPr>
          <w:rFonts w:ascii="Browallia New" w:hAnsi="Browallia New" w:cs="Browallia New"/>
          <w:spacing w:val="-2"/>
          <w:sz w:val="28"/>
          <w:szCs w:val="28"/>
        </w:rPr>
        <w:t>4</w:t>
      </w:r>
      <w:r w:rsidRPr="00C342A6">
        <w:rPr>
          <w:rFonts w:ascii="Browallia New" w:hAnsi="Browallia New" w:cs="Browallia New"/>
          <w:spacing w:val="-2"/>
          <w:sz w:val="28"/>
          <w:szCs w:val="28"/>
          <w:cs/>
        </w:rPr>
        <w:t xml:space="preserve"> รายแรกนับต่อจากผู้จัดการลงมา</w:t>
      </w:r>
      <w:r w:rsidRPr="00C342A6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C342A6">
        <w:rPr>
          <w:rFonts w:ascii="Browallia New" w:hAnsi="Browallia New" w:cs="Browallia New"/>
          <w:spacing w:val="-8"/>
          <w:sz w:val="28"/>
          <w:szCs w:val="28"/>
          <w:cs/>
        </w:rPr>
        <w:t>โดยให้นับรวม</w:t>
      </w:r>
      <w:r w:rsidRPr="00C342A6">
        <w:rPr>
          <w:rFonts w:ascii="Browallia New" w:hAnsi="Browallia New" w:cs="Browallia New" w:hint="cs"/>
          <w:spacing w:val="-8"/>
          <w:sz w:val="28"/>
          <w:szCs w:val="28"/>
          <w:cs/>
        </w:rPr>
        <w:t>หน่วย</w:t>
      </w:r>
      <w:r>
        <w:rPr>
          <w:rFonts w:ascii="Browallia New" w:hAnsi="Browallia New" w:cs="Browallia New" w:hint="cs"/>
          <w:spacing w:val="-8"/>
          <w:sz w:val="28"/>
          <w:szCs w:val="28"/>
          <w:cs/>
        </w:rPr>
        <w:t>ลงทุน</w:t>
      </w:r>
      <w:r w:rsidRPr="00C342A6">
        <w:rPr>
          <w:rFonts w:ascii="Browallia New" w:hAnsi="Browallia New" w:cs="Browallia New"/>
          <w:spacing w:val="-8"/>
          <w:sz w:val="28"/>
          <w:szCs w:val="28"/>
          <w:cs/>
        </w:rPr>
        <w:t>ที่ถือโดยผู้ที่เกี่ยวข้อง และผู้ที่มีความสัมพันธ์ทางสายโลหิต ทางการสมรส หรือโดยการจดทะเบียน</w:t>
      </w:r>
      <w:r w:rsidRPr="00C342A6">
        <w:rPr>
          <w:rFonts w:ascii="Browallia New" w:hAnsi="Browallia New" w:cs="Browallia New"/>
          <w:spacing w:val="-4"/>
          <w:sz w:val="28"/>
          <w:szCs w:val="28"/>
          <w:cs/>
        </w:rPr>
        <w:t>ตามกฎหมายของบุคคลดังกล่าวข้างต้นด้วย และให้นับรวม</w:t>
      </w:r>
      <w:r w:rsidRPr="00C342A6">
        <w:rPr>
          <w:rFonts w:ascii="Browallia New" w:hAnsi="Browallia New" w:cs="Browallia New" w:hint="cs"/>
          <w:spacing w:val="-4"/>
          <w:sz w:val="28"/>
          <w:szCs w:val="28"/>
          <w:cs/>
        </w:rPr>
        <w:t>หน่วย</w:t>
      </w:r>
      <w:r>
        <w:rPr>
          <w:rFonts w:ascii="Browallia New" w:hAnsi="Browallia New" w:cs="Browallia New" w:hint="cs"/>
          <w:spacing w:val="-4"/>
          <w:sz w:val="28"/>
          <w:szCs w:val="28"/>
          <w:cs/>
        </w:rPr>
        <w:t>ลงทุน</w:t>
      </w:r>
      <w:r w:rsidRPr="00C342A6">
        <w:rPr>
          <w:rFonts w:ascii="Browallia New" w:hAnsi="Browallia New" w:cs="Browallia New"/>
          <w:spacing w:val="-4"/>
          <w:sz w:val="28"/>
          <w:szCs w:val="28"/>
          <w:cs/>
        </w:rPr>
        <w:t>ที่ให้บุคคลอื่นถือแทนด้วย เช่น ผู้รับฝากทรัพย์สิน</w:t>
      </w:r>
      <w:r w:rsidRPr="00C342A6">
        <w:rPr>
          <w:rFonts w:ascii="Browallia New" w:hAnsi="Browallia New" w:cs="Browallia New"/>
          <w:sz w:val="28"/>
          <w:szCs w:val="28"/>
          <w:cs/>
        </w:rPr>
        <w:t xml:space="preserve"> (Custodian) กองทุนส่วนบุคคล</w:t>
      </w:r>
    </w:p>
    <w:p w14:paraId="21EBBA33" w14:textId="77777777" w:rsidR="004E136E" w:rsidRPr="00DB2577" w:rsidRDefault="004E136E" w:rsidP="00DB2577">
      <w:pPr>
        <w:tabs>
          <w:tab w:val="left" w:pos="320"/>
          <w:tab w:val="left" w:pos="24934"/>
          <w:tab w:val="left" w:pos="26494"/>
        </w:tabs>
        <w:spacing w:after="240" w:line="340" w:lineRule="exact"/>
        <w:jc w:val="thaiDistribute"/>
        <w:rPr>
          <w:rFonts w:ascii="Browallia New" w:hAnsi="Browallia New" w:cs="Browallia New"/>
          <w:sz w:val="24"/>
          <w:szCs w:val="24"/>
          <w:cs/>
        </w:rPr>
      </w:pPr>
      <w:r w:rsidRPr="00C342A6">
        <w:rPr>
          <w:rFonts w:ascii="Browallia New" w:hAnsi="Browallia New" w:cs="Browallia New"/>
          <w:sz w:val="28"/>
          <w:szCs w:val="28"/>
        </w:rPr>
        <w:t>2</w:t>
      </w:r>
      <w:r w:rsidRPr="00C342A6">
        <w:rPr>
          <w:rFonts w:ascii="Browallia New" w:hAnsi="Browallia New" w:cs="Browallia New"/>
          <w:sz w:val="28"/>
          <w:szCs w:val="28"/>
          <w:cs/>
        </w:rPr>
        <w:t xml:space="preserve">. 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>ผู้ถือ</w:t>
      </w:r>
      <w:r w:rsidRPr="00DB2577">
        <w:rPr>
          <w:rFonts w:ascii="Browallia New" w:hAnsi="Browallia New" w:cs="Browallia New" w:hint="cs"/>
          <w:spacing w:val="-4"/>
          <w:sz w:val="28"/>
          <w:szCs w:val="28"/>
          <w:cs/>
        </w:rPr>
        <w:t>หน่วยลงทุน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 xml:space="preserve"> &gt; </w:t>
      </w:r>
      <w:r w:rsidRPr="00DB2577">
        <w:rPr>
          <w:rFonts w:ascii="Browallia New" w:hAnsi="Browallia New" w:cs="Browallia New"/>
          <w:spacing w:val="-4"/>
          <w:sz w:val="28"/>
          <w:szCs w:val="28"/>
        </w:rPr>
        <w:t>5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>%</w:t>
      </w:r>
      <w:r w:rsidR="002B491E" w:rsidRPr="00DB2577">
        <w:rPr>
          <w:rFonts w:ascii="Browallia New" w:hAnsi="Browallia New" w:cs="Browallia New" w:hint="cs"/>
          <w:spacing w:val="-4"/>
          <w:sz w:val="28"/>
          <w:szCs w:val="28"/>
          <w:cs/>
        </w:rPr>
        <w:t xml:space="preserve"> ของเงินทุนจดทะเบียน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>ที่มีลักษณะดังต่อไปนี้ ไม่เป็นผู้ถือ</w:t>
      </w:r>
      <w:r w:rsidRPr="00DB2577">
        <w:rPr>
          <w:rFonts w:ascii="Browallia New" w:hAnsi="Browallia New" w:cs="Browallia New" w:hint="cs"/>
          <w:spacing w:val="-4"/>
          <w:sz w:val="28"/>
          <w:szCs w:val="28"/>
          <w:cs/>
        </w:rPr>
        <w:t>หน่วยลงทุน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 xml:space="preserve">ที่เป็น Strategic </w:t>
      </w:r>
      <w:r w:rsidRPr="00DB2577">
        <w:rPr>
          <w:rFonts w:ascii="Browallia New" w:hAnsi="Browallia New" w:cs="Browallia New" w:hint="cs"/>
          <w:spacing w:val="-4"/>
          <w:sz w:val="28"/>
          <w:szCs w:val="28"/>
          <w:cs/>
        </w:rPr>
        <w:t>U</w:t>
      </w:r>
      <w:r w:rsidRPr="00DB2577">
        <w:rPr>
          <w:rFonts w:ascii="Browallia New" w:hAnsi="Browallia New" w:cs="Browallia New"/>
          <w:spacing w:val="-4"/>
          <w:sz w:val="28"/>
          <w:szCs w:val="28"/>
        </w:rPr>
        <w:t>nit</w:t>
      </w:r>
      <w:r w:rsidRPr="00DB2577">
        <w:rPr>
          <w:rFonts w:ascii="Browallia New" w:hAnsi="Browallia New" w:cs="Browallia New"/>
          <w:spacing w:val="-4"/>
          <w:sz w:val="28"/>
          <w:szCs w:val="28"/>
          <w:cs/>
        </w:rPr>
        <w:t>holder</w:t>
      </w:r>
      <w:r w:rsidRPr="00DB2577">
        <w:rPr>
          <w:rFonts w:ascii="Browallia New" w:hAnsi="Browallia New" w:cs="Browallia New" w:hint="cs"/>
          <w:spacing w:val="-4"/>
          <w:sz w:val="28"/>
          <w:szCs w:val="28"/>
          <w:cs/>
        </w:rPr>
        <w:t>s</w:t>
      </w:r>
      <w:r w:rsidRPr="00C342A6">
        <w:rPr>
          <w:rFonts w:ascii="Browallia New" w:hAnsi="Browallia New" w:cs="Browallia New"/>
          <w:spacing w:val="2"/>
          <w:sz w:val="28"/>
          <w:szCs w:val="28"/>
          <w:cs/>
        </w:rPr>
        <w:t xml:space="preserve"> </w:t>
      </w:r>
      <w:r w:rsidRPr="00DB2577">
        <w:rPr>
          <w:rFonts w:ascii="Browallia New" w:hAnsi="Browallia New" w:cs="Browallia New"/>
          <w:spacing w:val="-6"/>
          <w:sz w:val="28"/>
          <w:szCs w:val="28"/>
          <w:cs/>
        </w:rPr>
        <w:t>ได้แก่</w:t>
      </w:r>
      <w:r w:rsidRPr="00DB2577">
        <w:rPr>
          <w:rFonts w:ascii="Browallia New" w:hAnsi="Browallia New" w:cs="Browallia New" w:hint="cs"/>
          <w:spacing w:val="-6"/>
          <w:sz w:val="28"/>
          <w:szCs w:val="28"/>
          <w:cs/>
        </w:rPr>
        <w:t xml:space="preserve"> </w:t>
      </w:r>
      <w:r w:rsidRPr="00DB2577">
        <w:rPr>
          <w:rFonts w:ascii="Browallia New" w:hAnsi="Browallia New" w:cs="Browallia New"/>
          <w:spacing w:val="-6"/>
          <w:sz w:val="28"/>
          <w:szCs w:val="28"/>
          <w:cs/>
        </w:rPr>
        <w:t>(</w:t>
      </w:r>
      <w:r w:rsidRPr="00DB2577">
        <w:rPr>
          <w:rFonts w:ascii="Browallia New" w:hAnsi="Browallia New" w:cs="Browallia New"/>
          <w:spacing w:val="-6"/>
          <w:sz w:val="28"/>
          <w:szCs w:val="28"/>
        </w:rPr>
        <w:t>1</w:t>
      </w:r>
      <w:r w:rsidRPr="00DB2577">
        <w:rPr>
          <w:rFonts w:ascii="Browallia New" w:hAnsi="Browallia New" w:cs="Browallia New"/>
          <w:spacing w:val="-6"/>
          <w:sz w:val="28"/>
          <w:szCs w:val="28"/>
          <w:cs/>
        </w:rPr>
        <w:t>) ผู้ถือ</w:t>
      </w:r>
      <w:r w:rsidRPr="00DB2577">
        <w:rPr>
          <w:rFonts w:ascii="Browallia New" w:hAnsi="Browallia New" w:cs="Browallia New" w:hint="cs"/>
          <w:spacing w:val="-6"/>
          <w:sz w:val="28"/>
          <w:szCs w:val="28"/>
          <w:cs/>
        </w:rPr>
        <w:t>หน่วยลงทุนที่</w:t>
      </w:r>
      <w:r w:rsidRPr="00DB2577">
        <w:rPr>
          <w:rFonts w:ascii="Browallia New" w:hAnsi="Browallia New" w:cs="Browallia New"/>
          <w:spacing w:val="-6"/>
          <w:sz w:val="28"/>
          <w:szCs w:val="28"/>
          <w:cs/>
        </w:rPr>
        <w:t>เป็นบริษัทประกันชีวิต บริษัทประกันภัย กองทุนรวม กองทุนสำรองเลี้ยงชีพ กองทุนประกันสังคม</w:t>
      </w:r>
      <w:r w:rsidRPr="00C342A6">
        <w:rPr>
          <w:rFonts w:ascii="Browallia New" w:hAnsi="Browallia New" w:cs="Browallia New"/>
          <w:sz w:val="28"/>
          <w:szCs w:val="28"/>
          <w:cs/>
        </w:rPr>
        <w:t xml:space="preserve"> </w:t>
      </w:r>
      <w:r w:rsidRPr="00DB2577">
        <w:rPr>
          <w:rFonts w:ascii="Browallia New" w:hAnsi="Browallia New" w:cs="Browallia New"/>
          <w:sz w:val="28"/>
          <w:szCs w:val="28"/>
          <w:cs/>
        </w:rPr>
        <w:t>กองทุนบำเหน็จบำนาญ โครงการลงทุนที่ได้รับอนุมัติตามกฎหมาย และ (</w:t>
      </w:r>
      <w:r w:rsidRPr="00DB2577">
        <w:rPr>
          <w:rFonts w:ascii="Browallia New" w:hAnsi="Browallia New" w:cs="Browallia New"/>
          <w:sz w:val="28"/>
          <w:szCs w:val="28"/>
        </w:rPr>
        <w:t>2</w:t>
      </w:r>
      <w:r w:rsidRPr="00DB2577">
        <w:rPr>
          <w:rFonts w:ascii="Browallia New" w:hAnsi="Browallia New" w:cs="Browallia New"/>
          <w:sz w:val="28"/>
          <w:szCs w:val="28"/>
          <w:cs/>
        </w:rPr>
        <w:t>) ผู้ถือ</w:t>
      </w:r>
      <w:r w:rsidRPr="00DB2577">
        <w:rPr>
          <w:rFonts w:ascii="Browallia New" w:hAnsi="Browallia New" w:cs="Browallia New" w:hint="cs"/>
          <w:sz w:val="28"/>
          <w:szCs w:val="28"/>
          <w:cs/>
        </w:rPr>
        <w:t>หน่วยลงทุน</w:t>
      </w:r>
      <w:r w:rsidRPr="00DB2577">
        <w:rPr>
          <w:rFonts w:ascii="Browallia New" w:hAnsi="Browallia New" w:cs="Browallia New"/>
          <w:sz w:val="28"/>
          <w:szCs w:val="28"/>
          <w:cs/>
        </w:rPr>
        <w:t>ดังกล่าวไม่มีการส่งตัวแทนเข้ามาเป็นกรรมการและผู้บริหารของ</w:t>
      </w:r>
      <w:r w:rsidRPr="00DB2577">
        <w:rPr>
          <w:rFonts w:ascii="Browallia New" w:hAnsi="Browallia New" w:cs="Browallia New" w:hint="cs"/>
          <w:sz w:val="28"/>
          <w:szCs w:val="28"/>
          <w:cs/>
        </w:rPr>
        <w:t xml:space="preserve">ข้อ </w:t>
      </w:r>
      <w:r w:rsidRPr="00DB2577">
        <w:rPr>
          <w:rFonts w:ascii="Browallia New" w:hAnsi="Browallia New" w:cs="Browallia New"/>
          <w:sz w:val="28"/>
          <w:szCs w:val="28"/>
        </w:rPr>
        <w:t>1</w:t>
      </w:r>
      <w:r w:rsidRPr="00DB2577">
        <w:rPr>
          <w:rFonts w:ascii="Browallia New" w:hAnsi="Browallia New" w:cs="Browallia New"/>
          <w:sz w:val="28"/>
          <w:szCs w:val="28"/>
          <w:cs/>
        </w:rPr>
        <w:t>.</w:t>
      </w:r>
      <w:r w:rsidRPr="00DB2577">
        <w:rPr>
          <w:rFonts w:ascii="Browallia New" w:hAnsi="Browallia New" w:cs="Browallia New"/>
          <w:sz w:val="28"/>
          <w:szCs w:val="28"/>
        </w:rPr>
        <w:t xml:space="preserve">1 </w:t>
      </w:r>
      <w:r w:rsidRPr="00DB2577">
        <w:rPr>
          <w:rFonts w:ascii="Browallia New" w:hAnsi="Browallia New" w:cs="Browallia New"/>
          <w:sz w:val="28"/>
          <w:szCs w:val="28"/>
          <w:cs/>
        </w:rPr>
        <w:t>(หากมีการส่งตัวแทนเข้ามาเป็นกรรมการและผู้บริหาร</w:t>
      </w:r>
      <w:r w:rsidRPr="00DB2577">
        <w:rPr>
          <w:rFonts w:ascii="Browallia New" w:hAnsi="Browallia New" w:cs="Browallia New" w:hint="cs"/>
          <w:sz w:val="28"/>
          <w:szCs w:val="28"/>
          <w:cs/>
        </w:rPr>
        <w:t xml:space="preserve">ของข้อ </w:t>
      </w:r>
      <w:r w:rsidRPr="00DB2577">
        <w:rPr>
          <w:rFonts w:ascii="Browallia New" w:hAnsi="Browallia New" w:cs="Browallia New"/>
          <w:sz w:val="28"/>
          <w:szCs w:val="28"/>
        </w:rPr>
        <w:t>1</w:t>
      </w:r>
      <w:r w:rsidRPr="00DB2577">
        <w:rPr>
          <w:rFonts w:ascii="Browallia New" w:hAnsi="Browallia New" w:cs="Browallia New"/>
          <w:sz w:val="28"/>
          <w:szCs w:val="28"/>
          <w:cs/>
        </w:rPr>
        <w:t>.</w:t>
      </w:r>
      <w:r w:rsidRPr="00DB2577">
        <w:rPr>
          <w:rFonts w:ascii="Browallia New" w:hAnsi="Browallia New" w:cs="Browallia New"/>
          <w:sz w:val="28"/>
          <w:szCs w:val="28"/>
        </w:rPr>
        <w:t>1</w:t>
      </w:r>
      <w:r w:rsidRPr="00DB2577">
        <w:rPr>
          <w:rFonts w:ascii="Browallia New" w:hAnsi="Browallia New" w:cs="Browallia New"/>
          <w:sz w:val="28"/>
          <w:szCs w:val="28"/>
          <w:cs/>
        </w:rPr>
        <w:t xml:space="preserve"> จะทำให้เป็น Strategic </w:t>
      </w:r>
      <w:r w:rsidRPr="00DB2577">
        <w:rPr>
          <w:rFonts w:ascii="Browallia New" w:hAnsi="Browallia New" w:cs="Browallia New" w:hint="cs"/>
          <w:sz w:val="28"/>
          <w:szCs w:val="28"/>
          <w:cs/>
        </w:rPr>
        <w:t>U</w:t>
      </w:r>
      <w:r w:rsidRPr="00DB2577">
        <w:rPr>
          <w:rFonts w:ascii="Browallia New" w:hAnsi="Browallia New" w:cs="Browallia New"/>
          <w:sz w:val="28"/>
          <w:szCs w:val="28"/>
        </w:rPr>
        <w:t>nit</w:t>
      </w:r>
      <w:r w:rsidRPr="00DB2577">
        <w:rPr>
          <w:rFonts w:ascii="Browallia New" w:hAnsi="Browallia New" w:cs="Browallia New"/>
          <w:sz w:val="28"/>
          <w:szCs w:val="28"/>
          <w:cs/>
        </w:rPr>
        <w:t>holder</w:t>
      </w:r>
      <w:r w:rsidRPr="00DB2577">
        <w:rPr>
          <w:rFonts w:ascii="Browallia New" w:hAnsi="Browallia New" w:cs="Browallia New" w:hint="cs"/>
          <w:sz w:val="28"/>
          <w:szCs w:val="28"/>
          <w:cs/>
        </w:rPr>
        <w:t>s</w:t>
      </w:r>
      <w:r w:rsidRPr="00DB2577">
        <w:rPr>
          <w:rFonts w:ascii="Browallia New" w:hAnsi="Browallia New" w:cs="Browallia New"/>
          <w:sz w:val="28"/>
          <w:szCs w:val="28"/>
          <w:cs/>
        </w:rPr>
        <w:t xml:space="preserve"> และต้องรายงานการถือ</w:t>
      </w:r>
      <w:r w:rsidRPr="00DB2577">
        <w:rPr>
          <w:rFonts w:ascii="Browallia New" w:hAnsi="Browallia New" w:cs="Browallia New" w:hint="cs"/>
          <w:sz w:val="28"/>
          <w:szCs w:val="28"/>
          <w:cs/>
        </w:rPr>
        <w:t>หน่วยลงทุน</w:t>
      </w:r>
      <w:r w:rsidRPr="00DB2577">
        <w:rPr>
          <w:rFonts w:ascii="Browallia New" w:hAnsi="Browallia New" w:cs="Browallia New"/>
          <w:sz w:val="28"/>
          <w:szCs w:val="28"/>
          <w:cs/>
        </w:rPr>
        <w:t>ในฐานะที่เป็นผู้ถือ</w:t>
      </w:r>
      <w:r w:rsidRPr="00DB2577">
        <w:rPr>
          <w:rFonts w:ascii="Browallia New" w:hAnsi="Browallia New" w:cs="Browallia New" w:hint="cs"/>
          <w:sz w:val="28"/>
          <w:szCs w:val="28"/>
          <w:cs/>
        </w:rPr>
        <w:t>หน่วยลงทุน</w:t>
      </w:r>
      <w:r w:rsidRPr="00DB2577">
        <w:rPr>
          <w:rFonts w:ascii="Browallia New" w:hAnsi="Browallia New" w:cs="Browallia New"/>
          <w:sz w:val="28"/>
          <w:szCs w:val="28"/>
          <w:cs/>
        </w:rPr>
        <w:t xml:space="preserve"> &gt; </w:t>
      </w:r>
      <w:r w:rsidRPr="00DB2577">
        <w:rPr>
          <w:rFonts w:ascii="Browallia New" w:hAnsi="Browallia New" w:cs="Browallia New"/>
          <w:sz w:val="28"/>
          <w:szCs w:val="28"/>
        </w:rPr>
        <w:t>5</w:t>
      </w:r>
      <w:r w:rsidRPr="00DB2577">
        <w:rPr>
          <w:rFonts w:ascii="Browallia New" w:hAnsi="Browallia New" w:cs="Browallia New"/>
          <w:sz w:val="28"/>
          <w:szCs w:val="28"/>
          <w:cs/>
        </w:rPr>
        <w:t xml:space="preserve">% ตามข้อ </w:t>
      </w:r>
      <w:r w:rsidRPr="00DB2577">
        <w:rPr>
          <w:rFonts w:ascii="Browallia New" w:hAnsi="Browallia New" w:cs="Browallia New"/>
          <w:sz w:val="28"/>
          <w:szCs w:val="28"/>
        </w:rPr>
        <w:t>1</w:t>
      </w:r>
      <w:r w:rsidRPr="00DB2577">
        <w:rPr>
          <w:rFonts w:ascii="Browallia New" w:hAnsi="Browallia New" w:cs="Browallia New"/>
          <w:sz w:val="28"/>
          <w:szCs w:val="28"/>
          <w:cs/>
        </w:rPr>
        <w:t>.</w:t>
      </w:r>
      <w:r w:rsidRPr="00DB2577">
        <w:rPr>
          <w:rFonts w:ascii="Browallia New" w:hAnsi="Browallia New" w:cs="Browallia New"/>
          <w:sz w:val="28"/>
          <w:szCs w:val="28"/>
        </w:rPr>
        <w:t>3</w:t>
      </w:r>
      <w:r w:rsidRPr="00DB2577">
        <w:rPr>
          <w:rFonts w:ascii="Browallia New" w:hAnsi="Browallia New" w:cs="Browallia New"/>
          <w:sz w:val="28"/>
          <w:szCs w:val="28"/>
          <w:cs/>
        </w:rPr>
        <w:t>)</w:t>
      </w:r>
    </w:p>
    <w:p w14:paraId="0A0F17F6" w14:textId="62273FD4" w:rsidR="004E136E" w:rsidRPr="00BC0795" w:rsidRDefault="003C24BC" w:rsidP="004C43AC">
      <w:pPr>
        <w:tabs>
          <w:tab w:val="left" w:pos="320"/>
          <w:tab w:val="left" w:pos="11212"/>
          <w:tab w:val="left" w:pos="15431"/>
          <w:tab w:val="left" w:pos="20222"/>
          <w:tab w:val="left" w:pos="24934"/>
          <w:tab w:val="left" w:pos="26494"/>
        </w:tabs>
        <w:spacing w:line="320" w:lineRule="exact"/>
        <w:jc w:val="thaiDistribute"/>
        <w:rPr>
          <w:rFonts w:ascii="Browallia New" w:hAnsi="Browallia New" w:cs="Browallia New"/>
          <w:sz w:val="28"/>
          <w:szCs w:val="28"/>
          <w:cs/>
        </w:rPr>
      </w:pPr>
      <w:r w:rsidRPr="004C43AC">
        <w:rPr>
          <w:rFonts w:ascii="Browallia New" w:hAnsi="Browallia New" w:cs="Browallia New"/>
          <w:spacing w:val="-2"/>
          <w:sz w:val="28"/>
          <w:szCs w:val="28"/>
          <w:cs/>
        </w:rPr>
        <w:tab/>
        <w:t>บริษัทขอรับรองว่า สารสนเทศที่ได้รายงานไว้ในแบบแสดงรายงานการกระจายการถือหน่วยลงทุนนี้ถูกต้องเป็นไปตาม</w:t>
      </w:r>
      <w:r w:rsidRPr="004C43AC">
        <w:rPr>
          <w:rFonts w:ascii="Browallia New" w:hAnsi="Browallia New" w:cs="Browallia New"/>
          <w:sz w:val="28"/>
          <w:szCs w:val="28"/>
          <w:cs/>
        </w:rPr>
        <w:t xml:space="preserve">หลักเกณฑ์ที่กำหนดในข้อกำหนดของตลาดหลักทรัพย์ฯ ว่าด้วยการรับและการเพิกถอนหน่วยลงทุน </w:t>
      </w:r>
      <w:r w:rsidRPr="00BC0795">
        <w:rPr>
          <w:rFonts w:ascii="Browallia New" w:hAnsi="Browallia New" w:cs="Browallia New"/>
          <w:sz w:val="28"/>
          <w:szCs w:val="28"/>
          <w:cs/>
        </w:rPr>
        <w:t>และการเปิดเผยสารสนเทศของกองทุนรวมโครงสร้างพื้นฐาน</w:t>
      </w:r>
    </w:p>
    <w:p w14:paraId="00170027" w14:textId="77777777" w:rsidR="004E136E" w:rsidRPr="00002783" w:rsidRDefault="004E136E" w:rsidP="004E136E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002783">
        <w:rPr>
          <w:rFonts w:ascii="Browallia New" w:hAnsi="Browallia New" w:cs="Browallia New"/>
          <w:szCs w:val="28"/>
          <w:cs/>
          <w:lang w:val="th-TH"/>
        </w:rPr>
        <w:t xml:space="preserve">ลงชื่อ </w:t>
      </w:r>
      <w:r w:rsidRPr="00002783">
        <w:rPr>
          <w:rFonts w:ascii="Browallia New" w:hAnsi="Browallia New" w:cs="Browallia New"/>
          <w:szCs w:val="28"/>
          <w:cs/>
        </w:rPr>
        <w:t>...........................................................................</w:t>
      </w:r>
    </w:p>
    <w:p w14:paraId="0D6D8C19" w14:textId="77777777" w:rsidR="004E136E" w:rsidRPr="00002783" w:rsidRDefault="004E136E" w:rsidP="004E136E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  <w:cs/>
        </w:rPr>
      </w:pPr>
      <w:r>
        <w:rPr>
          <w:rFonts w:ascii="Browallia New" w:hAnsi="Browallia New" w:cs="Browallia New"/>
          <w:noProof/>
          <w:szCs w:val="2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A7BA540" wp14:editId="74723053">
                <wp:simplePos x="0" y="0"/>
                <wp:positionH relativeFrom="column">
                  <wp:posOffset>-10584</wp:posOffset>
                </wp:positionH>
                <wp:positionV relativeFrom="paragraph">
                  <wp:posOffset>19050</wp:posOffset>
                </wp:positionV>
                <wp:extent cx="2531533" cy="482804"/>
                <wp:effectExtent l="0" t="0" r="2540" b="0"/>
                <wp:wrapNone/>
                <wp:docPr id="29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1533" cy="4828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B563E" w14:textId="0A95E272" w:rsidR="004E136E" w:rsidRPr="004C43AC" w:rsidRDefault="003F499B" w:rsidP="004E136E">
                            <w:pPr>
                              <w:spacing w:line="270" w:lineRule="exact"/>
                              <w:jc w:val="center"/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</w:pPr>
                            <w:r w:rsidRPr="003F499B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4E136E" w:rsidRPr="003F499B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กรรมการผู้มีอำนาจลงลายมือชื่อแทนผู้ยื่นคำขอพร้อมทั้งประทับตราบริษัท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0A7BA540" id="_x0000_s1041" style="position:absolute;left:0;text-align:left;margin-left:-.85pt;margin-top:1.5pt;width:199.35pt;height:38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PKiJAIAACkEAAAOAAAAZHJzL2Uyb0RvYy54bWysU9uO0zAQfUfiHyy/01zaQBs1Xa26FCEt&#10;sGLhAxzHSSwc24zdpuXrGTttKfCGyIPlyYyPz5w5Xt8dB0UOApw0uqLZLKVEaG4aqbuKfv2ye7Wk&#10;xHmmG6aMFhU9CUfvNi9frEdbitz0RjUCCIJoV462or33tkwSx3sxMDczVmhMtgYG5jGELmmAjYg+&#10;qCRP09fJaKCxYLhwDv8+TEm6ifhtK7j/1LZOeKIqitx8XCGudViTzZqVHTDbS36mwf6BxcCkxkuv&#10;UA/MM7IH+RfUIDkYZ1o/42ZITNtKLmIP2E2W/tHNc8+siL2gOM5eZXL/D5Z/PDwBkU1F8xXqo9mA&#10;Q/qMsjHdKUHmWVBotK7Ewmf7BKFHZx8N/+aINtsey8Q9gBl7wRrkFeuT3w6EwOFRUo8fTIPwbO9N&#10;FOvYwhAAUQZyjDM5XWcijp5w/JkX86yYzynhmFss82W6CJQSVl5OW3D+nTADCZuKApKP6Ozw6PxU&#10;eimJ7I2SzU4qFQPo6q0CcmDoj138zujutkxpMlZ0VeRFRNYmnI/WGaRH/yo5VHSZhm9yVFDjrW5i&#10;iWdSTXskrTRyvygyKeuP9TFOICsuYtemOaFgYCa/4vvCTW/gByUjerWi7vuegaBEvdco+ipbLIK5&#10;Y7Ao3uQYwG2mvs0wzRGqop6Sabv104PYW5Bdjzdl5y7vcVCtjBoGyhOrM3/0Y5zC+e0Ew9/GserX&#10;C9/8BAAA//8DAFBLAwQUAAYACAAAACEA5bgtTN0AAAAHAQAADwAAAGRycy9kb3ducmV2LnhtbEyP&#10;wU7DMBBE70j8g7VI3Fq7BJImjVMhpJ6AAy0S1228TSJiO8ROG/6e5QS3Wc1o5m25nW0vzjSGzjsN&#10;q6UCQa72pnONhvfDbrEGESI6g713pOGbAmyr66sSC+Mv7o3O+9gILnGhQA1tjEMhZahbshiWfiDH&#10;3smPFiOfYyPNiBcut728UyqVFjvHCy0O9NRS/bmfrAZM783X6yl5OTxPKebNrHYPH0rr25v5cQMi&#10;0hz/wvCLz+hQMdPRT84E0WtYrDJOakj4I7aTPGNx1JDlCmRVyv/81Q8AAAD//wMAUEsBAi0AFAAG&#10;AAgAAAAhALaDOJL+AAAA4QEAABMAAAAAAAAAAAAAAAAAAAAAAFtDb250ZW50X1R5cGVzXS54bWxQ&#10;SwECLQAUAAYACAAAACEAOP0h/9YAAACUAQAACwAAAAAAAAAAAAAAAAAvAQAAX3JlbHMvLnJlbHNQ&#10;SwECLQAUAAYACAAAACEAeMTyoiQCAAApBAAADgAAAAAAAAAAAAAAAAAuAgAAZHJzL2Uyb0RvYy54&#10;bWxQSwECLQAUAAYACAAAACEA5bgtTN0AAAAHAQAADwAAAAAAAAAAAAAAAAB+BAAAZHJzL2Rvd25y&#10;ZXYueG1sUEsFBgAAAAAEAAQA8wAAAIgFAAAAAA==&#10;" stroked="f">
                <v:textbox>
                  <w:txbxContent>
                    <w:p w14:paraId="28DB563E" w14:textId="0A95E272" w:rsidR="004E136E" w:rsidRPr="004C43AC" w:rsidRDefault="003F499B" w:rsidP="004E136E">
                      <w:pPr>
                        <w:spacing w:line="270" w:lineRule="exact"/>
                        <w:jc w:val="center"/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</w:pPr>
                      <w:r w:rsidRPr="003F499B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(</w:t>
                      </w:r>
                      <w:r w:rsidR="004E136E" w:rsidRPr="003F499B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กรรมการผู้มีอำนาจลงลายมือชื่อแทนผู้ยื่นคำขอพร้อมทั้งประทับตราบริษัท</w:t>
                      </w:r>
                      <w:r w:rsidRPr="004C43AC">
                        <w:rPr>
                          <w:rFonts w:ascii="Browallia New" w:hAnsi="Browallia New" w:cs="Browallia New"/>
                          <w:sz w:val="28"/>
                          <w:szCs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002783">
        <w:rPr>
          <w:rFonts w:ascii="Browallia New" w:hAnsi="Browallia New" w:cs="Browallia New"/>
          <w:szCs w:val="28"/>
          <w:cs/>
        </w:rPr>
        <w:t xml:space="preserve">               (...........................................................................)</w:t>
      </w:r>
    </w:p>
    <w:p w14:paraId="3EA449D7" w14:textId="77777777" w:rsidR="004E136E" w:rsidRPr="00002783" w:rsidRDefault="004E136E" w:rsidP="004E136E">
      <w:pPr>
        <w:pStyle w:val="a"/>
        <w:tabs>
          <w:tab w:val="left" w:pos="4500"/>
        </w:tabs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002783">
        <w:rPr>
          <w:rFonts w:ascii="Browallia New" w:hAnsi="Browallia New" w:cs="Browallia New"/>
          <w:szCs w:val="28"/>
          <w:cs/>
        </w:rPr>
        <w:t xml:space="preserve">                                                                  </w:t>
      </w:r>
    </w:p>
    <w:p w14:paraId="3FB18B6D" w14:textId="77777777" w:rsidR="004E136E" w:rsidRPr="00002783" w:rsidRDefault="004E136E" w:rsidP="004E136E">
      <w:pPr>
        <w:pStyle w:val="a"/>
        <w:spacing w:line="320" w:lineRule="exact"/>
        <w:ind w:right="-1"/>
        <w:jc w:val="right"/>
        <w:rPr>
          <w:rFonts w:ascii="Browallia New" w:hAnsi="Browallia New" w:cs="Browallia New"/>
          <w:szCs w:val="28"/>
        </w:rPr>
      </w:pPr>
      <w:r w:rsidRPr="00002783">
        <w:rPr>
          <w:rFonts w:ascii="Browallia New" w:hAnsi="Browallia New" w:cs="Browallia New"/>
          <w:szCs w:val="28"/>
          <w:cs/>
          <w:lang w:val="th-TH"/>
        </w:rPr>
        <w:t xml:space="preserve">ลงชื่อ </w:t>
      </w:r>
      <w:r w:rsidRPr="00002783">
        <w:rPr>
          <w:rFonts w:ascii="Browallia New" w:hAnsi="Browallia New" w:cs="Browallia New"/>
          <w:szCs w:val="28"/>
          <w:cs/>
        </w:rPr>
        <w:t>...........................................................................</w:t>
      </w:r>
    </w:p>
    <w:p w14:paraId="428AE92A" w14:textId="1005BA95" w:rsidR="00E86CC2" w:rsidRDefault="004E136E" w:rsidP="004C43AC">
      <w:pPr>
        <w:pStyle w:val="a"/>
        <w:spacing w:line="320" w:lineRule="exact"/>
        <w:ind w:right="-1"/>
        <w:jc w:val="right"/>
      </w:pPr>
      <w:r w:rsidRPr="00002783">
        <w:rPr>
          <w:rFonts w:ascii="Browallia New" w:hAnsi="Browallia New" w:cs="Browallia New"/>
          <w:szCs w:val="28"/>
          <w:cs/>
        </w:rPr>
        <w:t xml:space="preserve">               (...........................................................................) </w:t>
      </w:r>
    </w:p>
    <w:p w14:paraId="21AD6B48" w14:textId="46D39A47" w:rsidR="00E86CC2" w:rsidRDefault="004E136E" w:rsidP="004C43AC">
      <w:pPr>
        <w:pStyle w:val="Header"/>
        <w:tabs>
          <w:tab w:val="clear" w:pos="4153"/>
          <w:tab w:val="clear" w:pos="8306"/>
          <w:tab w:val="left" w:pos="320"/>
          <w:tab w:val="left" w:pos="8789"/>
          <w:tab w:val="left" w:pos="11212"/>
          <w:tab w:val="left" w:pos="15431"/>
          <w:tab w:val="left" w:pos="20222"/>
          <w:tab w:val="left" w:pos="24934"/>
          <w:tab w:val="left" w:pos="26494"/>
        </w:tabs>
        <w:spacing w:before="120" w:line="320" w:lineRule="exact"/>
      </w:pPr>
      <w:r w:rsidRPr="0079430B">
        <w:rPr>
          <w:rFonts w:ascii="Browallia New" w:hAnsi="Browallia New" w:cs="Browallia New"/>
          <w:sz w:val="28"/>
          <w:szCs w:val="28"/>
          <w:cs/>
        </w:rPr>
        <w:t>เอกสารแนบ : รายชื่อผู้ถือหน่วย</w:t>
      </w:r>
      <w:r w:rsidR="009738B7">
        <w:rPr>
          <w:rFonts w:ascii="Browallia New" w:hAnsi="Browallia New" w:cs="Browallia New" w:hint="cs"/>
          <w:sz w:val="28"/>
          <w:szCs w:val="28"/>
          <w:cs/>
        </w:rPr>
        <w:t>ลงทุน</w:t>
      </w:r>
      <w:r w:rsidRPr="0079430B">
        <w:rPr>
          <w:rFonts w:ascii="Browallia New" w:hAnsi="Browallia New" w:cs="Browallia New"/>
          <w:sz w:val="28"/>
          <w:szCs w:val="28"/>
          <w:cs/>
        </w:rPr>
        <w:t xml:space="preserve">ที่เข้าข่าย Strategic </w:t>
      </w:r>
      <w:r>
        <w:rPr>
          <w:rFonts w:ascii="Browallia New" w:hAnsi="Browallia New" w:cs="Browallia New" w:hint="cs"/>
          <w:sz w:val="28"/>
          <w:szCs w:val="28"/>
          <w:cs/>
        </w:rPr>
        <w:t>U</w:t>
      </w:r>
      <w:r w:rsidRPr="0079430B">
        <w:rPr>
          <w:rFonts w:ascii="Browallia New" w:hAnsi="Browallia New" w:cs="Browallia New"/>
          <w:sz w:val="28"/>
          <w:szCs w:val="28"/>
          <w:cs/>
        </w:rPr>
        <w:t>nitholders</w:t>
      </w:r>
      <w:r w:rsidR="00B35AB3" w:rsidRPr="00A21BF1">
        <w:rPr>
          <w:rFonts w:ascii="Browallia New" w:hAnsi="Browallia New" w:cs="Browallia New"/>
          <w:sz w:val="28"/>
          <w:szCs w:val="28"/>
        </w:rPr>
        <w:tab/>
      </w:r>
    </w:p>
    <w:p w14:paraId="493F9417" w14:textId="77777777" w:rsidR="009A18E0" w:rsidRDefault="009A18E0" w:rsidP="00F32482">
      <w:pPr>
        <w:tabs>
          <w:tab w:val="left" w:pos="9960"/>
        </w:tabs>
        <w:spacing w:line="320" w:lineRule="exact"/>
        <w:jc w:val="center"/>
        <w:rPr>
          <w:rFonts w:ascii="Browallia New" w:hAnsi="Browallia New" w:cs="Browallia New"/>
          <w:b/>
          <w:bCs/>
          <w:sz w:val="28"/>
          <w:szCs w:val="28"/>
        </w:rPr>
      </w:pPr>
    </w:p>
    <w:p w14:paraId="1D6178AE" w14:textId="734F6E18" w:rsidR="00B35AB3" w:rsidRPr="000F3E4A" w:rsidRDefault="00F32482" w:rsidP="00F32482">
      <w:pPr>
        <w:tabs>
          <w:tab w:val="left" w:pos="9960"/>
        </w:tabs>
        <w:spacing w:line="320" w:lineRule="exact"/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0F3E4A">
        <w:rPr>
          <w:rFonts w:ascii="Browallia New" w:hAnsi="Browallia New" w:cs="Browallia New"/>
          <w:b/>
          <w:bCs/>
          <w:sz w:val="28"/>
          <w:szCs w:val="28"/>
          <w:cs/>
        </w:rPr>
        <w:t xml:space="preserve">รายชื่อผู้ถือหน่วยลงทุนที่เข้าข่าย </w:t>
      </w:r>
      <w:r w:rsidRPr="000F3E4A">
        <w:rPr>
          <w:rFonts w:ascii="Browallia New" w:hAnsi="Browallia New" w:cs="Browallia New"/>
          <w:b/>
          <w:bCs/>
          <w:sz w:val="28"/>
          <w:szCs w:val="28"/>
        </w:rPr>
        <w:t xml:space="preserve">Strategic </w:t>
      </w:r>
      <w:r w:rsidR="009738B7">
        <w:rPr>
          <w:rFonts w:ascii="Browallia New" w:hAnsi="Browallia New" w:cs="Browallia New"/>
          <w:b/>
          <w:bCs/>
          <w:sz w:val="28"/>
          <w:szCs w:val="28"/>
        </w:rPr>
        <w:t>U</w:t>
      </w:r>
      <w:r w:rsidRPr="000F3E4A">
        <w:rPr>
          <w:rFonts w:ascii="Browallia New" w:hAnsi="Browallia New" w:cs="Browallia New"/>
          <w:b/>
          <w:bCs/>
          <w:sz w:val="28"/>
          <w:szCs w:val="28"/>
        </w:rPr>
        <w:t>nitholders</w:t>
      </w:r>
    </w:p>
    <w:p w14:paraId="3F5F7B3C" w14:textId="77777777" w:rsidR="00B35AB3" w:rsidRPr="000F3E4A" w:rsidRDefault="00B35AB3" w:rsidP="007A5D10">
      <w:pPr>
        <w:tabs>
          <w:tab w:val="left" w:pos="300"/>
          <w:tab w:val="left" w:pos="5400"/>
          <w:tab w:val="left" w:pos="6640"/>
          <w:tab w:val="left" w:pos="7940"/>
          <w:tab w:val="left" w:pos="9960"/>
        </w:tabs>
        <w:spacing w:line="320" w:lineRule="exact"/>
        <w:rPr>
          <w:rFonts w:ascii="Browallia New" w:hAnsi="Browallia New" w:cs="Browallia New"/>
          <w:b/>
          <w:bCs/>
          <w:sz w:val="28"/>
          <w:szCs w:val="28"/>
        </w:rPr>
      </w:pPr>
      <w:r w:rsidRPr="000F3E4A">
        <w:rPr>
          <w:rFonts w:ascii="Browallia New" w:hAnsi="Browallia New" w:cs="Browallia New"/>
          <w:b/>
          <w:bCs/>
          <w:sz w:val="28"/>
          <w:szCs w:val="28"/>
        </w:rPr>
        <w:tab/>
      </w:r>
      <w:r w:rsidRPr="000F3E4A">
        <w:rPr>
          <w:rFonts w:ascii="Browallia New" w:hAnsi="Browallia New" w:cs="Browallia New"/>
          <w:b/>
          <w:bCs/>
          <w:sz w:val="28"/>
          <w:szCs w:val="28"/>
        </w:rPr>
        <w:tab/>
      </w:r>
      <w:r w:rsidRPr="000F3E4A">
        <w:rPr>
          <w:rFonts w:ascii="Browallia New" w:hAnsi="Browallia New" w:cs="Browallia New"/>
          <w:b/>
          <w:bCs/>
          <w:sz w:val="28"/>
          <w:szCs w:val="28"/>
        </w:rPr>
        <w:tab/>
      </w:r>
      <w:r w:rsidRPr="000F3E4A">
        <w:rPr>
          <w:rFonts w:ascii="Browallia New" w:hAnsi="Browallia New" w:cs="Browallia New"/>
          <w:b/>
          <w:bCs/>
          <w:sz w:val="28"/>
          <w:szCs w:val="28"/>
        </w:rPr>
        <w:tab/>
      </w: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5002"/>
        <w:gridCol w:w="1167"/>
        <w:gridCol w:w="1402"/>
        <w:gridCol w:w="1753"/>
      </w:tblGrid>
      <w:tr w:rsidR="00F32482" w:rsidRPr="00E86CC2" w14:paraId="78644247" w14:textId="77777777" w:rsidTr="004C43AC">
        <w:tc>
          <w:tcPr>
            <w:tcW w:w="5002" w:type="dxa"/>
          </w:tcPr>
          <w:p w14:paraId="4D078656" w14:textId="77777777" w:rsidR="00F32482" w:rsidRPr="004C43AC" w:rsidRDefault="00F32482" w:rsidP="006156CE">
            <w:pPr>
              <w:spacing w:line="320" w:lineRule="exact"/>
              <w:ind w:right="34"/>
              <w:jc w:val="center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ชื่อ</w:t>
            </w:r>
          </w:p>
        </w:tc>
        <w:tc>
          <w:tcPr>
            <w:tcW w:w="1167" w:type="dxa"/>
          </w:tcPr>
          <w:p w14:paraId="34B96D68" w14:textId="77777777" w:rsidR="00F32482" w:rsidRPr="004C43AC" w:rsidRDefault="00F32482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จำนวนราย</w:t>
            </w: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 xml:space="preserve">        </w:t>
            </w:r>
          </w:p>
        </w:tc>
        <w:tc>
          <w:tcPr>
            <w:tcW w:w="1402" w:type="dxa"/>
          </w:tcPr>
          <w:p w14:paraId="48A6F24B" w14:textId="77777777" w:rsidR="00F32482" w:rsidRPr="004C43AC" w:rsidRDefault="00F32482" w:rsidP="006156CE">
            <w:pPr>
              <w:spacing w:line="320" w:lineRule="exact"/>
              <w:ind w:right="-16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จำนวนหน่วย</w:t>
            </w:r>
          </w:p>
        </w:tc>
        <w:tc>
          <w:tcPr>
            <w:tcW w:w="1753" w:type="dxa"/>
          </w:tcPr>
          <w:p w14:paraId="47A9F3F9" w14:textId="77777777" w:rsidR="00F32482" w:rsidRPr="004C43AC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% ของ</w:t>
            </w:r>
            <w:r w:rsidR="000F3E4A"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br/>
            </w: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หน่วยลงทุน</w:t>
            </w:r>
          </w:p>
          <w:p w14:paraId="5E01714B" w14:textId="77777777" w:rsidR="00F32482" w:rsidRPr="004C43AC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 xml:space="preserve">  ที่ออกจำหน่าย</w:t>
            </w:r>
          </w:p>
        </w:tc>
      </w:tr>
      <w:tr w:rsidR="00F32482" w:rsidRPr="00E86CC2" w14:paraId="75CD28DE" w14:textId="77777777" w:rsidTr="004C43AC">
        <w:tc>
          <w:tcPr>
            <w:tcW w:w="5002" w:type="dxa"/>
          </w:tcPr>
          <w:p w14:paraId="394F9D8C" w14:textId="3ED27FD1" w:rsidR="00F32482" w:rsidRPr="004C43AC" w:rsidRDefault="00E86CC2" w:rsidP="00FB7C13">
            <w:pPr>
              <w:spacing w:line="320" w:lineRule="exact"/>
              <w:ind w:left="252" w:right="34" w:hanging="252"/>
              <w:jc w:val="thaiDistribute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>1</w:t>
            </w:r>
            <w:r w:rsidR="00F32482" w:rsidRPr="004C43AC">
              <w:rPr>
                <w:rFonts w:ascii="Browallia New" w:hAnsi="Browallia New" w:cs="Browallia New"/>
                <w:b/>
                <w:bCs/>
                <w:szCs w:val="30"/>
              </w:rPr>
              <w:t>.</w:t>
            </w:r>
            <w:r w:rsidR="00F32482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</w:t>
            </w:r>
            <w:r w:rsidR="00A21BF1" w:rsidRPr="004C43AC">
              <w:rPr>
                <w:rFonts w:ascii="Browallia New" w:hAnsi="Browallia New" w:cs="Browallia New"/>
                <w:b/>
                <w:bCs/>
                <w:spacing w:val="-8"/>
                <w:szCs w:val="30"/>
                <w:cs/>
              </w:rPr>
              <w:t>บริษัทจัดการกองทุน ผู้จัดการกองทุนรวม</w:t>
            </w:r>
            <w:r w:rsidR="00A21BF1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</w:t>
            </w:r>
            <w:r w:rsidR="00A21BF1" w:rsidRPr="004C43AC">
              <w:rPr>
                <w:rFonts w:ascii="Browallia New" w:hAnsi="Browallia New" w:cs="Browallia New"/>
                <w:b/>
                <w:bCs/>
                <w:spacing w:val="-8"/>
                <w:szCs w:val="30"/>
                <w:cs/>
              </w:rPr>
              <w:t>และเจ้าของทรัพย์สินกิจการโครงสร้างพื้นฐาน</w:t>
            </w:r>
            <w:r w:rsidR="00E56D2D" w:rsidRPr="004C43AC">
              <w:rPr>
                <w:rFonts w:ascii="Browallia New" w:hAnsi="Browallia New" w:cs="Browallia New"/>
                <w:b/>
                <w:bCs/>
                <w:spacing w:val="-8"/>
                <w:szCs w:val="30"/>
                <w:cs/>
              </w:rPr>
              <w:t>เดิม</w:t>
            </w:r>
            <w:r w:rsidR="00F71210" w:rsidRPr="004C43AC">
              <w:rPr>
                <w:rFonts w:ascii="Browallia New" w:hAnsi="Browallia New" w:cs="Browallia New"/>
                <w:b/>
                <w:bCs/>
                <w:spacing w:val="-8"/>
                <w:szCs w:val="30"/>
                <w:cs/>
              </w:rPr>
              <w:t>ที่สามารถ</w:t>
            </w:r>
            <w:r w:rsidR="00F71210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ควบคุมกิจการโครงสร้างพื้นฐาน</w:t>
            </w:r>
          </w:p>
        </w:tc>
        <w:tc>
          <w:tcPr>
            <w:tcW w:w="1167" w:type="dxa"/>
          </w:tcPr>
          <w:p w14:paraId="3E5BD229" w14:textId="77777777" w:rsidR="00F32482" w:rsidRPr="004C43AC" w:rsidRDefault="00F32482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402" w:type="dxa"/>
          </w:tcPr>
          <w:p w14:paraId="639A419D" w14:textId="77777777" w:rsidR="00F32482" w:rsidRPr="004C43AC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753" w:type="dxa"/>
          </w:tcPr>
          <w:p w14:paraId="2FD41242" w14:textId="77777777" w:rsidR="00F32482" w:rsidRPr="004C43AC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</w:tr>
      <w:tr w:rsidR="00F32482" w:rsidRPr="00E86CC2" w14:paraId="44854D56" w14:textId="77777777" w:rsidTr="004C43AC">
        <w:tc>
          <w:tcPr>
            <w:tcW w:w="5002" w:type="dxa"/>
          </w:tcPr>
          <w:p w14:paraId="5AA5C402" w14:textId="77777777" w:rsidR="00F32482" w:rsidRPr="004C43AC" w:rsidRDefault="00F32482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</w:rPr>
              <w:t xml:space="preserve">    1.</w:t>
            </w:r>
          </w:p>
        </w:tc>
        <w:tc>
          <w:tcPr>
            <w:tcW w:w="1167" w:type="dxa"/>
          </w:tcPr>
          <w:p w14:paraId="245D6834" w14:textId="2C7E4F97" w:rsidR="00F32482" w:rsidRPr="004C43AC" w:rsidRDefault="00F32482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2E7366D0" w14:textId="77777777" w:rsidR="00F32482" w:rsidRPr="004C43AC" w:rsidRDefault="00F32482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1C3BFDD3" w14:textId="77777777" w:rsidR="00F32482" w:rsidRPr="004C43AC" w:rsidRDefault="00F32482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6EA250B0" w14:textId="77777777" w:rsidTr="004C43AC">
        <w:tc>
          <w:tcPr>
            <w:tcW w:w="5002" w:type="dxa"/>
          </w:tcPr>
          <w:p w14:paraId="48F4B33C" w14:textId="77777777" w:rsidR="00F0539B" w:rsidRPr="004C43AC" w:rsidRDefault="00F0539B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2.</w:t>
            </w:r>
          </w:p>
        </w:tc>
        <w:tc>
          <w:tcPr>
            <w:tcW w:w="1167" w:type="dxa"/>
          </w:tcPr>
          <w:p w14:paraId="6E8CDA36" w14:textId="04C02575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2C9C4C85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03304A62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46574945" w14:textId="77777777" w:rsidTr="004C43AC">
        <w:tc>
          <w:tcPr>
            <w:tcW w:w="5002" w:type="dxa"/>
          </w:tcPr>
          <w:p w14:paraId="63FE6DE4" w14:textId="77777777" w:rsidR="00F0539B" w:rsidRPr="004C43AC" w:rsidRDefault="00F0539B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3.</w:t>
            </w:r>
          </w:p>
        </w:tc>
        <w:tc>
          <w:tcPr>
            <w:tcW w:w="1167" w:type="dxa"/>
          </w:tcPr>
          <w:p w14:paraId="32CAC1A2" w14:textId="5A69A58F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27733CB8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0AED22A8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082213EE" w14:textId="77777777" w:rsidTr="004C43AC">
        <w:tc>
          <w:tcPr>
            <w:tcW w:w="5002" w:type="dxa"/>
          </w:tcPr>
          <w:p w14:paraId="1DA2A56C" w14:textId="77777777" w:rsidR="00F0539B" w:rsidRPr="004C43AC" w:rsidRDefault="00F0539B" w:rsidP="004C43AC">
            <w:pPr>
              <w:spacing w:before="12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   รวม</w:t>
            </w:r>
          </w:p>
        </w:tc>
        <w:tc>
          <w:tcPr>
            <w:tcW w:w="1167" w:type="dxa"/>
          </w:tcPr>
          <w:p w14:paraId="03B0F369" w14:textId="220157A9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3676A816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011B1C87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12E7D58F" w14:textId="77777777" w:rsidTr="004C43AC">
        <w:tc>
          <w:tcPr>
            <w:tcW w:w="5002" w:type="dxa"/>
          </w:tcPr>
          <w:p w14:paraId="1E633D5F" w14:textId="575518B4" w:rsidR="00F0539B" w:rsidRPr="004C43AC" w:rsidRDefault="009738B7" w:rsidP="004C43AC">
            <w:pPr>
              <w:spacing w:before="240" w:line="320" w:lineRule="exact"/>
              <w:ind w:left="181" w:right="34" w:hanging="181"/>
              <w:rPr>
                <w:rFonts w:ascii="Browallia New" w:hAnsi="Browallia New" w:cs="Browallia New"/>
                <w:b/>
                <w:bCs/>
                <w:szCs w:val="30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>2</w:t>
            </w:r>
            <w:r w:rsidR="00F0539B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. </w:t>
            </w:r>
            <w:r w:rsidR="00A21BF1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กรรมการ ผู้จัดการ และผู้บริหาร</w:t>
            </w:r>
            <w:r w:rsidR="00F0260E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ของบุคคลตาม </w:t>
            </w:r>
            <w:r w:rsidR="00370D20" w:rsidRPr="004C43AC">
              <w:rPr>
                <w:rFonts w:ascii="Browallia New" w:hAnsi="Browallia New" w:cs="Browallia New"/>
                <w:b/>
                <w:bCs/>
                <w:szCs w:val="30"/>
              </w:rPr>
              <w:t>1.</w:t>
            </w:r>
            <w:r w:rsidR="00370D20" w:rsidRPr="004C43AC">
              <w:rPr>
                <w:rFonts w:ascii="Browallia New" w:hAnsi="Browallia New" w:cs="Browallia New" w:hint="cs"/>
                <w:b/>
                <w:bCs/>
                <w:szCs w:val="30"/>
                <w:cs/>
              </w:rPr>
              <w:t xml:space="preserve"> รวมถึงบุคคลที่มีความสัมพันธ</w:t>
            </w:r>
            <w:r w:rsidR="00370D20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์</w:t>
            </w:r>
          </w:p>
        </w:tc>
        <w:tc>
          <w:tcPr>
            <w:tcW w:w="1167" w:type="dxa"/>
          </w:tcPr>
          <w:p w14:paraId="6036356C" w14:textId="77777777" w:rsidR="00F0539B" w:rsidRPr="004C43AC" w:rsidRDefault="00F0539B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402" w:type="dxa"/>
          </w:tcPr>
          <w:p w14:paraId="1AAC5281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753" w:type="dxa"/>
          </w:tcPr>
          <w:p w14:paraId="5FE5EDFC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</w:tr>
      <w:tr w:rsidR="00F0539B" w:rsidRPr="00E86CC2" w14:paraId="48473BBC" w14:textId="77777777" w:rsidTr="004C43AC">
        <w:tc>
          <w:tcPr>
            <w:tcW w:w="5002" w:type="dxa"/>
          </w:tcPr>
          <w:p w14:paraId="62F88FD6" w14:textId="77777777" w:rsidR="00F0539B" w:rsidRPr="004C43AC" w:rsidRDefault="00F0539B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</w:rPr>
              <w:t xml:space="preserve">    1.</w:t>
            </w:r>
          </w:p>
        </w:tc>
        <w:tc>
          <w:tcPr>
            <w:tcW w:w="1167" w:type="dxa"/>
          </w:tcPr>
          <w:p w14:paraId="74B2EA1E" w14:textId="09E03B17" w:rsidR="00F0539B" w:rsidRPr="004C43AC" w:rsidRDefault="00F0539B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</w:t>
            </w:r>
            <w:r w:rsidR="00727A1C"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</w:t>
            </w:r>
          </w:p>
        </w:tc>
        <w:tc>
          <w:tcPr>
            <w:tcW w:w="1402" w:type="dxa"/>
          </w:tcPr>
          <w:p w14:paraId="0ECC77E3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55200406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530894DE" w14:textId="77777777" w:rsidTr="004C43AC">
        <w:tc>
          <w:tcPr>
            <w:tcW w:w="5002" w:type="dxa"/>
          </w:tcPr>
          <w:p w14:paraId="6FCB882A" w14:textId="77777777" w:rsidR="00F0539B" w:rsidRPr="004C43AC" w:rsidRDefault="00F0539B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2.</w:t>
            </w:r>
          </w:p>
        </w:tc>
        <w:tc>
          <w:tcPr>
            <w:tcW w:w="1167" w:type="dxa"/>
          </w:tcPr>
          <w:p w14:paraId="6E33B089" w14:textId="7A478DA3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50086C95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6E3A70DC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5C2F9E69" w14:textId="77777777" w:rsidTr="004C43AC">
        <w:tc>
          <w:tcPr>
            <w:tcW w:w="5002" w:type="dxa"/>
          </w:tcPr>
          <w:p w14:paraId="0B43E6B0" w14:textId="77777777" w:rsidR="00F0539B" w:rsidRPr="004C43AC" w:rsidRDefault="00F0539B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3.</w:t>
            </w:r>
          </w:p>
        </w:tc>
        <w:tc>
          <w:tcPr>
            <w:tcW w:w="1167" w:type="dxa"/>
          </w:tcPr>
          <w:p w14:paraId="46F59FD7" w14:textId="26118D78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5801D3E5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592ADB65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42F1DE56" w14:textId="77777777" w:rsidTr="004C43AC">
        <w:tc>
          <w:tcPr>
            <w:tcW w:w="5002" w:type="dxa"/>
          </w:tcPr>
          <w:p w14:paraId="29DD117D" w14:textId="77777777" w:rsidR="00F0539B" w:rsidRPr="004C43AC" w:rsidRDefault="00F0539B" w:rsidP="004C43AC">
            <w:pPr>
              <w:spacing w:before="12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   รวม</w:t>
            </w:r>
          </w:p>
        </w:tc>
        <w:tc>
          <w:tcPr>
            <w:tcW w:w="1167" w:type="dxa"/>
          </w:tcPr>
          <w:p w14:paraId="20F4BF1B" w14:textId="0A6CF3C3" w:rsidR="00F0539B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6854285A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7F9CF1B6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</w:tr>
      <w:tr w:rsidR="00F0539B" w:rsidRPr="00E86CC2" w14:paraId="0222E9E8" w14:textId="77777777" w:rsidTr="004C43AC">
        <w:tc>
          <w:tcPr>
            <w:tcW w:w="5002" w:type="dxa"/>
          </w:tcPr>
          <w:p w14:paraId="53EB4F99" w14:textId="77777777" w:rsidR="00F0539B" w:rsidRPr="004C43AC" w:rsidRDefault="009738B7" w:rsidP="004C43AC">
            <w:pPr>
              <w:spacing w:before="24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>3</w:t>
            </w:r>
            <w:r w:rsidR="00F0539B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>. ผู้ถือหน่วยลงทุนที่ถือหน่วยลงทุน</w:t>
            </w:r>
            <w:r w:rsidR="00F0539B" w:rsidRPr="004C43AC">
              <w:rPr>
                <w:rFonts w:ascii="Browallia New" w:hAnsi="Browallia New" w:cs="Browallia New"/>
                <w:b/>
                <w:bCs/>
                <w:szCs w:val="30"/>
              </w:rPr>
              <w:t xml:space="preserve"> &gt; 5% </w:t>
            </w:r>
          </w:p>
        </w:tc>
        <w:tc>
          <w:tcPr>
            <w:tcW w:w="1167" w:type="dxa"/>
          </w:tcPr>
          <w:p w14:paraId="05598FEE" w14:textId="77777777" w:rsidR="00F0539B" w:rsidRPr="004C43AC" w:rsidRDefault="00F0539B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402" w:type="dxa"/>
          </w:tcPr>
          <w:p w14:paraId="57F34DCA" w14:textId="77777777" w:rsidR="00F0539B" w:rsidRPr="004C43AC" w:rsidRDefault="00F0539B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753" w:type="dxa"/>
          </w:tcPr>
          <w:p w14:paraId="2BFC1E4B" w14:textId="77777777" w:rsidR="00F0539B" w:rsidRPr="004C43AC" w:rsidRDefault="00F0539B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</w:tr>
      <w:tr w:rsidR="00380F4D" w:rsidRPr="00E86CC2" w14:paraId="7CBE7EC1" w14:textId="77777777" w:rsidTr="004C43AC">
        <w:tc>
          <w:tcPr>
            <w:tcW w:w="5002" w:type="dxa"/>
          </w:tcPr>
          <w:p w14:paraId="107427C6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</w:rPr>
              <w:t xml:space="preserve">    1.</w:t>
            </w:r>
          </w:p>
        </w:tc>
        <w:tc>
          <w:tcPr>
            <w:tcW w:w="1167" w:type="dxa"/>
          </w:tcPr>
          <w:p w14:paraId="53269D24" w14:textId="10D0380A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0B674021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1313E17F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42BC58AE" w14:textId="77777777" w:rsidTr="004C43AC">
        <w:tc>
          <w:tcPr>
            <w:tcW w:w="5002" w:type="dxa"/>
          </w:tcPr>
          <w:p w14:paraId="3311A61A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2.</w:t>
            </w:r>
          </w:p>
        </w:tc>
        <w:tc>
          <w:tcPr>
            <w:tcW w:w="1167" w:type="dxa"/>
          </w:tcPr>
          <w:p w14:paraId="471E142D" w14:textId="1F0293F4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67F8EF4B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5400EE21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39EA4CBC" w14:textId="77777777" w:rsidTr="004C43AC">
        <w:tc>
          <w:tcPr>
            <w:tcW w:w="5002" w:type="dxa"/>
          </w:tcPr>
          <w:p w14:paraId="4EA2EC3E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3.</w:t>
            </w:r>
          </w:p>
        </w:tc>
        <w:tc>
          <w:tcPr>
            <w:tcW w:w="1167" w:type="dxa"/>
          </w:tcPr>
          <w:p w14:paraId="5B4DE8FA" w14:textId="40F2B395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56EFB295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44A2F052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32A9FB8E" w14:textId="77777777" w:rsidTr="004C43AC">
        <w:tc>
          <w:tcPr>
            <w:tcW w:w="5002" w:type="dxa"/>
          </w:tcPr>
          <w:p w14:paraId="6C8EA50E" w14:textId="77777777" w:rsidR="00380F4D" w:rsidRPr="004C43AC" w:rsidRDefault="00380F4D" w:rsidP="004C43AC">
            <w:pPr>
              <w:spacing w:before="12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   รวม</w:t>
            </w:r>
          </w:p>
        </w:tc>
        <w:tc>
          <w:tcPr>
            <w:tcW w:w="1167" w:type="dxa"/>
          </w:tcPr>
          <w:p w14:paraId="375F0558" w14:textId="39E040F5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535CD32A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2B1DD610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7E551B3A" w14:textId="77777777" w:rsidTr="004C43AC">
        <w:tc>
          <w:tcPr>
            <w:tcW w:w="5002" w:type="dxa"/>
          </w:tcPr>
          <w:p w14:paraId="3E2444F6" w14:textId="77777777" w:rsidR="00380F4D" w:rsidRPr="004C43AC" w:rsidRDefault="009738B7" w:rsidP="004C43AC">
            <w:pPr>
              <w:spacing w:before="24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</w:rPr>
              <w:t>4</w:t>
            </w:r>
            <w:r w:rsidR="00380F4D"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. </w:t>
            </w:r>
            <w:r w:rsidR="00380F4D" w:rsidRPr="004C43AC">
              <w:rPr>
                <w:rFonts w:ascii="Browallia New" w:hAnsi="Browallia New" w:cs="Browallia New"/>
                <w:b/>
                <w:bCs/>
                <w:spacing w:val="-2"/>
                <w:szCs w:val="30"/>
                <w:cs/>
              </w:rPr>
              <w:t>ผู้มีอำนาจควบคุม</w:t>
            </w:r>
            <w:r w:rsidR="008918B0" w:rsidRPr="004C43AC">
              <w:rPr>
                <w:rFonts w:ascii="Browallia New" w:hAnsi="Browallia New" w:cs="Browallia New"/>
                <w:b/>
                <w:bCs/>
                <w:spacing w:val="-2"/>
                <w:szCs w:val="30"/>
                <w:cs/>
              </w:rPr>
              <w:t>ของ</w:t>
            </w:r>
            <w:r w:rsidR="00E56D2D" w:rsidRPr="004C43AC">
              <w:rPr>
                <w:rFonts w:ascii="Browallia New" w:hAnsi="Browallia New" w:cs="Browallia New"/>
                <w:b/>
                <w:bCs/>
                <w:spacing w:val="-2"/>
                <w:szCs w:val="30"/>
                <w:cs/>
              </w:rPr>
              <w:t>กองทุนรวม</w:t>
            </w:r>
            <w:r w:rsidR="008918B0" w:rsidRPr="004C43AC">
              <w:rPr>
                <w:rFonts w:ascii="Browallia New" w:hAnsi="Browallia New" w:cs="Browallia New"/>
                <w:b/>
                <w:bCs/>
                <w:spacing w:val="-2"/>
                <w:szCs w:val="30"/>
                <w:cs/>
              </w:rPr>
              <w:t>โครงสร้างพื้นฐาน</w:t>
            </w:r>
          </w:p>
        </w:tc>
        <w:tc>
          <w:tcPr>
            <w:tcW w:w="1167" w:type="dxa"/>
          </w:tcPr>
          <w:p w14:paraId="10766B0F" w14:textId="77777777" w:rsidR="00380F4D" w:rsidRPr="004C43AC" w:rsidRDefault="00380F4D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402" w:type="dxa"/>
          </w:tcPr>
          <w:p w14:paraId="29F5E230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  <w:tc>
          <w:tcPr>
            <w:tcW w:w="1753" w:type="dxa"/>
          </w:tcPr>
          <w:p w14:paraId="58F306B4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</w:p>
        </w:tc>
      </w:tr>
      <w:tr w:rsidR="00380F4D" w:rsidRPr="00E86CC2" w14:paraId="35F86D70" w14:textId="77777777" w:rsidTr="004C43AC">
        <w:tc>
          <w:tcPr>
            <w:tcW w:w="5002" w:type="dxa"/>
          </w:tcPr>
          <w:p w14:paraId="2202793B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</w:rPr>
              <w:t xml:space="preserve">    1.</w:t>
            </w:r>
          </w:p>
        </w:tc>
        <w:tc>
          <w:tcPr>
            <w:tcW w:w="1167" w:type="dxa"/>
          </w:tcPr>
          <w:p w14:paraId="53F19B55" w14:textId="6B28CB12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76E0EFFB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2E6363CD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49109ADF" w14:textId="77777777" w:rsidTr="004C43AC">
        <w:tc>
          <w:tcPr>
            <w:tcW w:w="5002" w:type="dxa"/>
          </w:tcPr>
          <w:p w14:paraId="168B43D9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2.</w:t>
            </w:r>
          </w:p>
        </w:tc>
        <w:tc>
          <w:tcPr>
            <w:tcW w:w="1167" w:type="dxa"/>
          </w:tcPr>
          <w:p w14:paraId="77B68D5B" w14:textId="17036A1A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3159DEBC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5FC2A3BE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2ACD365E" w14:textId="77777777" w:rsidTr="004C43AC">
        <w:tc>
          <w:tcPr>
            <w:tcW w:w="5002" w:type="dxa"/>
          </w:tcPr>
          <w:p w14:paraId="1D12379A" w14:textId="77777777" w:rsidR="00380F4D" w:rsidRPr="004C43AC" w:rsidRDefault="00380F4D" w:rsidP="006156CE">
            <w:pPr>
              <w:spacing w:line="320" w:lineRule="exact"/>
              <w:ind w:left="426" w:right="34" w:hanging="426"/>
              <w:rPr>
                <w:rFonts w:ascii="Browallia New" w:hAnsi="Browallia New" w:cs="Browallia New"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</w:rPr>
              <w:t xml:space="preserve">    3.</w:t>
            </w:r>
          </w:p>
        </w:tc>
        <w:tc>
          <w:tcPr>
            <w:tcW w:w="1167" w:type="dxa"/>
          </w:tcPr>
          <w:p w14:paraId="5EEBD993" w14:textId="790A24F5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1906B2F2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310BBFE3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200889E1" w14:textId="77777777" w:rsidTr="004C43AC">
        <w:tc>
          <w:tcPr>
            <w:tcW w:w="5002" w:type="dxa"/>
          </w:tcPr>
          <w:p w14:paraId="1DAB71E4" w14:textId="77777777" w:rsidR="00380F4D" w:rsidRPr="004C43AC" w:rsidRDefault="00380F4D" w:rsidP="004C43AC">
            <w:pPr>
              <w:spacing w:before="120" w:line="320" w:lineRule="exact"/>
              <w:ind w:left="425" w:right="34" w:hanging="425"/>
              <w:rPr>
                <w:rFonts w:ascii="Browallia New" w:hAnsi="Browallia New" w:cs="Browallia New"/>
                <w:b/>
                <w:bCs/>
                <w:szCs w:val="30"/>
                <w:cs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</w:rPr>
              <w:t xml:space="preserve">    รวม</w:t>
            </w:r>
          </w:p>
        </w:tc>
        <w:tc>
          <w:tcPr>
            <w:tcW w:w="1167" w:type="dxa"/>
          </w:tcPr>
          <w:p w14:paraId="553D0514" w14:textId="1538D014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20F8B486" w14:textId="77777777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00322D82" w14:textId="77777777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</w:tr>
      <w:tr w:rsidR="00380F4D" w:rsidRPr="00E86CC2" w14:paraId="69859E25" w14:textId="77777777" w:rsidTr="004C43AC">
        <w:tc>
          <w:tcPr>
            <w:tcW w:w="5002" w:type="dxa"/>
          </w:tcPr>
          <w:p w14:paraId="1AD60956" w14:textId="77777777" w:rsidR="00EC1668" w:rsidRDefault="00EC1668" w:rsidP="006156CE">
            <w:pPr>
              <w:tabs>
                <w:tab w:val="right" w:pos="5245"/>
                <w:tab w:val="right" w:pos="7088"/>
                <w:tab w:val="right" w:pos="8789"/>
              </w:tabs>
              <w:spacing w:line="320" w:lineRule="exact"/>
              <w:ind w:right="3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</w:p>
          <w:p w14:paraId="029E3251" w14:textId="0FA728D4" w:rsidR="00380F4D" w:rsidRPr="004C43AC" w:rsidRDefault="00380F4D" w:rsidP="006156CE">
            <w:pPr>
              <w:tabs>
                <w:tab w:val="right" w:pos="5245"/>
                <w:tab w:val="right" w:pos="7088"/>
                <w:tab w:val="right" w:pos="8789"/>
              </w:tabs>
              <w:spacing w:line="320" w:lineRule="exact"/>
              <w:ind w:right="3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รวมทั้งสิ้น</w:t>
            </w:r>
          </w:p>
        </w:tc>
        <w:tc>
          <w:tcPr>
            <w:tcW w:w="1167" w:type="dxa"/>
          </w:tcPr>
          <w:p w14:paraId="0EAEC4E8" w14:textId="77777777" w:rsidR="00EC1668" w:rsidRDefault="00EC1668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</w:p>
          <w:p w14:paraId="09FD0A6C" w14:textId="3F935985" w:rsidR="00380F4D" w:rsidRPr="004C43AC" w:rsidRDefault="00727A1C" w:rsidP="006156CE">
            <w:pPr>
              <w:spacing w:line="320" w:lineRule="exact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</w:t>
            </w:r>
          </w:p>
        </w:tc>
        <w:tc>
          <w:tcPr>
            <w:tcW w:w="1402" w:type="dxa"/>
          </w:tcPr>
          <w:p w14:paraId="5020AD1B" w14:textId="77777777" w:rsidR="00EC1668" w:rsidRDefault="00EC1668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</w:p>
          <w:p w14:paraId="4B857F2B" w14:textId="61C4A5FC" w:rsidR="00380F4D" w:rsidRPr="004C43AC" w:rsidRDefault="00380F4D" w:rsidP="006156CE">
            <w:pPr>
              <w:spacing w:line="320" w:lineRule="exact"/>
              <w:ind w:right="84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  <w:tc>
          <w:tcPr>
            <w:tcW w:w="1753" w:type="dxa"/>
          </w:tcPr>
          <w:p w14:paraId="102606C8" w14:textId="77777777" w:rsidR="00EC1668" w:rsidRDefault="00EC1668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</w:p>
          <w:p w14:paraId="5B6C6C5A" w14:textId="109DC89E" w:rsidR="00380F4D" w:rsidRPr="004C43AC" w:rsidRDefault="00380F4D" w:rsidP="006156CE">
            <w:pPr>
              <w:spacing w:line="320" w:lineRule="exact"/>
              <w:ind w:right="43"/>
              <w:jc w:val="center"/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Cs w:val="30"/>
                <w:cs/>
                <w:lang w:val="th-TH"/>
              </w:rPr>
              <w:t>....................</w:t>
            </w:r>
          </w:p>
        </w:tc>
      </w:tr>
    </w:tbl>
    <w:p w14:paraId="41233FF4" w14:textId="756B36F3" w:rsidR="000E5392" w:rsidRDefault="00380F4D" w:rsidP="004C43AC">
      <w:pPr>
        <w:spacing w:line="300" w:lineRule="exact"/>
        <w:ind w:right="-357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 w:rsidRPr="00C9260A">
        <w:rPr>
          <w:rFonts w:ascii="Browallia New" w:hAnsi="Browallia New" w:cs="Browallia New"/>
          <w:b/>
          <w:bCs/>
          <w:sz w:val="20"/>
          <w:cs/>
        </w:rPr>
        <w:br w:type="page"/>
      </w:r>
      <w:r w:rsidR="00DB05AD">
        <w:rPr>
          <w:noProof/>
        </w:rPr>
        <w:drawing>
          <wp:anchor distT="0" distB="0" distL="114300" distR="114300" simplePos="0" relativeHeight="251762176" behindDoc="0" locked="0" layoutInCell="1" allowOverlap="1" wp14:anchorId="24BC3888" wp14:editId="345E341D">
            <wp:simplePos x="0" y="0"/>
            <wp:positionH relativeFrom="margin">
              <wp:posOffset>-75565</wp:posOffset>
            </wp:positionH>
            <wp:positionV relativeFrom="paragraph">
              <wp:posOffset>6411595</wp:posOffset>
            </wp:positionV>
            <wp:extent cx="6149975" cy="2616835"/>
            <wp:effectExtent l="0" t="0" r="3175" b="0"/>
            <wp:wrapThrough wrapText="bothSides">
              <wp:wrapPolygon edited="0">
                <wp:start x="0" y="0"/>
                <wp:lineTo x="0" y="21385"/>
                <wp:lineTo x="21544" y="21385"/>
                <wp:lineTo x="21544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CA">
        <w:rPr>
          <w:noProof/>
        </w:rPr>
        <w:drawing>
          <wp:anchor distT="0" distB="0" distL="114300" distR="114300" simplePos="0" relativeHeight="251761152" behindDoc="0" locked="0" layoutInCell="1" allowOverlap="1" wp14:anchorId="69FF9287" wp14:editId="5EA8446A">
            <wp:simplePos x="0" y="0"/>
            <wp:positionH relativeFrom="margin">
              <wp:posOffset>-184785</wp:posOffset>
            </wp:positionH>
            <wp:positionV relativeFrom="paragraph">
              <wp:posOffset>0</wp:posOffset>
            </wp:positionV>
            <wp:extent cx="6269990" cy="6334125"/>
            <wp:effectExtent l="0" t="0" r="0" b="9525"/>
            <wp:wrapThrough wrapText="bothSides">
              <wp:wrapPolygon edited="0">
                <wp:start x="0" y="0"/>
                <wp:lineTo x="0" y="21568"/>
                <wp:lineTo x="21526" y="21568"/>
                <wp:lineTo x="21526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99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Hlk525749114"/>
      <w:bookmarkStart w:id="8" w:name="OLE_LINK6"/>
      <w:r w:rsidR="009738B7" w:rsidRPr="009738B7">
        <w:rPr>
          <w:rFonts w:ascii="Browallia New" w:hAnsi="Browallia New" w:cs="Browallia New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29E63A9" wp14:editId="71622DBF">
                <wp:simplePos x="0" y="0"/>
                <wp:positionH relativeFrom="column">
                  <wp:posOffset>3679546</wp:posOffset>
                </wp:positionH>
                <wp:positionV relativeFrom="paragraph">
                  <wp:posOffset>-402336</wp:posOffset>
                </wp:positionV>
                <wp:extent cx="2392680" cy="274955"/>
                <wp:effectExtent l="1905" t="0" r="0" b="1270"/>
                <wp:wrapNone/>
                <wp:docPr id="15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68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3C630" w14:textId="188E5B11" w:rsidR="009738B7" w:rsidRPr="004C43AC" w:rsidRDefault="009738B7" w:rsidP="009738B7">
                            <w:pPr>
                              <w:jc w:val="right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  <w:t xml:space="preserve">เอกสารเพิ่มเติม หมายเลข </w:t>
                            </w:r>
                            <w:r w:rsidR="00F3764A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629E63A9" id="Rectangle 47" o:spid="_x0000_s1042" style="position:absolute;margin-left:289.75pt;margin-top:-31.7pt;width:188.4pt;height:21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ZM7gEAAMcDAAAOAAAAZHJzL2Uyb0RvYy54bWysU8Fu2zAMvQ/YPwi6L068Jm2NOEXRosOA&#10;bi3W7QMYWY6F2aJGKbGzrx8lJ1m63YZdBFGiHt97pJY3Q9eKnSZv0JZyNplKoa3CythNKb99fXh3&#10;JYUPYCto0epS7rWXN6u3b5a9K3SODbaVJsEg1he9K2UTgiuyzKtGd+An6LTlyxqpg8AhbbKKoGf0&#10;rs3y6XSR9UiVI1Taez69Hy/lKuHXtVbhqa69DqItJXMLaaW0ruOarZZQbAhcY9SBBvwDiw6M5aIn&#10;qHsIILZk/oLqjCL0WIeJwi7DujZKJw2sZjb9Q81LA04nLWyOdyeb/P+DVZ93zyRMxb2bS2Gh4x59&#10;YdfAblotLi6jQb3zBee9uGeKEr17RPXdC4t3DafpWyLsGw0V05rF/OzVgxh4firW/SesGB62AZNX&#10;Q01dBGQXxJBasj+1RA9BKD7M31/niyvunOK7/PLiej5PJaA4vnbkwweNnYibUhKTT+iwe/QhsoHi&#10;mBKLWXwwbZva3tpXB5wYTxL7SHgUHob1MPqzOHqxxmrPegjHaeLp502D9FOKnieplP7HFkhL0X60&#10;0ZP8chpH7zyg82B9HoBVDFXKIMW4vQvjuG4dmU3DlWZJnsVb9rE2SWL0eGR14M/TkpQfJjuO43mc&#10;sn7/v9UvAAAA//8DAFBLAwQUAAYACAAAACEAc6TMPeAAAAALAQAADwAAAGRycy9kb3ducmV2Lnht&#10;bEyPwVKDMBCG7870HTLbGW9tgAotSOhUZ3rpSaveU7IClmxSklJ8e+NJj7v7zb/fX24n3bMRB9cZ&#10;EhAvI2BItVEdNQLe3/aLDTDnJSnZG0IB3+hgW83uSlkoc6NXHI++YSGEXCEFtN7bgnNXt6ilWxqL&#10;FG6fZtDSh3FouBrkLYTrnidRlHEtOwofWmnxucX6fLxqAef4ko5fan3INxk9JYcX+2H3Voj7+bR7&#10;BOZx8n8w/OoHdaiC08lcSTnWC0jXeRpQAYts9QAsEHmarYCdwiaJYuBVyf93qH4AAAD//wMAUEsB&#10;Ai0AFAAGAAgAAAAhALaDOJL+AAAA4QEAABMAAAAAAAAAAAAAAAAAAAAAAFtDb250ZW50X1R5cGVz&#10;XS54bWxQSwECLQAUAAYACAAAACEAOP0h/9YAAACUAQAACwAAAAAAAAAAAAAAAAAvAQAAX3JlbHMv&#10;LnJlbHNQSwECLQAUAAYACAAAACEAkzzWTO4BAADHAwAADgAAAAAAAAAAAAAAAAAuAgAAZHJzL2Uy&#10;b0RvYy54bWxQSwECLQAUAAYACAAAACEAc6TMPeAAAAALAQAADwAAAAAAAAAAAAAAAABIBAAAZHJz&#10;L2Rvd25yZXYueG1sUEsFBgAAAAAEAAQA8wAAAFUFAAAAAA==&#10;" filled="f" stroked="f" strokeweight="1pt">
                <v:textbox inset="1pt,1pt,1pt,1pt">
                  <w:txbxContent>
                    <w:p w14:paraId="6743C630" w14:textId="188E5B11" w:rsidR="009738B7" w:rsidRPr="004C43AC" w:rsidRDefault="009738B7" w:rsidP="009738B7">
                      <w:pPr>
                        <w:jc w:val="right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  <w:t xml:space="preserve">เอกสารเพิ่มเติม หมายเลข </w:t>
                      </w:r>
                      <w:r w:rsidR="00F3764A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6F8E083E" w14:textId="1E4108E4" w:rsidR="000E5392" w:rsidRDefault="00D651F8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4224" behindDoc="0" locked="0" layoutInCell="1" allowOverlap="1" wp14:anchorId="2182DDC9" wp14:editId="79116061">
            <wp:simplePos x="0" y="0"/>
            <wp:positionH relativeFrom="margin">
              <wp:align>left</wp:align>
            </wp:positionH>
            <wp:positionV relativeFrom="paragraph">
              <wp:posOffset>5562237</wp:posOffset>
            </wp:positionV>
            <wp:extent cx="6128385" cy="3460115"/>
            <wp:effectExtent l="0" t="0" r="5715" b="6985"/>
            <wp:wrapThrough wrapText="bothSides">
              <wp:wrapPolygon edited="0">
                <wp:start x="0" y="0"/>
                <wp:lineTo x="0" y="21525"/>
                <wp:lineTo x="21553" y="21525"/>
                <wp:lineTo x="21553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325" cy="346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875">
        <w:rPr>
          <w:noProof/>
        </w:rPr>
        <w:drawing>
          <wp:anchor distT="0" distB="0" distL="114300" distR="114300" simplePos="0" relativeHeight="251763200" behindDoc="0" locked="0" layoutInCell="1" allowOverlap="1" wp14:anchorId="32A350D8" wp14:editId="6C574F0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06160" cy="5540375"/>
            <wp:effectExtent l="0" t="0" r="8890" b="3175"/>
            <wp:wrapThrough wrapText="bothSides">
              <wp:wrapPolygon edited="0">
                <wp:start x="0" y="0"/>
                <wp:lineTo x="0" y="21538"/>
                <wp:lineTo x="21564" y="21538"/>
                <wp:lineTo x="2156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EBD2F" w14:textId="42E0B5F3" w:rsidR="000E5392" w:rsidRDefault="005C69FC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1B0FD66" wp14:editId="054952AB">
            <wp:extent cx="6068879" cy="3439886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80322" cy="34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FD632" w14:textId="3520D66B" w:rsidR="000E5392" w:rsidRDefault="005C69FC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  <w:cs/>
        </w:rPr>
      </w:pPr>
      <w:r>
        <w:rPr>
          <w:noProof/>
        </w:rPr>
        <w:drawing>
          <wp:inline distT="0" distB="0" distL="0" distR="0" wp14:anchorId="47CE8908" wp14:editId="7100CF5C">
            <wp:extent cx="6068695" cy="5473268"/>
            <wp:effectExtent l="0" t="0" r="825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906" cy="547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C979B" w14:textId="499D36B1" w:rsidR="000E5392" w:rsidRDefault="006D02B3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F47F347" wp14:editId="14952518">
            <wp:extent cx="6019800" cy="439375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4704" cy="44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E7AAF" w14:textId="6A2948D7" w:rsidR="000E5392" w:rsidRDefault="00D80337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CDC55E4" wp14:editId="7AECD565">
            <wp:extent cx="5987143" cy="4666585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5772" cy="467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DEA5" w14:textId="72CAA1EF" w:rsidR="000E5392" w:rsidRDefault="00EE753B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767296" behindDoc="0" locked="0" layoutInCell="1" allowOverlap="1" wp14:anchorId="56C6E7BC" wp14:editId="597C6476">
            <wp:simplePos x="0" y="0"/>
            <wp:positionH relativeFrom="margin">
              <wp:align>left</wp:align>
            </wp:positionH>
            <wp:positionV relativeFrom="paragraph">
              <wp:posOffset>3810000</wp:posOffset>
            </wp:positionV>
            <wp:extent cx="6082030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514" y="21513"/>
                <wp:lineTo x="21514" y="0"/>
                <wp:lineTo x="0" y="0"/>
              </wp:wrapPolygon>
            </wp:wrapThrough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141" cy="2355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272" behindDoc="0" locked="0" layoutInCell="1" allowOverlap="1" wp14:anchorId="6DBD4AE9" wp14:editId="67C4B9FA">
            <wp:simplePos x="0" y="0"/>
            <wp:positionH relativeFrom="margin">
              <wp:align>left</wp:align>
            </wp:positionH>
            <wp:positionV relativeFrom="paragraph">
              <wp:posOffset>2982595</wp:posOffset>
            </wp:positionV>
            <wp:extent cx="6052185" cy="789940"/>
            <wp:effectExtent l="0" t="0" r="5715" b="0"/>
            <wp:wrapThrough wrapText="bothSides">
              <wp:wrapPolygon edited="0">
                <wp:start x="0" y="0"/>
                <wp:lineTo x="0" y="20836"/>
                <wp:lineTo x="21552" y="20836"/>
                <wp:lineTo x="21552" y="0"/>
                <wp:lineTo x="0" y="0"/>
              </wp:wrapPolygon>
            </wp:wrapThrough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146" cy="793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248" behindDoc="0" locked="0" layoutInCell="1" allowOverlap="1" wp14:anchorId="5DE96ECD" wp14:editId="1F81EA37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052669" cy="2950029"/>
            <wp:effectExtent l="0" t="0" r="5715" b="3175"/>
            <wp:wrapThrough wrapText="bothSides">
              <wp:wrapPolygon edited="0">
                <wp:start x="0" y="0"/>
                <wp:lineTo x="0" y="21484"/>
                <wp:lineTo x="21552" y="21484"/>
                <wp:lineTo x="21552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669" cy="2950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D5F25" w14:textId="1D27C6F3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03D88AA1" w14:textId="0A540913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4907082D" w14:textId="6889A908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5A2C77BA" w14:textId="76FA08F0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7135CE61" w14:textId="71634D21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5639E148" w14:textId="05847A66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46585C78" w14:textId="46E03106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21C58D52" w14:textId="32CB49F9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3BE19E5D" w14:textId="59852582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63FCD041" w14:textId="74CE3A42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269DDE5B" w14:textId="1167FD96" w:rsidR="000E5392" w:rsidRDefault="000E5392" w:rsidP="000E5392">
      <w:pPr>
        <w:tabs>
          <w:tab w:val="left" w:pos="990"/>
          <w:tab w:val="left" w:pos="1440"/>
        </w:tabs>
        <w:ind w:left="1440" w:hanging="1440"/>
        <w:jc w:val="center"/>
        <w:rPr>
          <w:rFonts w:ascii="Browallia New" w:hAnsi="Browallia New" w:cs="Browallia New"/>
          <w:b/>
          <w:bCs/>
          <w:sz w:val="28"/>
          <w:szCs w:val="28"/>
          <w:u w:val="single"/>
        </w:rPr>
      </w:pPr>
    </w:p>
    <w:p w14:paraId="65B77A21" w14:textId="0F10D6CE" w:rsidR="00517057" w:rsidRPr="003629C1" w:rsidRDefault="002D7040" w:rsidP="003629C1">
      <w:pPr>
        <w:overflowPunct/>
        <w:autoSpaceDE/>
        <w:autoSpaceDN/>
        <w:adjustRightInd/>
        <w:jc w:val="center"/>
        <w:textAlignment w:val="auto"/>
        <w:rPr>
          <w:rFonts w:ascii="Browallia New" w:hAnsi="Browallia New" w:cs="Browallia New"/>
          <w:b/>
          <w:bCs/>
          <w:sz w:val="20"/>
          <w:cs/>
        </w:rPr>
      </w:pPr>
      <w:r>
        <w:rPr>
          <w:rFonts w:ascii="Browallia New" w:hAnsi="Browallia New" w:cs="Browallia Ne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FCC42DB" wp14:editId="2E4C45F3">
                <wp:simplePos x="0" y="0"/>
                <wp:positionH relativeFrom="margin">
                  <wp:posOffset>-338667</wp:posOffset>
                </wp:positionH>
                <wp:positionV relativeFrom="paragraph">
                  <wp:posOffset>-330200</wp:posOffset>
                </wp:positionV>
                <wp:extent cx="6600825" cy="492760"/>
                <wp:effectExtent l="0" t="0" r="28575" b="2159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86C8C" w14:textId="77777777" w:rsidR="002D7040" w:rsidRPr="004C43AC" w:rsidRDefault="002D7040" w:rsidP="002D7040">
                            <w:pPr>
                              <w:shd w:val="clear" w:color="auto" w:fill="FFC000"/>
                              <w:spacing w:line="300" w:lineRule="exact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  <w:t>สรุปข้อสนเทศ (ส่วนเพิ่มเติม)</w:t>
                            </w:r>
                          </w:p>
                          <w:p w14:paraId="2D690D41" w14:textId="77777777" w:rsidR="002D7040" w:rsidRPr="004C43AC" w:rsidRDefault="002D7040" w:rsidP="002D7040">
                            <w:pPr>
                              <w:shd w:val="clear" w:color="auto" w:fill="FFC000"/>
                              <w:spacing w:line="30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(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Information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 xml:space="preserve"> 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Memorandum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 xml:space="preserve"> (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Additional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))</w:t>
                            </w:r>
                          </w:p>
                          <w:p w14:paraId="322E3AA6" w14:textId="77777777" w:rsidR="002D7040" w:rsidRPr="004C43AC" w:rsidRDefault="002D7040" w:rsidP="002D7040">
                            <w:pPr>
                              <w:shd w:val="clear" w:color="auto" w:fill="FFC000"/>
                              <w:spacing w:line="300" w:lineRule="exact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3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FCC42DB" id="_x0000_t202" coordsize="21600,21600" o:spt="202" path="m,l,21600r21600,l21600,xe">
                <v:stroke joinstyle="miter"/>
                <v:path gradientshapeok="t" o:connecttype="rect"/>
              </v:shapetype>
              <v:shape id="Text Box 293" o:spid="_x0000_s1043" type="#_x0000_t202" style="position:absolute;left:0;text-align:left;margin-left:-26.65pt;margin-top:-26pt;width:519.75pt;height:38.8pt;z-index:25176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pIiKQIAAFAEAAAOAAAAZHJzL2Uyb0RvYy54bWysVNuO2yAQfa/Uf0C8N3bSJJtYcVbbbFNV&#10;2l6k3X4AxjhGBYYCiZ1+/Q44SaNt1YeqfkAMMxxmzpnx6rbXihyE8xJMScejnBJhONTS7Er67Wn7&#10;ZkGJD8zUTIERJT0KT2/Xr1+tOluICbSgauEIghhfdLakbQi2yDLPW6GZH4EVBp0NOM0Cmm6X1Y51&#10;iK5VNsnzedaBq60DLrzH0/vBSdcJv2kED1+axotAVEkxt5BWl9Yqrtl6xYqdY7aV/JQG+4csNJMG&#10;H71A3bPAyN7J36C05A48NGHEQWfQNJKLVANWM85fVPPYMitSLUiOtxea/P+D5Z8PXx2RdUkny7eU&#10;GKZRpCfRB/IOehLPkKHO+gIDHy2Ghh4dqHSq1tsH4N89MbBpmdmJO+egawWrMcNxvJldXR1wfASp&#10;uk9Q40NsHyAB9Y3TkT4khCA6KnW8qBOT4Xg4n+f5YjKjhKNvupzczJN8GSvOt63z4YMATeKmpA7V&#10;T+js8OBDzIYV55D4mAcl661UKhluV22UIweGnbJNXyrgRZgypCvpcoZ5/B0iT9+fILQM2PJK6pIu&#10;LkGsiLS9N3VqyMCkGvaYsjInHiN1A4mhr/ok2vjmrE8F9RGZdTC0OI4kblpwPynpsL1L6n/smROU&#10;qI8G1VmOp9M4D8mYzm4maLhrT3XtYYYjVEkDJcN2E9IMRQoM3KGKjUwER7mHTE45Y9sm3k8jFufi&#10;2k5Rv34E62cAAAD//wMAUEsDBBQABgAIAAAAIQCpyorL4AAAAAoBAAAPAAAAZHJzL2Rvd25yZXYu&#10;eG1sTI/LTsMwEEX3SPyDNUhsUOuQ0JCGOBVCAtEdtBVs3XiaRPgRbDcNf890BbsZzdGdc6vVZDQb&#10;0YfeWQG38wQY2sap3rYCdtvnWQEsRGmV1M6igB8MsKovLypZKney7zhuYssoxIZSCuhiHErOQ9Oh&#10;kWHuBrR0OzhvZKTVt1x5eaJwo3maJDk3srf0oZMDPnXYfG2ORkBx9zp+hnX29tHkB72MN/fjy7cX&#10;4vpqenwAFnGKfzCc9UkdanLau6NVgWkBs0WWEXoeUipFxLLIU2B7AekiB15X/H+F+hcAAP//AwBQ&#10;SwECLQAUAAYACAAAACEAtoM4kv4AAADhAQAAEwAAAAAAAAAAAAAAAAAAAAAAW0NvbnRlbnRfVHlw&#10;ZXNdLnhtbFBLAQItABQABgAIAAAAIQA4/SH/1gAAAJQBAAALAAAAAAAAAAAAAAAAAC8BAABfcmVs&#10;cy8ucmVsc1BLAQItABQABgAIAAAAIQAOWpIiKQIAAFAEAAAOAAAAAAAAAAAAAAAAAC4CAABkcnMv&#10;ZTJvRG9jLnhtbFBLAQItABQABgAIAAAAIQCpyorL4AAAAAoBAAAPAAAAAAAAAAAAAAAAAIMEAABk&#10;cnMvZG93bnJldi54bWxQSwUGAAAAAAQABADzAAAAkAUAAAAA&#10;">
                <v:textbox>
                  <w:txbxContent>
                    <w:p w14:paraId="38F86C8C" w14:textId="77777777" w:rsidR="002D7040" w:rsidRPr="004C43AC" w:rsidRDefault="002D7040" w:rsidP="002D7040">
                      <w:pPr>
                        <w:shd w:val="clear" w:color="auto" w:fill="FFC000"/>
                        <w:spacing w:line="300" w:lineRule="exact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  <w:t>สรุปข้อสนเทศ (ส่วนเพิ่มเติม)</w:t>
                      </w:r>
                    </w:p>
                    <w:p w14:paraId="2D690D41" w14:textId="77777777" w:rsidR="002D7040" w:rsidRPr="004C43AC" w:rsidRDefault="002D7040" w:rsidP="002D7040">
                      <w:pPr>
                        <w:shd w:val="clear" w:color="auto" w:fill="FFC000"/>
                        <w:spacing w:line="30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  <w:cs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(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Information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 xml:space="preserve"> 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Memorandum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 xml:space="preserve"> (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Additional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))</w:t>
                      </w:r>
                    </w:p>
                    <w:p w14:paraId="322E3AA6" w14:textId="77777777" w:rsidR="002D7040" w:rsidRPr="004C43AC" w:rsidRDefault="002D7040" w:rsidP="002D7040">
                      <w:pPr>
                        <w:shd w:val="clear" w:color="auto" w:fill="FFC000"/>
                        <w:spacing w:line="300" w:lineRule="exact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Cs w:val="30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7"/>
      <w:bookmarkEnd w:id="8"/>
    </w:p>
    <w:tbl>
      <w:tblPr>
        <w:tblW w:w="1040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8"/>
        <w:gridCol w:w="4230"/>
        <w:gridCol w:w="1620"/>
        <w:gridCol w:w="1440"/>
        <w:gridCol w:w="1472"/>
      </w:tblGrid>
      <w:tr w:rsidR="00517057" w:rsidRPr="00A11F8A" w14:paraId="05E5ABF4" w14:textId="77777777" w:rsidTr="001A745B">
        <w:trPr>
          <w:trHeight w:val="154"/>
        </w:trPr>
        <w:tc>
          <w:tcPr>
            <w:tcW w:w="10400" w:type="dxa"/>
            <w:gridSpan w:val="5"/>
            <w:shd w:val="clear" w:color="auto" w:fill="FFC000"/>
          </w:tcPr>
          <w:p w14:paraId="4AD53820" w14:textId="77777777" w:rsidR="00517057" w:rsidRPr="004C43AC" w:rsidRDefault="00517057" w:rsidP="001A745B">
            <w:pPr>
              <w:spacing w:line="30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ข้อมูลทั่วไป</w:t>
            </w:r>
          </w:p>
          <w:p w14:paraId="70D7124B" w14:textId="77777777" w:rsidR="00517057" w:rsidRPr="004C43AC" w:rsidRDefault="00517057" w:rsidP="001A745B">
            <w:pPr>
              <w:spacing w:line="300" w:lineRule="exact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General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Information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</w:t>
            </w:r>
          </w:p>
        </w:tc>
      </w:tr>
      <w:tr w:rsidR="00A06ADB" w:rsidRPr="00A11F8A" w14:paraId="0A30BBBB" w14:textId="77777777" w:rsidTr="001A745B">
        <w:trPr>
          <w:trHeight w:val="226"/>
        </w:trPr>
        <w:tc>
          <w:tcPr>
            <w:tcW w:w="1638" w:type="dxa"/>
            <w:vMerge w:val="restart"/>
            <w:shd w:val="clear" w:color="auto" w:fill="FFFF99"/>
          </w:tcPr>
          <w:p w14:paraId="1725A072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 xml:space="preserve">ข้อมูลทั่วไป  </w:t>
            </w:r>
          </w:p>
          <w:p w14:paraId="12D6C2A2" w14:textId="19890165" w:rsidR="00A06ADB" w:rsidRPr="00A11F8A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General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Information</w:t>
            </w: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)</w:t>
            </w:r>
          </w:p>
        </w:tc>
        <w:tc>
          <w:tcPr>
            <w:tcW w:w="4230" w:type="dxa"/>
            <w:shd w:val="clear" w:color="auto" w:fill="FFFF99"/>
          </w:tcPr>
          <w:p w14:paraId="070C4CC4" w14:textId="77777777" w:rsidR="00A06ADB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val="th-TH"/>
              </w:rPr>
              <w:t xml:space="preserve">สำนักงานของผู้จัดการกองทุน </w:t>
            </w:r>
          </w:p>
          <w:p w14:paraId="291712AA" w14:textId="7533C5B1" w:rsidR="00A06ADB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val="th-TH"/>
              </w:rPr>
              <w:t>(เช่น ที่อยู่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/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เบอร์โทรศัพท์และโทรสาร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/ </w:t>
            </w:r>
            <w:r>
              <w:rPr>
                <w:rFonts w:ascii="Browallia New" w:hAnsi="Browallia New" w:cs="Browallia New"/>
                <w:sz w:val="28"/>
                <w:szCs w:val="28"/>
              </w:rPr>
              <w:t>URL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val="th-TH"/>
              </w:rPr>
              <w:t>)</w:t>
            </w:r>
          </w:p>
          <w:p w14:paraId="53F582CA" w14:textId="53DE522F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Location of Fund manager </w:t>
            </w:r>
            <w:proofErr w:type="spellStart"/>
            <w:r>
              <w:rPr>
                <w:rFonts w:ascii="Browallia New" w:hAnsi="Browallia New" w:cs="Browallia New"/>
                <w:sz w:val="28"/>
                <w:szCs w:val="28"/>
              </w:rPr>
              <w:t>i</w:t>
            </w:r>
            <w:proofErr w:type="spellEnd"/>
            <w:r>
              <w:rPr>
                <w:rFonts w:ascii="Browallia New" w:hAnsi="Browallia New" w:cs="Browallia New"/>
                <w:sz w:val="28"/>
                <w:szCs w:val="28"/>
                <w:cs/>
              </w:rPr>
              <w:t>.</w:t>
            </w:r>
            <w:r>
              <w:rPr>
                <w:rFonts w:ascii="Browallia New" w:hAnsi="Browallia New" w:cs="Browallia New"/>
                <w:sz w:val="28"/>
                <w:szCs w:val="28"/>
              </w:rPr>
              <w:t>e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.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Location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/ </w:t>
            </w:r>
            <w:r>
              <w:rPr>
                <w:rFonts w:ascii="Browallia New" w:hAnsi="Browallia New" w:cs="Browallia New"/>
                <w:sz w:val="28"/>
                <w:szCs w:val="28"/>
              </w:rPr>
              <w:t>Telephone no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. </w:t>
            </w:r>
            <w:r>
              <w:rPr>
                <w:rFonts w:ascii="Browallia New" w:hAnsi="Browallia New" w:cs="Browallia New"/>
                <w:sz w:val="28"/>
                <w:szCs w:val="28"/>
              </w:rPr>
              <w:t xml:space="preserve">and Fax 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/ </w:t>
            </w:r>
            <w:r>
              <w:rPr>
                <w:rFonts w:ascii="Browallia New" w:hAnsi="Browallia New" w:cs="Browallia New"/>
                <w:sz w:val="28"/>
                <w:szCs w:val="28"/>
              </w:rPr>
              <w:t>URL</w:t>
            </w:r>
            <w:r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3"/>
          </w:tcPr>
          <w:p w14:paraId="0CA7533B" w14:textId="77777777" w:rsidR="00A06ADB" w:rsidRPr="00A11F8A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A06ADB" w:rsidRPr="00A11F8A" w14:paraId="415079CA" w14:textId="77777777" w:rsidTr="001A745B">
        <w:trPr>
          <w:trHeight w:val="226"/>
        </w:trPr>
        <w:tc>
          <w:tcPr>
            <w:tcW w:w="1638" w:type="dxa"/>
            <w:vMerge/>
            <w:shd w:val="clear" w:color="auto" w:fill="FFFF99"/>
          </w:tcPr>
          <w:p w14:paraId="12593F4C" w14:textId="05F15A66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04DDFE6F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ทุนจดทะเบียน (หน่วย) / ทุนชำระแล้ว (หน่วย)</w:t>
            </w:r>
          </w:p>
          <w:p w14:paraId="5376A82A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 xml:space="preserve">Registered Capital 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units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/ 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Paid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-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up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Capital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units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))</w:t>
            </w:r>
          </w:p>
        </w:tc>
        <w:tc>
          <w:tcPr>
            <w:tcW w:w="4532" w:type="dxa"/>
            <w:gridSpan w:val="3"/>
          </w:tcPr>
          <w:p w14:paraId="0A1E23CF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A06ADB" w:rsidRPr="00A11F8A" w14:paraId="28C3EA38" w14:textId="77777777" w:rsidTr="001A745B">
        <w:trPr>
          <w:trHeight w:val="226"/>
        </w:trPr>
        <w:tc>
          <w:tcPr>
            <w:tcW w:w="1638" w:type="dxa"/>
            <w:vMerge/>
            <w:shd w:val="clear" w:color="auto" w:fill="FFFF99"/>
          </w:tcPr>
          <w:p w14:paraId="475D200F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5AA3CBF2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 xml:space="preserve">จำนวนผู้ถือหน่วยลงทุนรายย่อย </w:t>
            </w:r>
          </w:p>
          <w:p w14:paraId="58D3DD5A" w14:textId="140D5436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(จำนวนรายและ</w:t>
            </w:r>
            <w:r w:rsidR="004B7FDD">
              <w:rPr>
                <w:rFonts w:ascii="Browallia New" w:hAnsi="Browallia New" w:cs="Browallia New" w:hint="cs"/>
                <w:sz w:val="28"/>
                <w:szCs w:val="28"/>
                <w:cs/>
              </w:rPr>
              <w:t xml:space="preserve"> </w:t>
            </w:r>
            <w:r w:rsidR="004B7FDD">
              <w:rPr>
                <w:rFonts w:ascii="Browallia New" w:hAnsi="Browallia New" w:cs="Browallia New"/>
                <w:sz w:val="28"/>
                <w:szCs w:val="28"/>
                <w:cs/>
              </w:rPr>
              <w:t>%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  <w:p w14:paraId="52DFA8C0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 xml:space="preserve">Distribution of minority unitholding 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Free Float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  <w:p w14:paraId="6959AC88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Number of unitholders and percentage of units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3"/>
          </w:tcPr>
          <w:p w14:paraId="303CD4FE" w14:textId="77777777" w:rsidR="00A06ADB" w:rsidRPr="004C43AC" w:rsidRDefault="00A06ADB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highlight w:val="green"/>
              </w:rPr>
            </w:pPr>
          </w:p>
        </w:tc>
      </w:tr>
      <w:tr w:rsidR="003629C1" w:rsidRPr="00A11F8A" w14:paraId="7111DBD7" w14:textId="77777777" w:rsidTr="001A745B">
        <w:trPr>
          <w:trHeight w:val="166"/>
        </w:trPr>
        <w:tc>
          <w:tcPr>
            <w:tcW w:w="1638" w:type="dxa"/>
            <w:vMerge w:val="restart"/>
            <w:shd w:val="clear" w:color="auto" w:fill="FFFF99"/>
          </w:tcPr>
          <w:p w14:paraId="7EFD26EE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  <w:cs/>
                <w:lang w:val="th-TH"/>
              </w:rPr>
              <w:t>ข้อ</w:t>
            </w:r>
            <w:r w:rsidRPr="004C43AC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  <w:cs/>
              </w:rPr>
              <w:t>มูล</w:t>
            </w:r>
            <w:r w:rsidRPr="004C43AC">
              <w:rPr>
                <w:rFonts w:ascii="Browallia New" w:hAnsi="Browallia New" w:cs="Browallia New"/>
                <w:b/>
                <w:bCs/>
                <w:spacing w:val="-6"/>
                <w:sz w:val="28"/>
                <w:szCs w:val="28"/>
                <w:cs/>
                <w:lang w:val="th-TH"/>
              </w:rPr>
              <w:t>การลงทุน</w:t>
            </w:r>
          </w:p>
          <w:p w14:paraId="50CB6854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ในโครงการ</w:t>
            </w:r>
          </w:p>
          <w:p w14:paraId="266E3FB3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ที่ไม่แล้วเสร็จ (ถ้ามี)</w:t>
            </w:r>
          </w:p>
          <w:p w14:paraId="6E8E800E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4C43AC">
              <w:rPr>
                <w:rFonts w:ascii="Browallia New" w:hAnsi="Browallia New" w:cs="Browallia New"/>
                <w:spacing w:val="-4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pacing w:val="-4"/>
                <w:sz w:val="28"/>
                <w:szCs w:val="28"/>
              </w:rPr>
              <w:t xml:space="preserve">Information of investment 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in greenfield project(s) (if any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t>)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)</w:t>
            </w:r>
          </w:p>
        </w:tc>
        <w:tc>
          <w:tcPr>
            <w:tcW w:w="4230" w:type="dxa"/>
            <w:shd w:val="clear" w:color="auto" w:fill="FFFF99"/>
          </w:tcPr>
          <w:p w14:paraId="6BD3849B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ลักษณะทรัพย์สินของโครงการที่ยังไม่แล้วเสร็จ</w:t>
            </w:r>
          </w:p>
          <w:p w14:paraId="2C932153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(Asset characteristics of greenfield project(s)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</w:tc>
        <w:tc>
          <w:tcPr>
            <w:tcW w:w="4532" w:type="dxa"/>
            <w:gridSpan w:val="3"/>
          </w:tcPr>
          <w:p w14:paraId="2372401A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highlight w:val="cyan"/>
                <w:cs/>
                <w:lang w:val="th-TH"/>
              </w:rPr>
            </w:pPr>
          </w:p>
        </w:tc>
      </w:tr>
      <w:tr w:rsidR="003629C1" w:rsidRPr="00A11F8A" w14:paraId="0D77990C" w14:textId="77777777" w:rsidTr="001A745B">
        <w:trPr>
          <w:trHeight w:val="166"/>
        </w:trPr>
        <w:tc>
          <w:tcPr>
            <w:tcW w:w="1638" w:type="dxa"/>
            <w:vMerge/>
            <w:shd w:val="clear" w:color="auto" w:fill="FFFF99"/>
          </w:tcPr>
          <w:p w14:paraId="552BC25D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0ACC3BFC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มูลค่าทรัพย์สินของโครงการที่ยังไม่แล้วเสร็จ</w:t>
            </w:r>
          </w:p>
          <w:p w14:paraId="5825EFFD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(Project value of greenfield project(s))</w:t>
            </w:r>
          </w:p>
        </w:tc>
        <w:tc>
          <w:tcPr>
            <w:tcW w:w="4532" w:type="dxa"/>
            <w:gridSpan w:val="3"/>
          </w:tcPr>
          <w:p w14:paraId="427494A7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</w:tr>
      <w:tr w:rsidR="003629C1" w:rsidRPr="00A11F8A" w14:paraId="3F2CBCAC" w14:textId="77777777" w:rsidTr="001A745B">
        <w:trPr>
          <w:trHeight w:val="166"/>
        </w:trPr>
        <w:tc>
          <w:tcPr>
            <w:tcW w:w="1638" w:type="dxa"/>
            <w:vMerge/>
            <w:shd w:val="clear" w:color="auto" w:fill="FFFF99"/>
          </w:tcPr>
          <w:p w14:paraId="403714B0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1C2167AD" w14:textId="5E645802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pacing w:val="-4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pacing w:val="-4"/>
                <w:sz w:val="28"/>
                <w:szCs w:val="28"/>
                <w:cs/>
                <w:lang w:val="th-TH"/>
              </w:rPr>
              <w:t>ระยะเวลาที่คาดว่าโครงการจะเริ่มมีรายได้เชิงพาณิชย์</w:t>
            </w:r>
          </w:p>
          <w:p w14:paraId="4893131E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</w:rPr>
              <w:t>(Expected timeframe for the project(s) to be completed)</w:t>
            </w:r>
          </w:p>
        </w:tc>
        <w:tc>
          <w:tcPr>
            <w:tcW w:w="4532" w:type="dxa"/>
            <w:gridSpan w:val="3"/>
          </w:tcPr>
          <w:p w14:paraId="4D513360" w14:textId="77777777" w:rsidR="003629C1" w:rsidRPr="004C43AC" w:rsidRDefault="003629C1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</w:tr>
      <w:tr w:rsidR="00517057" w:rsidRPr="00A11F8A" w14:paraId="73C035A5" w14:textId="77777777" w:rsidTr="001A745B">
        <w:trPr>
          <w:trHeight w:val="274"/>
        </w:trPr>
        <w:tc>
          <w:tcPr>
            <w:tcW w:w="1638" w:type="dxa"/>
            <w:vMerge w:val="restart"/>
            <w:shd w:val="clear" w:color="auto" w:fill="FFFF99"/>
          </w:tcPr>
          <w:p w14:paraId="324EE14F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ข้อมูลเกี่ยวกับ</w:t>
            </w:r>
          </w:p>
          <w:p w14:paraId="172670D7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 xml:space="preserve">งบการเงิน   </w:t>
            </w:r>
          </w:p>
          <w:p w14:paraId="38C3931D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Information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of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 xml:space="preserve">financial 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s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tatements)</w:t>
            </w:r>
          </w:p>
        </w:tc>
        <w:tc>
          <w:tcPr>
            <w:tcW w:w="4230" w:type="dxa"/>
            <w:shd w:val="clear" w:color="auto" w:fill="FFFF99"/>
          </w:tcPr>
          <w:p w14:paraId="41EFA36A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วันที่สิ้นสุดรอบระยะเวลาบัญชี </w:t>
            </w:r>
          </w:p>
          <w:p w14:paraId="215CF838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Fiscal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year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end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</w:t>
            </w:r>
          </w:p>
        </w:tc>
        <w:tc>
          <w:tcPr>
            <w:tcW w:w="4532" w:type="dxa"/>
            <w:gridSpan w:val="3"/>
          </w:tcPr>
          <w:p w14:paraId="06AB469A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517057" w:rsidRPr="00A11F8A" w14:paraId="456FD2E9" w14:textId="77777777" w:rsidTr="001A745B">
        <w:trPr>
          <w:trHeight w:val="154"/>
        </w:trPr>
        <w:tc>
          <w:tcPr>
            <w:tcW w:w="1638" w:type="dxa"/>
            <w:vMerge/>
            <w:shd w:val="clear" w:color="auto" w:fill="FFFF99"/>
          </w:tcPr>
          <w:p w14:paraId="2FD6E185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6196786A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นโยบายการนำส่งงบการเงิน</w:t>
            </w:r>
          </w:p>
          <w:p w14:paraId="64967730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Policy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for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financial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statements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submission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</w:t>
            </w:r>
          </w:p>
        </w:tc>
        <w:tc>
          <w:tcPr>
            <w:tcW w:w="4532" w:type="dxa"/>
            <w:gridSpan w:val="3"/>
          </w:tcPr>
          <w:p w14:paraId="7B674FDD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</w:tr>
      <w:tr w:rsidR="00517057" w:rsidRPr="00A11F8A" w14:paraId="2D142B78" w14:textId="77777777" w:rsidTr="001A745B">
        <w:trPr>
          <w:trHeight w:val="243"/>
        </w:trPr>
        <w:tc>
          <w:tcPr>
            <w:tcW w:w="1638" w:type="dxa"/>
            <w:vMerge/>
            <w:shd w:val="clear" w:color="auto" w:fill="FFFF99"/>
          </w:tcPr>
          <w:p w14:paraId="6DFB17C6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54CBECAE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นโยบายการคำนวณและประกาศมูลค่าทรัพย์สินสุทธิของกองทุน</w:t>
            </w:r>
          </w:p>
          <w:p w14:paraId="2E43C2D4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</w:rPr>
              <w:t>Calculation and Announcement of Net Asset Value of the trust)</w:t>
            </w:r>
          </w:p>
        </w:tc>
        <w:tc>
          <w:tcPr>
            <w:tcW w:w="4532" w:type="dxa"/>
            <w:gridSpan w:val="3"/>
          </w:tcPr>
          <w:p w14:paraId="7895FCE7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</w:tr>
      <w:tr w:rsidR="00517057" w:rsidRPr="00A11F8A" w14:paraId="05D94365" w14:textId="77777777" w:rsidTr="001A745B">
        <w:trPr>
          <w:trHeight w:val="243"/>
        </w:trPr>
        <w:tc>
          <w:tcPr>
            <w:tcW w:w="1638" w:type="dxa"/>
            <w:vMerge/>
            <w:shd w:val="clear" w:color="auto" w:fill="FFFF99"/>
          </w:tcPr>
          <w:p w14:paraId="79D476AD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66D9D41D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สำนักงานตรวจสอบบัญชี </w:t>
            </w:r>
          </w:p>
          <w:p w14:paraId="4DAB53BF" w14:textId="4A912E00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Audit firm)</w:t>
            </w:r>
          </w:p>
        </w:tc>
        <w:tc>
          <w:tcPr>
            <w:tcW w:w="4532" w:type="dxa"/>
            <w:gridSpan w:val="3"/>
          </w:tcPr>
          <w:p w14:paraId="40B89FDA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</w:tr>
      <w:tr w:rsidR="00517057" w:rsidRPr="00A11F8A" w14:paraId="3052D348" w14:textId="77777777" w:rsidTr="001A745B">
        <w:trPr>
          <w:trHeight w:val="192"/>
        </w:trPr>
        <w:tc>
          <w:tcPr>
            <w:tcW w:w="1638" w:type="dxa"/>
            <w:vMerge/>
            <w:shd w:val="clear" w:color="auto" w:fill="FFFF99"/>
          </w:tcPr>
          <w:p w14:paraId="7AFB1AF5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0E461BB9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ผู้สอบบัญชี </w:t>
            </w:r>
          </w:p>
          <w:p w14:paraId="32A23F48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Auditor</w:t>
            </w:r>
            <w:r w:rsidR="003629C1"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="003629C1"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s)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</w:t>
            </w:r>
          </w:p>
        </w:tc>
        <w:tc>
          <w:tcPr>
            <w:tcW w:w="1620" w:type="dxa"/>
          </w:tcPr>
          <w:p w14:paraId="1562740B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1.....</w:t>
            </w:r>
          </w:p>
        </w:tc>
        <w:tc>
          <w:tcPr>
            <w:tcW w:w="1440" w:type="dxa"/>
          </w:tcPr>
          <w:p w14:paraId="7D0A7706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2.....</w:t>
            </w:r>
          </w:p>
        </w:tc>
        <w:tc>
          <w:tcPr>
            <w:tcW w:w="1472" w:type="dxa"/>
          </w:tcPr>
          <w:p w14:paraId="158527C1" w14:textId="77777777" w:rsidR="00517057" w:rsidRPr="004C43AC" w:rsidRDefault="00517057" w:rsidP="001A745B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3......</w:t>
            </w:r>
          </w:p>
        </w:tc>
      </w:tr>
      <w:tr w:rsidR="003629C1" w:rsidRPr="00A11F8A" w14:paraId="4890D82E" w14:textId="77777777" w:rsidTr="001A745B">
        <w:trPr>
          <w:trHeight w:val="192"/>
        </w:trPr>
        <w:tc>
          <w:tcPr>
            <w:tcW w:w="1638" w:type="dxa"/>
            <w:vMerge w:val="restart"/>
            <w:shd w:val="clear" w:color="auto" w:fill="FFFF99"/>
          </w:tcPr>
          <w:p w14:paraId="74804586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b/>
                <w:bCs/>
                <w:sz w:val="28"/>
                <w:szCs w:val="28"/>
                <w:cs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</w:rPr>
              <w:br w:type="page"/>
            </w:r>
            <w:r w:rsidRPr="004C43AC">
              <w:rPr>
                <w:rFonts w:ascii="Browallia New" w:eastAsiaTheme="minorHAnsi" w:hAnsi="Browallia New" w:cs="Browallia New"/>
                <w:b/>
                <w:bCs/>
                <w:sz w:val="28"/>
                <w:szCs w:val="28"/>
                <w:cs/>
              </w:rPr>
              <w:t xml:space="preserve">สถิติ </w:t>
            </w:r>
          </w:p>
          <w:p w14:paraId="77F813BF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Key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Statistics)</w:t>
            </w:r>
          </w:p>
        </w:tc>
        <w:tc>
          <w:tcPr>
            <w:tcW w:w="4230" w:type="dxa"/>
            <w:shd w:val="clear" w:color="auto" w:fill="FFFF99"/>
          </w:tcPr>
          <w:p w14:paraId="031A8026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มูลค่าทรัพย์สินสุทธิ</w:t>
            </w:r>
          </w:p>
          <w:p w14:paraId="2AB2EBBA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Net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Asset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Value)</w:t>
            </w:r>
          </w:p>
        </w:tc>
        <w:tc>
          <w:tcPr>
            <w:tcW w:w="4532" w:type="dxa"/>
            <w:gridSpan w:val="3"/>
          </w:tcPr>
          <w:p w14:paraId="2D0A01B6" w14:textId="6D81CD2F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ณ วันที่ </w:t>
            </w:r>
            <w:r w:rsidR="00FC721B" w:rsidRPr="00C86E59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.................</w:t>
            </w:r>
            <w:r w:rsidR="00FC721B">
              <w:rPr>
                <w:rFonts w:ascii="Browallia New" w:eastAsiaTheme="minorHAnsi" w:hAnsi="Browallia New" w:cs="Browallia New"/>
                <w:sz w:val="28"/>
                <w:szCs w:val="28"/>
              </w:rPr>
              <w:t>.........................</w:t>
            </w:r>
          </w:p>
          <w:p w14:paraId="73F06401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(As of)</w:t>
            </w:r>
          </w:p>
          <w:p w14:paraId="68395FBD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มูลค่าทรัพย์สินสุทธิต่อหน่วย ................. บาท</w:t>
            </w:r>
          </w:p>
          <w:p w14:paraId="7C1ACCB8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Net Asset Value per Unit (Baht)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  <w:p w14:paraId="2B2CA0BD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มูลค่าทรัพย์สินสุทธิรวม ................. ล้านบาท</w:t>
            </w:r>
          </w:p>
          <w:p w14:paraId="6A1F29BB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Total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Net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Asset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Value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Million Baht)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</w:tc>
      </w:tr>
      <w:tr w:rsidR="003629C1" w:rsidRPr="00A11F8A" w14:paraId="0E63BECC" w14:textId="77777777" w:rsidTr="001A745B">
        <w:trPr>
          <w:trHeight w:val="192"/>
        </w:trPr>
        <w:tc>
          <w:tcPr>
            <w:tcW w:w="1638" w:type="dxa"/>
            <w:vMerge/>
            <w:shd w:val="clear" w:color="auto" w:fill="FFFF99"/>
          </w:tcPr>
          <w:p w14:paraId="77C2301A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4230" w:type="dxa"/>
            <w:shd w:val="clear" w:color="auto" w:fill="FFFF99"/>
          </w:tcPr>
          <w:p w14:paraId="6FBC5C04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การกระจายการลงทุนของมูลค่าทรัพย์สินสุทธิ </w:t>
            </w:r>
          </w:p>
          <w:p w14:paraId="2822E7FC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 xml:space="preserve">Distribution of Net Asset Value) </w:t>
            </w:r>
          </w:p>
        </w:tc>
        <w:tc>
          <w:tcPr>
            <w:tcW w:w="4532" w:type="dxa"/>
            <w:gridSpan w:val="3"/>
          </w:tcPr>
          <w:p w14:paraId="5E2A82FD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เงินฝาก ....................... ล้านบาท</w:t>
            </w:r>
          </w:p>
          <w:p w14:paraId="1FF018F3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Deposits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Million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Baht)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  <w:p w14:paraId="58F9F17A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หลักทรัพย์ที่ลงทุน ....................... ล้านบาท</w:t>
            </w:r>
          </w:p>
          <w:p w14:paraId="07B1AEF0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Investment securities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Million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Baht)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  <w:p w14:paraId="4690E9F4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หนี้สินอื่น ....................... ล้านบาท</w:t>
            </w:r>
          </w:p>
          <w:p w14:paraId="406C1B65" w14:textId="77777777" w:rsidR="003629C1" w:rsidRPr="004C43AC" w:rsidRDefault="003629C1" w:rsidP="003629C1">
            <w:pPr>
              <w:spacing w:line="300" w:lineRule="exact"/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</w:pP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Other liabilities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(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Million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 xml:space="preserve"> 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</w:rPr>
              <w:t>Baht)</w:t>
            </w:r>
            <w:r w:rsidRPr="004C43AC">
              <w:rPr>
                <w:rFonts w:ascii="Browallia New" w:eastAsiaTheme="minorHAnsi" w:hAnsi="Browallia New" w:cs="Browallia New"/>
                <w:sz w:val="28"/>
                <w:szCs w:val="28"/>
                <w:cs/>
              </w:rPr>
              <w:t>)</w:t>
            </w:r>
          </w:p>
        </w:tc>
      </w:tr>
      <w:tr w:rsidR="003629C1" w:rsidRPr="00A11F8A" w14:paraId="0AD0CE46" w14:textId="77777777" w:rsidTr="001A745B">
        <w:trPr>
          <w:trHeight w:val="192"/>
        </w:trPr>
        <w:tc>
          <w:tcPr>
            <w:tcW w:w="1638" w:type="dxa"/>
            <w:vMerge w:val="restart"/>
            <w:shd w:val="clear" w:color="auto" w:fill="FFFF99"/>
          </w:tcPr>
          <w:p w14:paraId="239B4811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ข้อมูลผลประโยชน์</w:t>
            </w:r>
          </w:p>
          <w:p w14:paraId="1728713F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Information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of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benefits)</w:t>
            </w:r>
          </w:p>
        </w:tc>
        <w:tc>
          <w:tcPr>
            <w:tcW w:w="4230" w:type="dxa"/>
            <w:shd w:val="clear" w:color="auto" w:fill="FFFF99"/>
          </w:tcPr>
          <w:p w14:paraId="058D32CA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นโยบายการจ่ายผลประโยชน์</w:t>
            </w:r>
          </w:p>
          <w:p w14:paraId="14E22C01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Distribution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Policy)</w:t>
            </w:r>
          </w:p>
        </w:tc>
        <w:tc>
          <w:tcPr>
            <w:tcW w:w="4532" w:type="dxa"/>
            <w:gridSpan w:val="3"/>
          </w:tcPr>
          <w:p w14:paraId="43BED3D1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629C1" w:rsidRPr="00A11F8A" w14:paraId="48B75612" w14:textId="77777777" w:rsidTr="001A745B">
        <w:trPr>
          <w:trHeight w:val="192"/>
        </w:trPr>
        <w:tc>
          <w:tcPr>
            <w:tcW w:w="1638" w:type="dxa"/>
            <w:vMerge/>
            <w:shd w:val="clear" w:color="auto" w:fill="FFFF99"/>
          </w:tcPr>
          <w:p w14:paraId="078602A3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3B1FEB53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ข้อจำกัดในการรับผลประโยชน์</w:t>
            </w:r>
          </w:p>
          <w:p w14:paraId="5293AD43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Restrictions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of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Distribution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Payment)</w:t>
            </w:r>
          </w:p>
        </w:tc>
        <w:tc>
          <w:tcPr>
            <w:tcW w:w="4532" w:type="dxa"/>
            <w:gridSpan w:val="3"/>
          </w:tcPr>
          <w:p w14:paraId="066AC294" w14:textId="77777777" w:rsidR="003629C1" w:rsidRPr="004C43AC" w:rsidRDefault="003629C1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</w:p>
        </w:tc>
      </w:tr>
      <w:tr w:rsidR="00D54C30" w:rsidRPr="00A11F8A" w14:paraId="627B86A4" w14:textId="77777777" w:rsidTr="001A745B">
        <w:trPr>
          <w:trHeight w:val="192"/>
        </w:trPr>
        <w:tc>
          <w:tcPr>
            <w:tcW w:w="1638" w:type="dxa"/>
            <w:vMerge w:val="restart"/>
            <w:shd w:val="clear" w:color="auto" w:fill="FFFF99"/>
          </w:tcPr>
          <w:p w14:paraId="3C6DD41F" w14:textId="77777777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  <w:t>อื่นๆ (ถ้ามี)</w:t>
            </w:r>
          </w:p>
          <w:p w14:paraId="5C6F6C19" w14:textId="77777777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Others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If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any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))</w:t>
            </w:r>
          </w:p>
        </w:tc>
        <w:tc>
          <w:tcPr>
            <w:tcW w:w="4230" w:type="dxa"/>
            <w:shd w:val="clear" w:color="auto" w:fill="FFFF99"/>
          </w:tcPr>
          <w:p w14:paraId="3992D5D2" w14:textId="77777777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เงื่อนไขการรับหลักทรัพย์ </w:t>
            </w:r>
          </w:p>
          <w:p w14:paraId="5121B1DB" w14:textId="77777777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(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Listing</w:t>
            </w:r>
            <w:r w:rsidRPr="004C43A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 xml:space="preserve"> </w:t>
            </w:r>
            <w:r w:rsidRPr="004C43AC">
              <w:rPr>
                <w:rFonts w:ascii="Browallia New" w:hAnsi="Browallia New" w:cs="Browallia New"/>
                <w:sz w:val="28"/>
                <w:szCs w:val="28"/>
                <w:lang w:val="th-TH"/>
              </w:rPr>
              <w:t>Conditions)</w:t>
            </w:r>
          </w:p>
        </w:tc>
        <w:tc>
          <w:tcPr>
            <w:tcW w:w="4532" w:type="dxa"/>
            <w:gridSpan w:val="3"/>
          </w:tcPr>
          <w:p w14:paraId="14B0ECDD" w14:textId="77777777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D54C30" w:rsidRPr="00A11F8A" w14:paraId="302D40CB" w14:textId="77777777" w:rsidTr="001A745B">
        <w:trPr>
          <w:trHeight w:val="192"/>
        </w:trPr>
        <w:tc>
          <w:tcPr>
            <w:tcW w:w="1638" w:type="dxa"/>
            <w:vMerge/>
            <w:shd w:val="clear" w:color="auto" w:fill="FFFF99"/>
          </w:tcPr>
          <w:p w14:paraId="25A261B3" w14:textId="77777777" w:rsidR="00D54C30" w:rsidRPr="00A11F8A" w:rsidRDefault="00D54C30" w:rsidP="003629C1">
            <w:pPr>
              <w:spacing w:line="300" w:lineRule="exact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  <w:lang w:val="th-TH"/>
              </w:rPr>
            </w:pPr>
          </w:p>
        </w:tc>
        <w:tc>
          <w:tcPr>
            <w:tcW w:w="4230" w:type="dxa"/>
            <w:shd w:val="clear" w:color="auto" w:fill="FFFF99"/>
          </w:tcPr>
          <w:p w14:paraId="1EC881D1" w14:textId="77777777" w:rsidR="00D54C30" w:rsidRPr="00087C7C" w:rsidRDefault="00D54C30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lang w:val="th-TH"/>
              </w:rPr>
            </w:pPr>
            <w:r w:rsidRPr="00087C7C">
              <w:rPr>
                <w:rFonts w:ascii="Browallia New" w:hAnsi="Browallia New" w:cs="Browallia New"/>
                <w:sz w:val="28"/>
                <w:szCs w:val="28"/>
                <w:cs/>
                <w:lang w:val="th-TH"/>
              </w:rPr>
              <w:t>การเลิกกองทุนและการดำเนินการของกองทุน</w:t>
            </w:r>
          </w:p>
          <w:p w14:paraId="618AD4E2" w14:textId="7043DB36" w:rsidR="00D54C30" w:rsidRPr="004C43AC" w:rsidRDefault="00D54C30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  <w:cs/>
              </w:rPr>
            </w:pPr>
            <w:r w:rsidRPr="00087C7C">
              <w:rPr>
                <w:rFonts w:ascii="Browallia New" w:hAnsi="Browallia New" w:cs="Browallia New"/>
                <w:sz w:val="28"/>
                <w:szCs w:val="28"/>
              </w:rPr>
              <w:t>(Fund dissolution and procedures)</w:t>
            </w:r>
          </w:p>
        </w:tc>
        <w:tc>
          <w:tcPr>
            <w:tcW w:w="4532" w:type="dxa"/>
            <w:gridSpan w:val="3"/>
          </w:tcPr>
          <w:p w14:paraId="2615DF89" w14:textId="77777777" w:rsidR="00D54C30" w:rsidRPr="00A11F8A" w:rsidRDefault="00D54C30" w:rsidP="003629C1">
            <w:pPr>
              <w:spacing w:line="300" w:lineRule="exact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37E92FCC" w14:textId="77777777" w:rsidR="00517057" w:rsidRPr="00132A4F" w:rsidRDefault="00517057" w:rsidP="00517057">
      <w:pPr>
        <w:spacing w:line="320" w:lineRule="exact"/>
        <w:ind w:hanging="450"/>
        <w:rPr>
          <w:rFonts w:ascii="Browallia New" w:hAnsi="Browallia New" w:cs="Browallia New"/>
          <w:szCs w:val="30"/>
        </w:rPr>
      </w:pPr>
    </w:p>
    <w:p w14:paraId="07DB865F" w14:textId="462B05A0" w:rsidR="00517057" w:rsidRPr="003E69E9" w:rsidRDefault="00517057" w:rsidP="00517057">
      <w:pPr>
        <w:spacing w:line="320" w:lineRule="exact"/>
        <w:ind w:hanging="450"/>
        <w:rPr>
          <w:rFonts w:ascii="Browallia New" w:hAnsi="Browallia New" w:cs="Browallia New"/>
          <w:szCs w:val="30"/>
        </w:rPr>
      </w:pPr>
      <w:r w:rsidRPr="00CC0243">
        <w:rPr>
          <w:rFonts w:ascii="Browallia New" w:hAnsi="Browallia New" w:cs="Browallia New"/>
          <w:szCs w:val="30"/>
          <w:cs/>
          <w:lang w:val="th-TH"/>
        </w:rPr>
        <w:t xml:space="preserve">จัดทำโดย </w:t>
      </w:r>
      <w:r w:rsidR="003E69E9" w:rsidRPr="00C560EC">
        <w:rPr>
          <w:rFonts w:ascii="Browallia New" w:hAnsi="Browallia New" w:cs="Browallia New"/>
          <w:cs/>
        </w:rPr>
        <w:t>...................</w:t>
      </w:r>
      <w:r w:rsidR="003E69E9">
        <w:rPr>
          <w:rFonts w:ascii="Browallia New" w:hAnsi="Browallia New" w:cs="Browallia New"/>
        </w:rPr>
        <w:t>...........................................</w:t>
      </w:r>
    </w:p>
    <w:p w14:paraId="0BBE9526" w14:textId="77777777" w:rsidR="00517057" w:rsidRPr="004C43AC" w:rsidRDefault="00517057" w:rsidP="00517057">
      <w:pPr>
        <w:spacing w:line="320" w:lineRule="exact"/>
        <w:ind w:hanging="450"/>
        <w:rPr>
          <w:rFonts w:ascii="Browallia New" w:hAnsi="Browallia New" w:cs="Browallia New"/>
          <w:szCs w:val="30"/>
          <w:cs/>
          <w:lang w:val="th-TH"/>
        </w:rPr>
      </w:pPr>
      <w:r w:rsidRPr="004C43AC">
        <w:rPr>
          <w:rFonts w:ascii="Browallia New" w:hAnsi="Browallia New" w:cs="Browallia New"/>
          <w:szCs w:val="30"/>
          <w:cs/>
          <w:lang w:val="th-TH"/>
        </w:rPr>
        <w:t>(</w:t>
      </w:r>
      <w:r w:rsidRPr="004C43AC">
        <w:rPr>
          <w:rFonts w:ascii="Browallia New" w:hAnsi="Browallia New" w:cs="Browallia New"/>
          <w:szCs w:val="30"/>
          <w:lang w:val="th-TH"/>
        </w:rPr>
        <w:t>Prepared</w:t>
      </w:r>
      <w:r w:rsidRPr="004C43AC">
        <w:rPr>
          <w:rFonts w:ascii="Browallia New" w:hAnsi="Browallia New" w:cs="Browallia New"/>
          <w:szCs w:val="30"/>
          <w:cs/>
          <w:lang w:val="th-TH"/>
        </w:rPr>
        <w:t xml:space="preserve"> </w:t>
      </w:r>
      <w:r w:rsidRPr="004C43AC">
        <w:rPr>
          <w:rFonts w:ascii="Browallia New" w:hAnsi="Browallia New" w:cs="Browallia New"/>
          <w:szCs w:val="30"/>
          <w:lang w:val="th-TH"/>
        </w:rPr>
        <w:t>by)</w:t>
      </w:r>
    </w:p>
    <w:p w14:paraId="296C93D8" w14:textId="77777777" w:rsidR="00517057" w:rsidRPr="00CC0243" w:rsidRDefault="00517057" w:rsidP="00517057">
      <w:pPr>
        <w:spacing w:line="320" w:lineRule="exact"/>
        <w:rPr>
          <w:rFonts w:ascii="Browallia New" w:hAnsi="Browallia New" w:cs="Browallia New"/>
          <w:szCs w:val="30"/>
          <w:cs/>
          <w:lang w:val="th-TH"/>
        </w:rPr>
      </w:pPr>
    </w:p>
    <w:p w14:paraId="4570926C" w14:textId="77777777" w:rsidR="00517057" w:rsidRPr="00CC0243" w:rsidRDefault="00517057" w:rsidP="00517057">
      <w:pPr>
        <w:spacing w:line="320" w:lineRule="exact"/>
        <w:ind w:hanging="450"/>
        <w:rPr>
          <w:rFonts w:ascii="Browallia New" w:hAnsi="Browallia New" w:cs="Browallia New"/>
          <w:szCs w:val="30"/>
          <w:cs/>
          <w:lang w:val="th-TH"/>
        </w:rPr>
      </w:pPr>
      <w:r w:rsidRPr="00CC0243">
        <w:rPr>
          <w:rFonts w:ascii="Browallia New" w:hAnsi="Browallia New" w:cs="Browallia New"/>
          <w:szCs w:val="30"/>
          <w:cs/>
          <w:lang w:val="th-TH"/>
        </w:rPr>
        <w:t xml:space="preserve">บริษัทขอรับรองว่าสารสนเทศที่ได้รายงานไว้ในสรุปข้อสนเทศฉบับนี้ถูกต้อง </w:t>
      </w:r>
    </w:p>
    <w:p w14:paraId="0AAE019E" w14:textId="77777777" w:rsidR="00517057" w:rsidRPr="004C43AC" w:rsidRDefault="00517057" w:rsidP="00517057">
      <w:pPr>
        <w:spacing w:line="320" w:lineRule="exact"/>
        <w:ind w:hanging="450"/>
        <w:rPr>
          <w:rFonts w:ascii="Browallia New" w:hAnsi="Browallia New" w:cs="Browallia New"/>
          <w:szCs w:val="30"/>
        </w:rPr>
      </w:pPr>
      <w:r w:rsidRPr="004C43AC">
        <w:rPr>
          <w:rFonts w:ascii="Browallia New" w:hAnsi="Browallia New" w:cs="Browallia New"/>
          <w:szCs w:val="30"/>
          <w:cs/>
        </w:rPr>
        <w:t>(</w:t>
      </w:r>
      <w:r w:rsidRPr="004C43AC">
        <w:rPr>
          <w:rFonts w:ascii="Browallia New" w:hAnsi="Browallia New" w:cs="Browallia New"/>
          <w:szCs w:val="30"/>
        </w:rPr>
        <w:t>The Company hereby certifies that the information reported in this information memorandum is correct</w:t>
      </w:r>
      <w:r w:rsidRPr="004C43AC">
        <w:rPr>
          <w:rFonts w:ascii="Browallia New" w:hAnsi="Browallia New" w:cs="Browallia New"/>
          <w:szCs w:val="30"/>
          <w:cs/>
        </w:rPr>
        <w:t>.)</w:t>
      </w:r>
    </w:p>
    <w:p w14:paraId="5080CFB5" w14:textId="77777777" w:rsidR="00517057" w:rsidRPr="003629C1" w:rsidRDefault="00517057" w:rsidP="00517057">
      <w:pPr>
        <w:spacing w:line="320" w:lineRule="exact"/>
        <w:ind w:hanging="450"/>
        <w:rPr>
          <w:rFonts w:ascii="Browallia New" w:hAnsi="Browallia New" w:cs="Browallia New"/>
          <w:sz w:val="20"/>
        </w:rPr>
      </w:pPr>
    </w:p>
    <w:p w14:paraId="78AD2D44" w14:textId="77777777" w:rsidR="00517057" w:rsidRPr="003629C1" w:rsidRDefault="00517057" w:rsidP="00517057">
      <w:pPr>
        <w:spacing w:line="320" w:lineRule="exact"/>
        <w:rPr>
          <w:rFonts w:ascii="Browallia New" w:hAnsi="Browallia New" w:cs="Browallia New"/>
          <w:szCs w:val="30"/>
        </w:rPr>
      </w:pPr>
    </w:p>
    <w:p w14:paraId="26AE73BB" w14:textId="77777777" w:rsidR="00517057" w:rsidRPr="00557F55" w:rsidRDefault="00517057" w:rsidP="00517057">
      <w:pPr>
        <w:spacing w:line="320" w:lineRule="exact"/>
        <w:ind w:right="-1"/>
        <w:jc w:val="right"/>
        <w:rPr>
          <w:rFonts w:ascii="Browallia New" w:hAnsi="Browallia New" w:cs="Browallia New"/>
          <w:szCs w:val="30"/>
        </w:rPr>
      </w:pPr>
      <w:r w:rsidRPr="003629C1">
        <w:rPr>
          <w:rFonts w:ascii="Browallia New" w:hAnsi="Browallia New" w:cs="Browallia New"/>
          <w:szCs w:val="30"/>
        </w:rPr>
        <w:tab/>
      </w:r>
      <w:r w:rsidRPr="00557F55">
        <w:rPr>
          <w:rFonts w:ascii="Browallia New" w:hAnsi="Browallia New" w:cs="Browallia New"/>
          <w:szCs w:val="30"/>
          <w:cs/>
        </w:rPr>
        <w:t xml:space="preserve">ลงชื่อ </w:t>
      </w:r>
      <w:r w:rsidRPr="004C43AC">
        <w:rPr>
          <w:rFonts w:ascii="Browallia New" w:hAnsi="Browallia New" w:cs="Browallia New"/>
          <w:szCs w:val="30"/>
          <w:cs/>
          <w:lang w:val="th-TH"/>
        </w:rPr>
        <w:t>(</w:t>
      </w:r>
      <w:r w:rsidRPr="004C43AC">
        <w:rPr>
          <w:rFonts w:ascii="Browallia New" w:hAnsi="Browallia New" w:cs="Browallia New"/>
          <w:szCs w:val="30"/>
          <w:lang w:val="th-TH"/>
        </w:rPr>
        <w:t>Signed)</w:t>
      </w:r>
      <w:r w:rsidRPr="00557F55">
        <w:rPr>
          <w:rFonts w:ascii="Browallia New" w:hAnsi="Browallia New" w:cs="Browallia New"/>
          <w:szCs w:val="30"/>
          <w:cs/>
        </w:rPr>
        <w:t xml:space="preserve"> ...........................................................................</w:t>
      </w:r>
    </w:p>
    <w:p w14:paraId="0D9A8150" w14:textId="77777777" w:rsidR="00517057" w:rsidRPr="00557F55" w:rsidRDefault="00517057" w:rsidP="00517057">
      <w:pPr>
        <w:spacing w:line="320" w:lineRule="exact"/>
        <w:ind w:right="-1"/>
        <w:jc w:val="right"/>
        <w:rPr>
          <w:rFonts w:ascii="Browallia New" w:hAnsi="Browallia New" w:cs="Browallia New"/>
          <w:szCs w:val="30"/>
        </w:rPr>
      </w:pPr>
      <w:r w:rsidRPr="00557F55">
        <w:rPr>
          <w:rFonts w:ascii="Browallia New" w:hAnsi="Browallia New" w:cs="Browallia New"/>
          <w:szCs w:val="30"/>
          <w:cs/>
        </w:rPr>
        <w:t xml:space="preserve">               (..........................................................................)</w:t>
      </w:r>
    </w:p>
    <w:p w14:paraId="7B5F8C43" w14:textId="70A6D1AA" w:rsidR="00517057" w:rsidRPr="00557F55" w:rsidRDefault="00557F55" w:rsidP="00517057">
      <w:pPr>
        <w:spacing w:line="320" w:lineRule="exact"/>
        <w:ind w:right="-1"/>
        <w:jc w:val="right"/>
        <w:rPr>
          <w:rFonts w:ascii="Browallia New" w:hAnsi="Browallia New" w:cs="Browallia New"/>
          <w:szCs w:val="30"/>
        </w:rPr>
      </w:pPr>
      <w:r w:rsidRPr="00CD451A">
        <w:rPr>
          <w:rFonts w:ascii="Browallia New" w:hAnsi="Browallia New" w:cs="Browallia New"/>
          <w:noProof/>
          <w:szCs w:val="30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2F3242B3" wp14:editId="4AC648D7">
                <wp:simplePos x="0" y="0"/>
                <wp:positionH relativeFrom="margin">
                  <wp:align>left</wp:align>
                </wp:positionH>
                <wp:positionV relativeFrom="paragraph">
                  <wp:posOffset>95250</wp:posOffset>
                </wp:positionV>
                <wp:extent cx="2735580" cy="592666"/>
                <wp:effectExtent l="0" t="0" r="7620" b="0"/>
                <wp:wrapThrough wrapText="bothSides">
                  <wp:wrapPolygon edited="0">
                    <wp:start x="0" y="0"/>
                    <wp:lineTo x="0" y="20836"/>
                    <wp:lineTo x="21510" y="20836"/>
                    <wp:lineTo x="21510" y="0"/>
                    <wp:lineTo x="0" y="0"/>
                  </wp:wrapPolygon>
                </wp:wrapThrough>
                <wp:docPr id="300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5580" cy="5926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F9670" w14:textId="1937F352" w:rsidR="00557F55" w:rsidRPr="004C43AC" w:rsidRDefault="00557F55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</w:rPr>
                              <w:t>(</w:t>
                            </w: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กรรมการผู้มีอำนาจลงลายมือชื่อแทนผู้ยื่นคำขอ</w:t>
                            </w:r>
                          </w:p>
                          <w:p w14:paraId="2A3B01A8" w14:textId="77777777" w:rsidR="00557F55" w:rsidRPr="004C43AC" w:rsidRDefault="00557F55" w:rsidP="004C43AC">
                            <w:pPr>
                              <w:spacing w:line="320" w:lineRule="exact"/>
                              <w:jc w:val="center"/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</w:pPr>
                            <w:r w:rsidRPr="004C43AC">
                              <w:rPr>
                                <w:rFonts w:ascii="Browallia New" w:hAnsi="Browallia New" w:cs="Browallia New"/>
                                <w:szCs w:val="30"/>
                                <w:cs/>
                              </w:rPr>
                              <w:t>พร้อมทั้งประทับตราบริษัท)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2F3242B3" id="Rectangle 300" o:spid="_x0000_s1044" style="position:absolute;left:0;text-align:left;margin-left:0;margin-top:7.5pt;width:215.4pt;height:46.65pt;z-index:2517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2dKAIAACwEAAAOAAAAZHJzL2Uyb0RvYy54bWysU1Fv0zAQfkfiP1h+p0mzpmujptPUUYQ0&#10;YGLwAxzHSSwc25zdpuPX7+xkXYE3hB8sn+/u83ffnTc3p16RowAnjS7pfJZSIjQ3tdRtSb9/279b&#10;UeI80zVTRouSPglHb7Zv32wGW4jMdEbVAgiCaFcMtqSd97ZIEsc70TM3M1ZodDYGeubRhDapgQ2I&#10;3qskS9NlMhioLRgunMPbu9FJtxG/aQT3X5rGCU9USZGbjzvEvQp7st2wogVmO8knGuwfWPRManz0&#10;DHXHPCMHkH9B9ZKDcabxM276xDSN5CLWgNXM0z+qeeyYFbEWFMfZs0zu/8Hyz8cHILIu6VWK+mjW&#10;Y5O+omxMt0qQcIkSDdYVGPloHyAU6ey94T8c0WbXYZy4BTBDJ1iNxOYhPvktIRgOU0k1fDI14rOD&#10;N1GtUwN9AEQdyCk25encFHHyhONldn2V5yvkxtGXr7PlchmfYMVLtgXnPwjTk3AoKSD7iM6O984H&#10;Nqx4CYnsjZL1XioVDWirnQJyZDgg+7gmdHcZpjQZSrrOszwiaxPy4+z00uMAK9mXdJWGFdJZEdR4&#10;r+t49kyq8YxMlJ7kCYqMyvpTdYotmK9CcpCrMvUTCgZmHFj8YHjoDPyiZMBhLan7eWAgKFEfNYq+&#10;ni8WYbqjscivMzTg0lNdepjmCFVS7oGS0dj58U8cLMi2w7fmU5232KpGRhVfeU0V4EhGcafvE2b+&#10;0o5Rr598+wwAAP//AwBQSwMEFAAGAAgAAAAhAGK0K0/cAAAABwEAAA8AAABkcnMvZG93bnJldi54&#10;bWxMj8FOwzAQRO9I/IO1SNyoDS1VFeJUCIlDL7Sk+QA3XpKo9jqKnSbl61lOcFrtzGr2Tb6dvRMX&#10;HGIXSMPjQoFAqoPtqNFQHd8fNiBiMmSNC4QarhhhW9ze5CazYaJPvJSpERxCMTMa2pT6TMpYt+hN&#10;XIQeib2vMHiTeB0aaQczcbh38kmptfSmI/7Qmh7fWqzP5eg17A/7XaVW6ntcX3d2Kg/nDxcrre/v&#10;5tcXEAnn9HcMv/iMDgUzncJINgqngYskVp95srtaKi5yYkFtliCLXP7nL34AAAD//wMAUEsBAi0A&#10;FAAGAAgAAAAhALaDOJL+AAAA4QEAABMAAAAAAAAAAAAAAAAAAAAAAFtDb250ZW50X1R5cGVzXS54&#10;bWxQSwECLQAUAAYACAAAACEAOP0h/9YAAACUAQAACwAAAAAAAAAAAAAAAAAvAQAAX3JlbHMvLnJl&#10;bHNQSwECLQAUAAYACAAAACEAl1y9nSgCAAAsBAAADgAAAAAAAAAAAAAAAAAuAgAAZHJzL2Uyb0Rv&#10;Yy54bWxQSwECLQAUAAYACAAAACEAYrQrT9wAAAAHAQAADwAAAAAAAAAAAAAAAACCBAAAZHJzL2Rv&#10;d25yZXYueG1sUEsFBgAAAAAEAAQA8wAAAIsFAAAAAA==&#10;" stroked="f">
                <v:textbox>
                  <w:txbxContent>
                    <w:p w14:paraId="2AFF9670" w14:textId="1937F352" w:rsidR="00557F55" w:rsidRPr="004C43AC" w:rsidRDefault="00557F55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</w:rPr>
                        <w:t>(</w:t>
                      </w: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กรรมการผู้มีอำนาจลงลายมือชื่อแทนผู้ยื่นคำขอ</w:t>
                      </w:r>
                    </w:p>
                    <w:p w14:paraId="2A3B01A8" w14:textId="77777777" w:rsidR="00557F55" w:rsidRPr="004C43AC" w:rsidRDefault="00557F55" w:rsidP="004C43AC">
                      <w:pPr>
                        <w:spacing w:line="320" w:lineRule="exact"/>
                        <w:jc w:val="center"/>
                        <w:rPr>
                          <w:rFonts w:ascii="Browallia New" w:hAnsi="Browallia New" w:cs="Browallia New"/>
                          <w:szCs w:val="30"/>
                          <w:cs/>
                        </w:rPr>
                      </w:pPr>
                      <w:r w:rsidRPr="004C43AC">
                        <w:rPr>
                          <w:rFonts w:ascii="Browallia New" w:hAnsi="Browallia New" w:cs="Browallia New"/>
                          <w:szCs w:val="30"/>
                          <w:cs/>
                        </w:rPr>
                        <w:t>พร้อมทั้งประทับตราบริษัท)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38A28829" w14:textId="6C27E816" w:rsidR="00517057" w:rsidRPr="00557F55" w:rsidRDefault="00517057">
      <w:pPr>
        <w:spacing w:line="320" w:lineRule="exact"/>
        <w:ind w:right="-1"/>
        <w:rPr>
          <w:rFonts w:ascii="Browallia New" w:hAnsi="Browallia New" w:cs="Browallia New"/>
          <w:szCs w:val="30"/>
        </w:rPr>
      </w:pPr>
      <w:r w:rsidRPr="00557F55">
        <w:rPr>
          <w:rFonts w:ascii="Browallia New" w:hAnsi="Browallia New" w:cs="Browallia New"/>
          <w:szCs w:val="30"/>
        </w:rPr>
        <w:tab/>
      </w:r>
    </w:p>
    <w:p w14:paraId="4E4E5BB8" w14:textId="3AECE0AA" w:rsidR="00517057" w:rsidRPr="00557F55" w:rsidRDefault="00517057" w:rsidP="00517057">
      <w:pPr>
        <w:spacing w:line="320" w:lineRule="exact"/>
        <w:ind w:right="-1"/>
        <w:rPr>
          <w:rFonts w:ascii="Browallia New" w:hAnsi="Browallia New" w:cs="Browallia New"/>
          <w:szCs w:val="30"/>
        </w:rPr>
      </w:pPr>
      <w:r w:rsidRPr="00557F55">
        <w:rPr>
          <w:rFonts w:ascii="Browallia New" w:hAnsi="Browallia New" w:cs="Browallia New"/>
          <w:szCs w:val="30"/>
          <w:cs/>
        </w:rPr>
        <w:tab/>
      </w:r>
    </w:p>
    <w:p w14:paraId="2F217EFB" w14:textId="77777777" w:rsidR="00517057" w:rsidRPr="00557F55" w:rsidRDefault="00517057" w:rsidP="00517057">
      <w:pPr>
        <w:spacing w:line="320" w:lineRule="exact"/>
        <w:ind w:right="-1"/>
        <w:rPr>
          <w:rFonts w:ascii="Browallia New" w:hAnsi="Browallia New" w:cs="Browallia New"/>
          <w:szCs w:val="30"/>
        </w:rPr>
      </w:pPr>
    </w:p>
    <w:p w14:paraId="3311348F" w14:textId="77777777" w:rsidR="00517057" w:rsidRPr="00557F55" w:rsidRDefault="00517057" w:rsidP="00517057">
      <w:pPr>
        <w:spacing w:line="320" w:lineRule="exact"/>
        <w:ind w:right="-1"/>
        <w:jc w:val="right"/>
        <w:rPr>
          <w:rFonts w:ascii="Browallia New" w:hAnsi="Browallia New" w:cs="Browallia New"/>
          <w:szCs w:val="30"/>
        </w:rPr>
      </w:pPr>
      <w:r w:rsidRPr="00557F55">
        <w:rPr>
          <w:rFonts w:ascii="Browallia New" w:hAnsi="Browallia New" w:cs="Browallia New"/>
          <w:szCs w:val="30"/>
          <w:cs/>
        </w:rPr>
        <w:t xml:space="preserve">ลงชื่อ </w:t>
      </w:r>
      <w:r w:rsidRPr="004C43AC">
        <w:rPr>
          <w:rFonts w:ascii="Browallia New" w:hAnsi="Browallia New" w:cs="Browallia New"/>
          <w:szCs w:val="30"/>
          <w:cs/>
          <w:lang w:val="th-TH"/>
        </w:rPr>
        <w:t>(</w:t>
      </w:r>
      <w:r w:rsidRPr="004C43AC">
        <w:rPr>
          <w:rFonts w:ascii="Browallia New" w:hAnsi="Browallia New" w:cs="Browallia New"/>
          <w:szCs w:val="30"/>
          <w:lang w:val="th-TH"/>
        </w:rPr>
        <w:t>Signed)</w:t>
      </w:r>
      <w:r w:rsidRPr="00557F55">
        <w:rPr>
          <w:rFonts w:ascii="Browallia New" w:hAnsi="Browallia New" w:cs="Browallia New"/>
          <w:szCs w:val="30"/>
          <w:cs/>
        </w:rPr>
        <w:t xml:space="preserve">  ...........................................................................</w:t>
      </w:r>
    </w:p>
    <w:p w14:paraId="361A0F77" w14:textId="77777777" w:rsidR="00517057" w:rsidRPr="00557F55" w:rsidRDefault="00517057" w:rsidP="00517057">
      <w:pPr>
        <w:spacing w:line="320" w:lineRule="exact"/>
        <w:ind w:right="-1"/>
        <w:jc w:val="right"/>
        <w:rPr>
          <w:rFonts w:ascii="Browallia New" w:hAnsi="Browallia New" w:cs="Browallia New"/>
          <w:szCs w:val="30"/>
          <w:cs/>
        </w:rPr>
      </w:pPr>
      <w:r w:rsidRPr="00557F55">
        <w:rPr>
          <w:rFonts w:ascii="Browallia New" w:hAnsi="Browallia New" w:cs="Browallia New"/>
          <w:szCs w:val="30"/>
          <w:cs/>
        </w:rPr>
        <w:t xml:space="preserve">               (..........................................................................)</w:t>
      </w:r>
    </w:p>
    <w:p w14:paraId="20D026F1" w14:textId="77777777" w:rsidR="00517057" w:rsidRPr="004C43AC" w:rsidRDefault="00517057" w:rsidP="00517057">
      <w:pPr>
        <w:rPr>
          <w:rFonts w:ascii="Browallia New" w:hAnsi="Browallia New" w:cs="Browallia New"/>
          <w:b/>
          <w:bCs/>
          <w:szCs w:val="30"/>
          <w:cs/>
        </w:rPr>
      </w:pPr>
    </w:p>
    <w:p w14:paraId="6C72B5CD" w14:textId="77777777" w:rsidR="00517057" w:rsidRPr="003629C1" w:rsidRDefault="00517057" w:rsidP="00517057">
      <w:pPr>
        <w:tabs>
          <w:tab w:val="left" w:pos="360"/>
          <w:tab w:val="left" w:pos="720"/>
          <w:tab w:val="left" w:pos="990"/>
        </w:tabs>
        <w:rPr>
          <w:rFonts w:ascii="Angsana New" w:hAnsi="Angsana New"/>
          <w:sz w:val="32"/>
          <w:szCs w:val="32"/>
          <w:highlight w:val="yellow"/>
        </w:rPr>
      </w:pPr>
    </w:p>
    <w:p w14:paraId="07B579E7" w14:textId="77777777" w:rsidR="00594F2E" w:rsidRPr="003629C1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58125348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5211CC1E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0FD0885F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4E0C6673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4CC31D9F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7454406A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5F3812AD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05314D8B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4F78870A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p w14:paraId="5DE177A7" w14:textId="77777777" w:rsidR="00594F2E" w:rsidRDefault="00594F2E" w:rsidP="00CB35DD">
      <w:pPr>
        <w:spacing w:line="300" w:lineRule="exact"/>
        <w:ind w:right="-357"/>
        <w:jc w:val="center"/>
        <w:rPr>
          <w:rFonts w:ascii="Browallia New" w:hAnsi="Browallia New" w:cs="Browallia New"/>
          <w:b/>
          <w:bCs/>
          <w:sz w:val="20"/>
        </w:rPr>
      </w:pPr>
    </w:p>
    <w:sectPr w:rsidR="00594F2E" w:rsidSect="006D21E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40" w:right="1225" w:bottom="709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A572F" w14:textId="77777777" w:rsidR="00BA7516" w:rsidRDefault="00BA7516">
      <w:r>
        <w:separator/>
      </w:r>
    </w:p>
  </w:endnote>
  <w:endnote w:type="continuationSeparator" w:id="0">
    <w:p w14:paraId="1956640F" w14:textId="77777777" w:rsidR="00BA7516" w:rsidRDefault="00BA75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5 DilleniaUPC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A0B4D" w14:textId="77777777" w:rsidR="00F10DEC" w:rsidRDefault="00F10D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AD023" w14:textId="6F1C7679" w:rsidR="00F10DEC" w:rsidRPr="009738B7" w:rsidRDefault="00F10DEC">
    <w:pPr>
      <w:pStyle w:val="Footer"/>
      <w:rPr>
        <w:rFonts w:ascii="Browallia New" w:hAnsi="Browallia New" w:cs="Browallia New"/>
        <w:b/>
        <w:bCs/>
        <w:i/>
        <w:iCs/>
        <w:color w:val="000000" w:themeColor="text1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B6A98" w14:textId="5E387E66" w:rsidR="00F10DEC" w:rsidRPr="00F31633" w:rsidRDefault="00F10DEC">
    <w:pPr>
      <w:pStyle w:val="Footer"/>
      <w:rPr>
        <w:rFonts w:ascii="Browallia New" w:hAnsi="Browallia New" w:cs="Browallia New"/>
        <w:b/>
        <w:bCs/>
        <w:i/>
        <w:iCs/>
        <w:color w:val="000000" w:themeColor="text1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C3DCD" w14:textId="77777777" w:rsidR="00BA7516" w:rsidRDefault="00BA7516">
      <w:r>
        <w:separator/>
      </w:r>
    </w:p>
  </w:footnote>
  <w:footnote w:type="continuationSeparator" w:id="0">
    <w:p w14:paraId="0D25C604" w14:textId="77777777" w:rsidR="00BA7516" w:rsidRDefault="00BA75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2AC8A" w14:textId="77777777" w:rsidR="00F10DEC" w:rsidRDefault="00F10D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2C0E4" w14:textId="77777777" w:rsidR="00F10DEC" w:rsidRPr="00681DE6" w:rsidRDefault="00F10DEC" w:rsidP="00681DE6">
    <w:pPr>
      <w:pStyle w:val="Header"/>
      <w:jc w:val="center"/>
      <w:rPr>
        <w:rFonts w:ascii="Browallia New" w:hAnsi="Browallia New" w:cs="Browallia New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C7D073" w14:textId="77777777" w:rsidR="00F10DEC" w:rsidRPr="00BC0353" w:rsidRDefault="00F10DEC" w:rsidP="001A745B">
    <w:pPr>
      <w:pStyle w:val="Header"/>
      <w:rPr>
        <w:rFonts w:ascii="Angsana New" w:hAnsi="Angsana New"/>
        <w:sz w:val="32"/>
        <w:szCs w:val="40"/>
      </w:rPr>
    </w:pPr>
    <w:r w:rsidRPr="00C07E5B">
      <w:rPr>
        <w:rFonts w:ascii="Angsana New" w:hAnsi="Angsana New" w:hint="cs"/>
        <w:sz w:val="32"/>
        <w:szCs w:val="40"/>
        <w:cs/>
      </w:rPr>
      <w:t xml:space="preserve">                                             </w:t>
    </w:r>
  </w:p>
  <w:p w14:paraId="20948028" w14:textId="77777777" w:rsidR="00F10DEC" w:rsidRDefault="00F10D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206D"/>
    <w:multiLevelType w:val="hybridMultilevel"/>
    <w:tmpl w:val="026642DE"/>
    <w:lvl w:ilvl="0" w:tplc="CD40BFE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C5830"/>
    <w:multiLevelType w:val="hybridMultilevel"/>
    <w:tmpl w:val="C4AA5CC2"/>
    <w:lvl w:ilvl="0" w:tplc="A7A01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110DC"/>
    <w:multiLevelType w:val="hybridMultilevel"/>
    <w:tmpl w:val="07047F34"/>
    <w:lvl w:ilvl="0" w:tplc="B09032AC">
      <w:start w:val="1"/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ascii="Cordia New" w:hAnsi="Cordia New" w:cs="DilleniaUPC" w:hint="default"/>
        <w:b w:val="0"/>
        <w:bCs w:val="0"/>
        <w:i w:val="0"/>
        <w:iCs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7504F"/>
    <w:multiLevelType w:val="hybridMultilevel"/>
    <w:tmpl w:val="DE96B3E6"/>
    <w:lvl w:ilvl="0" w:tplc="3C70179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1D306647"/>
    <w:multiLevelType w:val="hybridMultilevel"/>
    <w:tmpl w:val="979E0058"/>
    <w:lvl w:ilvl="0" w:tplc="3C701794">
      <w:start w:val="2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30AC0059"/>
    <w:multiLevelType w:val="hybridMultilevel"/>
    <w:tmpl w:val="21B69F1C"/>
    <w:lvl w:ilvl="0" w:tplc="32F8D36E">
      <w:numFmt w:val="bullet"/>
      <w:lvlText w:val="-"/>
      <w:lvlJc w:val="left"/>
      <w:pPr>
        <w:tabs>
          <w:tab w:val="num" w:pos="1890"/>
        </w:tabs>
        <w:ind w:left="1890" w:hanging="450"/>
      </w:pPr>
      <w:rPr>
        <w:rFonts w:ascii="Times New Roman" w:eastAsia="Times New Roman" w:hAnsi="Times New Roman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F53B98"/>
    <w:multiLevelType w:val="hybridMultilevel"/>
    <w:tmpl w:val="98C64A66"/>
    <w:lvl w:ilvl="0" w:tplc="6E8C533C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B35CB3"/>
    <w:multiLevelType w:val="hybridMultilevel"/>
    <w:tmpl w:val="30745584"/>
    <w:lvl w:ilvl="0" w:tplc="A7A01F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76CD4"/>
    <w:multiLevelType w:val="hybridMultilevel"/>
    <w:tmpl w:val="5F20E2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426AF"/>
    <w:multiLevelType w:val="hybridMultilevel"/>
    <w:tmpl w:val="48CAEED6"/>
    <w:lvl w:ilvl="0" w:tplc="96DACB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ngsan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0286D"/>
    <w:multiLevelType w:val="hybridMultilevel"/>
    <w:tmpl w:val="4AF03F62"/>
    <w:lvl w:ilvl="0" w:tplc="5046067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DilleniaUPC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 w15:restartNumberingAfterBreak="0">
    <w:nsid w:val="68025DF2"/>
    <w:multiLevelType w:val="hybridMultilevel"/>
    <w:tmpl w:val="A3B62922"/>
    <w:lvl w:ilvl="0" w:tplc="6D4A152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DA2C40"/>
    <w:multiLevelType w:val="hybridMultilevel"/>
    <w:tmpl w:val="B0C8930E"/>
    <w:lvl w:ilvl="0" w:tplc="071E5CD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ascii="Browallia New" w:eastAsia="Times New Roman" w:hAnsi="Browallia New" w:cs="Browalli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766C5F52"/>
    <w:multiLevelType w:val="hybridMultilevel"/>
    <w:tmpl w:val="F2401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A65287"/>
    <w:multiLevelType w:val="hybridMultilevel"/>
    <w:tmpl w:val="94E0D88C"/>
    <w:lvl w:ilvl="0" w:tplc="2A16E9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10"/>
  </w:num>
  <w:num w:numId="5">
    <w:abstractNumId w:val="6"/>
  </w:num>
  <w:num w:numId="6">
    <w:abstractNumId w:val="13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  <w:num w:numId="11">
    <w:abstractNumId w:val="11"/>
  </w:num>
  <w:num w:numId="12">
    <w:abstractNumId w:val="14"/>
  </w:num>
  <w:num w:numId="13">
    <w:abstractNumId w:val="0"/>
  </w:num>
  <w:num w:numId="14">
    <w:abstractNumId w:val="1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971332"/>
    <w:rsid w:val="00003637"/>
    <w:rsid w:val="0000633E"/>
    <w:rsid w:val="00010870"/>
    <w:rsid w:val="000115C5"/>
    <w:rsid w:val="00013E11"/>
    <w:rsid w:val="00014D49"/>
    <w:rsid w:val="00014ECB"/>
    <w:rsid w:val="00015A30"/>
    <w:rsid w:val="00015DBF"/>
    <w:rsid w:val="00023EAF"/>
    <w:rsid w:val="00031D76"/>
    <w:rsid w:val="000326A2"/>
    <w:rsid w:val="000337DA"/>
    <w:rsid w:val="00035D64"/>
    <w:rsid w:val="00040A0C"/>
    <w:rsid w:val="000441FE"/>
    <w:rsid w:val="00045CD1"/>
    <w:rsid w:val="00045D81"/>
    <w:rsid w:val="00051F72"/>
    <w:rsid w:val="0005269B"/>
    <w:rsid w:val="00052975"/>
    <w:rsid w:val="000614C9"/>
    <w:rsid w:val="00061E88"/>
    <w:rsid w:val="00070DE1"/>
    <w:rsid w:val="0007193E"/>
    <w:rsid w:val="00071A77"/>
    <w:rsid w:val="000721FA"/>
    <w:rsid w:val="00076C94"/>
    <w:rsid w:val="000811C8"/>
    <w:rsid w:val="00081992"/>
    <w:rsid w:val="000824E1"/>
    <w:rsid w:val="00084B14"/>
    <w:rsid w:val="00085334"/>
    <w:rsid w:val="00087C7C"/>
    <w:rsid w:val="000A1354"/>
    <w:rsid w:val="000A31C0"/>
    <w:rsid w:val="000A455F"/>
    <w:rsid w:val="000A6330"/>
    <w:rsid w:val="000B465E"/>
    <w:rsid w:val="000B5BC0"/>
    <w:rsid w:val="000C07AE"/>
    <w:rsid w:val="000C0911"/>
    <w:rsid w:val="000C2256"/>
    <w:rsid w:val="000C6D31"/>
    <w:rsid w:val="000D0FC6"/>
    <w:rsid w:val="000D25A3"/>
    <w:rsid w:val="000D33E4"/>
    <w:rsid w:val="000D639F"/>
    <w:rsid w:val="000D7EB4"/>
    <w:rsid w:val="000E2ED0"/>
    <w:rsid w:val="000E5392"/>
    <w:rsid w:val="000E5751"/>
    <w:rsid w:val="000E5F77"/>
    <w:rsid w:val="000F05C6"/>
    <w:rsid w:val="000F14F1"/>
    <w:rsid w:val="000F3E4A"/>
    <w:rsid w:val="000F5537"/>
    <w:rsid w:val="0010095F"/>
    <w:rsid w:val="0010717F"/>
    <w:rsid w:val="00124831"/>
    <w:rsid w:val="00131AC8"/>
    <w:rsid w:val="001358A0"/>
    <w:rsid w:val="00136370"/>
    <w:rsid w:val="00137A47"/>
    <w:rsid w:val="001431AB"/>
    <w:rsid w:val="00144C5F"/>
    <w:rsid w:val="00145370"/>
    <w:rsid w:val="001533C5"/>
    <w:rsid w:val="001625CA"/>
    <w:rsid w:val="00163EC9"/>
    <w:rsid w:val="00165C4D"/>
    <w:rsid w:val="00166E2A"/>
    <w:rsid w:val="00175D63"/>
    <w:rsid w:val="0017710A"/>
    <w:rsid w:val="00180BDB"/>
    <w:rsid w:val="00181E07"/>
    <w:rsid w:val="00182EA3"/>
    <w:rsid w:val="00185BB4"/>
    <w:rsid w:val="00186F20"/>
    <w:rsid w:val="001873F9"/>
    <w:rsid w:val="00193A31"/>
    <w:rsid w:val="00195D7C"/>
    <w:rsid w:val="001A2945"/>
    <w:rsid w:val="001A745B"/>
    <w:rsid w:val="001A747F"/>
    <w:rsid w:val="001B15A7"/>
    <w:rsid w:val="001B1FA7"/>
    <w:rsid w:val="001C2D51"/>
    <w:rsid w:val="001C62E8"/>
    <w:rsid w:val="001D55BA"/>
    <w:rsid w:val="001E1A10"/>
    <w:rsid w:val="001E3292"/>
    <w:rsid w:val="001E6024"/>
    <w:rsid w:val="001E6C46"/>
    <w:rsid w:val="001E7F75"/>
    <w:rsid w:val="001F25BE"/>
    <w:rsid w:val="001F5EF4"/>
    <w:rsid w:val="0020257D"/>
    <w:rsid w:val="00203860"/>
    <w:rsid w:val="00213639"/>
    <w:rsid w:val="00214724"/>
    <w:rsid w:val="0021624B"/>
    <w:rsid w:val="00216C85"/>
    <w:rsid w:val="00221D89"/>
    <w:rsid w:val="0022435B"/>
    <w:rsid w:val="00241914"/>
    <w:rsid w:val="002469CA"/>
    <w:rsid w:val="002505F9"/>
    <w:rsid w:val="002539EC"/>
    <w:rsid w:val="00263672"/>
    <w:rsid w:val="00271008"/>
    <w:rsid w:val="00286BDC"/>
    <w:rsid w:val="0028712D"/>
    <w:rsid w:val="0028781E"/>
    <w:rsid w:val="00291A71"/>
    <w:rsid w:val="00294124"/>
    <w:rsid w:val="00297CAF"/>
    <w:rsid w:val="002A0709"/>
    <w:rsid w:val="002A11D0"/>
    <w:rsid w:val="002A1C5A"/>
    <w:rsid w:val="002A4948"/>
    <w:rsid w:val="002B3B21"/>
    <w:rsid w:val="002B491E"/>
    <w:rsid w:val="002B5F38"/>
    <w:rsid w:val="002B7F1F"/>
    <w:rsid w:val="002C051C"/>
    <w:rsid w:val="002C5FAB"/>
    <w:rsid w:val="002C627E"/>
    <w:rsid w:val="002D7040"/>
    <w:rsid w:val="002E0F28"/>
    <w:rsid w:val="002E44E1"/>
    <w:rsid w:val="002E6AFA"/>
    <w:rsid w:val="002F08AC"/>
    <w:rsid w:val="002F1476"/>
    <w:rsid w:val="002F2963"/>
    <w:rsid w:val="002F4547"/>
    <w:rsid w:val="002F48CB"/>
    <w:rsid w:val="002F56F8"/>
    <w:rsid w:val="002F6F9F"/>
    <w:rsid w:val="0030232E"/>
    <w:rsid w:val="003028A3"/>
    <w:rsid w:val="003150D1"/>
    <w:rsid w:val="003152B7"/>
    <w:rsid w:val="00316888"/>
    <w:rsid w:val="003171AB"/>
    <w:rsid w:val="003250B7"/>
    <w:rsid w:val="0033045D"/>
    <w:rsid w:val="00333224"/>
    <w:rsid w:val="00334A44"/>
    <w:rsid w:val="003356C5"/>
    <w:rsid w:val="0033616F"/>
    <w:rsid w:val="0034018F"/>
    <w:rsid w:val="00345FD2"/>
    <w:rsid w:val="00347DE8"/>
    <w:rsid w:val="00352668"/>
    <w:rsid w:val="00354025"/>
    <w:rsid w:val="00354A94"/>
    <w:rsid w:val="0035584B"/>
    <w:rsid w:val="0035744E"/>
    <w:rsid w:val="0036296F"/>
    <w:rsid w:val="003629C1"/>
    <w:rsid w:val="00363E73"/>
    <w:rsid w:val="00364A4F"/>
    <w:rsid w:val="00370D20"/>
    <w:rsid w:val="003725DA"/>
    <w:rsid w:val="003736BF"/>
    <w:rsid w:val="00375F23"/>
    <w:rsid w:val="003769A4"/>
    <w:rsid w:val="00380467"/>
    <w:rsid w:val="00380F4D"/>
    <w:rsid w:val="00383A57"/>
    <w:rsid w:val="003843B1"/>
    <w:rsid w:val="00394129"/>
    <w:rsid w:val="0039485B"/>
    <w:rsid w:val="00395451"/>
    <w:rsid w:val="00397470"/>
    <w:rsid w:val="003A2C12"/>
    <w:rsid w:val="003A5254"/>
    <w:rsid w:val="003A6127"/>
    <w:rsid w:val="003A63E7"/>
    <w:rsid w:val="003A7FEB"/>
    <w:rsid w:val="003B24C7"/>
    <w:rsid w:val="003B6229"/>
    <w:rsid w:val="003B6FD7"/>
    <w:rsid w:val="003B7C80"/>
    <w:rsid w:val="003C085D"/>
    <w:rsid w:val="003C0912"/>
    <w:rsid w:val="003C24BC"/>
    <w:rsid w:val="003C51BE"/>
    <w:rsid w:val="003C75EB"/>
    <w:rsid w:val="003C77B7"/>
    <w:rsid w:val="003D16A7"/>
    <w:rsid w:val="003D18AF"/>
    <w:rsid w:val="003D4BDB"/>
    <w:rsid w:val="003E405E"/>
    <w:rsid w:val="003E63C7"/>
    <w:rsid w:val="003E69E9"/>
    <w:rsid w:val="003F073D"/>
    <w:rsid w:val="003F499B"/>
    <w:rsid w:val="003F5B10"/>
    <w:rsid w:val="00401C64"/>
    <w:rsid w:val="00403F33"/>
    <w:rsid w:val="004046A6"/>
    <w:rsid w:val="00405EFC"/>
    <w:rsid w:val="004071ED"/>
    <w:rsid w:val="00412881"/>
    <w:rsid w:val="00412B12"/>
    <w:rsid w:val="004215C1"/>
    <w:rsid w:val="00421FC2"/>
    <w:rsid w:val="0042267A"/>
    <w:rsid w:val="00425FC7"/>
    <w:rsid w:val="00431D4B"/>
    <w:rsid w:val="00432929"/>
    <w:rsid w:val="0043345F"/>
    <w:rsid w:val="00435010"/>
    <w:rsid w:val="0045278D"/>
    <w:rsid w:val="004566F8"/>
    <w:rsid w:val="0045738E"/>
    <w:rsid w:val="0046368B"/>
    <w:rsid w:val="0046500A"/>
    <w:rsid w:val="00472EAB"/>
    <w:rsid w:val="00473143"/>
    <w:rsid w:val="00473186"/>
    <w:rsid w:val="004731F2"/>
    <w:rsid w:val="00473CCE"/>
    <w:rsid w:val="00487B75"/>
    <w:rsid w:val="00490DB2"/>
    <w:rsid w:val="00490E31"/>
    <w:rsid w:val="004921A5"/>
    <w:rsid w:val="00493CFF"/>
    <w:rsid w:val="00495A6C"/>
    <w:rsid w:val="004A2FA8"/>
    <w:rsid w:val="004A4C85"/>
    <w:rsid w:val="004A5757"/>
    <w:rsid w:val="004A61EC"/>
    <w:rsid w:val="004B47A2"/>
    <w:rsid w:val="004B6335"/>
    <w:rsid w:val="004B7C5C"/>
    <w:rsid w:val="004B7FDD"/>
    <w:rsid w:val="004C096F"/>
    <w:rsid w:val="004C0EDA"/>
    <w:rsid w:val="004C43AC"/>
    <w:rsid w:val="004C48CB"/>
    <w:rsid w:val="004C6DD7"/>
    <w:rsid w:val="004D02BF"/>
    <w:rsid w:val="004D5E3C"/>
    <w:rsid w:val="004E136E"/>
    <w:rsid w:val="004E401B"/>
    <w:rsid w:val="004E5120"/>
    <w:rsid w:val="004F3134"/>
    <w:rsid w:val="004F3AB9"/>
    <w:rsid w:val="004F483A"/>
    <w:rsid w:val="004F4F03"/>
    <w:rsid w:val="005003F7"/>
    <w:rsid w:val="00503630"/>
    <w:rsid w:val="00503A0D"/>
    <w:rsid w:val="005100E5"/>
    <w:rsid w:val="0051248F"/>
    <w:rsid w:val="005126BD"/>
    <w:rsid w:val="00512798"/>
    <w:rsid w:val="00513321"/>
    <w:rsid w:val="00513957"/>
    <w:rsid w:val="00517057"/>
    <w:rsid w:val="00520B46"/>
    <w:rsid w:val="00520D6F"/>
    <w:rsid w:val="00522C15"/>
    <w:rsid w:val="0052791C"/>
    <w:rsid w:val="00535B03"/>
    <w:rsid w:val="00535C83"/>
    <w:rsid w:val="0053676F"/>
    <w:rsid w:val="00537859"/>
    <w:rsid w:val="005432B2"/>
    <w:rsid w:val="005442B3"/>
    <w:rsid w:val="0055022A"/>
    <w:rsid w:val="00550C2C"/>
    <w:rsid w:val="00551047"/>
    <w:rsid w:val="00553903"/>
    <w:rsid w:val="00554EA9"/>
    <w:rsid w:val="00557B96"/>
    <w:rsid w:val="00557F55"/>
    <w:rsid w:val="00561C09"/>
    <w:rsid w:val="00562CB5"/>
    <w:rsid w:val="005630B6"/>
    <w:rsid w:val="005702E7"/>
    <w:rsid w:val="00571EB0"/>
    <w:rsid w:val="0057200A"/>
    <w:rsid w:val="0057476F"/>
    <w:rsid w:val="0057600B"/>
    <w:rsid w:val="005867A1"/>
    <w:rsid w:val="00586ABC"/>
    <w:rsid w:val="005872E6"/>
    <w:rsid w:val="00590124"/>
    <w:rsid w:val="005933B0"/>
    <w:rsid w:val="00593628"/>
    <w:rsid w:val="0059387F"/>
    <w:rsid w:val="00594F2E"/>
    <w:rsid w:val="00594F98"/>
    <w:rsid w:val="005A1D9B"/>
    <w:rsid w:val="005A29B5"/>
    <w:rsid w:val="005B0A59"/>
    <w:rsid w:val="005B3631"/>
    <w:rsid w:val="005B3FBF"/>
    <w:rsid w:val="005B45A9"/>
    <w:rsid w:val="005B4D24"/>
    <w:rsid w:val="005B6F65"/>
    <w:rsid w:val="005B77AD"/>
    <w:rsid w:val="005C1F48"/>
    <w:rsid w:val="005C4A49"/>
    <w:rsid w:val="005C55AE"/>
    <w:rsid w:val="005C5D13"/>
    <w:rsid w:val="005C69FC"/>
    <w:rsid w:val="005C756C"/>
    <w:rsid w:val="005C7AF4"/>
    <w:rsid w:val="005D0535"/>
    <w:rsid w:val="005D41C3"/>
    <w:rsid w:val="005D490C"/>
    <w:rsid w:val="005D4F8A"/>
    <w:rsid w:val="005D5A2E"/>
    <w:rsid w:val="005D6707"/>
    <w:rsid w:val="005D6F71"/>
    <w:rsid w:val="005E0D20"/>
    <w:rsid w:val="005E7FB3"/>
    <w:rsid w:val="005F01FE"/>
    <w:rsid w:val="005F12FF"/>
    <w:rsid w:val="005F5A49"/>
    <w:rsid w:val="00600CF2"/>
    <w:rsid w:val="0060250C"/>
    <w:rsid w:val="006029B8"/>
    <w:rsid w:val="00603934"/>
    <w:rsid w:val="006040B8"/>
    <w:rsid w:val="00612EF7"/>
    <w:rsid w:val="00613DBA"/>
    <w:rsid w:val="00614518"/>
    <w:rsid w:val="00615260"/>
    <w:rsid w:val="006156CE"/>
    <w:rsid w:val="00616797"/>
    <w:rsid w:val="00621409"/>
    <w:rsid w:val="006273E9"/>
    <w:rsid w:val="006274DC"/>
    <w:rsid w:val="006326D9"/>
    <w:rsid w:val="00644C87"/>
    <w:rsid w:val="00644D5F"/>
    <w:rsid w:val="00646FD2"/>
    <w:rsid w:val="00650A73"/>
    <w:rsid w:val="0065275E"/>
    <w:rsid w:val="00654E5A"/>
    <w:rsid w:val="00662AAE"/>
    <w:rsid w:val="00664CDF"/>
    <w:rsid w:val="00670634"/>
    <w:rsid w:val="00670EDF"/>
    <w:rsid w:val="00674945"/>
    <w:rsid w:val="00674CB9"/>
    <w:rsid w:val="00676A28"/>
    <w:rsid w:val="00680B0D"/>
    <w:rsid w:val="00681DE6"/>
    <w:rsid w:val="00684A53"/>
    <w:rsid w:val="00685F1A"/>
    <w:rsid w:val="00687A47"/>
    <w:rsid w:val="00692559"/>
    <w:rsid w:val="006A156C"/>
    <w:rsid w:val="006A2F50"/>
    <w:rsid w:val="006B0036"/>
    <w:rsid w:val="006B33CC"/>
    <w:rsid w:val="006B36C3"/>
    <w:rsid w:val="006B434E"/>
    <w:rsid w:val="006C050D"/>
    <w:rsid w:val="006C0DED"/>
    <w:rsid w:val="006C2788"/>
    <w:rsid w:val="006C5A0A"/>
    <w:rsid w:val="006C7226"/>
    <w:rsid w:val="006C7CA8"/>
    <w:rsid w:val="006C7D34"/>
    <w:rsid w:val="006D02B3"/>
    <w:rsid w:val="006D21ED"/>
    <w:rsid w:val="006D232C"/>
    <w:rsid w:val="006D49A5"/>
    <w:rsid w:val="006D4C71"/>
    <w:rsid w:val="006E4B9F"/>
    <w:rsid w:val="006E6D5D"/>
    <w:rsid w:val="006E718A"/>
    <w:rsid w:val="00700FD8"/>
    <w:rsid w:val="00704271"/>
    <w:rsid w:val="007046A5"/>
    <w:rsid w:val="00704E40"/>
    <w:rsid w:val="00704F85"/>
    <w:rsid w:val="007052D9"/>
    <w:rsid w:val="00706A4F"/>
    <w:rsid w:val="00707A1F"/>
    <w:rsid w:val="00710775"/>
    <w:rsid w:val="00711E63"/>
    <w:rsid w:val="00716B3B"/>
    <w:rsid w:val="00717EC1"/>
    <w:rsid w:val="0072355F"/>
    <w:rsid w:val="0072475F"/>
    <w:rsid w:val="00727A1C"/>
    <w:rsid w:val="00730D98"/>
    <w:rsid w:val="00730F0A"/>
    <w:rsid w:val="007366A9"/>
    <w:rsid w:val="00740A93"/>
    <w:rsid w:val="007457F1"/>
    <w:rsid w:val="0074799A"/>
    <w:rsid w:val="00750956"/>
    <w:rsid w:val="007514C4"/>
    <w:rsid w:val="00755DEE"/>
    <w:rsid w:val="00756138"/>
    <w:rsid w:val="00756A20"/>
    <w:rsid w:val="00757EE4"/>
    <w:rsid w:val="00761ECD"/>
    <w:rsid w:val="00763A7B"/>
    <w:rsid w:val="007644FB"/>
    <w:rsid w:val="00770F5E"/>
    <w:rsid w:val="0077129A"/>
    <w:rsid w:val="007713FD"/>
    <w:rsid w:val="007743D1"/>
    <w:rsid w:val="00775689"/>
    <w:rsid w:val="007762A7"/>
    <w:rsid w:val="00777FB5"/>
    <w:rsid w:val="0078010E"/>
    <w:rsid w:val="00782B42"/>
    <w:rsid w:val="00783D99"/>
    <w:rsid w:val="007845A0"/>
    <w:rsid w:val="00784AC1"/>
    <w:rsid w:val="007872A6"/>
    <w:rsid w:val="007913B7"/>
    <w:rsid w:val="0079463C"/>
    <w:rsid w:val="00795E80"/>
    <w:rsid w:val="007A0628"/>
    <w:rsid w:val="007A5D10"/>
    <w:rsid w:val="007A6651"/>
    <w:rsid w:val="007B1963"/>
    <w:rsid w:val="007B5E67"/>
    <w:rsid w:val="007B75D0"/>
    <w:rsid w:val="007C17F3"/>
    <w:rsid w:val="007C434F"/>
    <w:rsid w:val="007C48C7"/>
    <w:rsid w:val="007C5147"/>
    <w:rsid w:val="007C7255"/>
    <w:rsid w:val="007D0085"/>
    <w:rsid w:val="007D031F"/>
    <w:rsid w:val="007D1D83"/>
    <w:rsid w:val="007D3C98"/>
    <w:rsid w:val="007D42E6"/>
    <w:rsid w:val="007D6C8C"/>
    <w:rsid w:val="007E0C71"/>
    <w:rsid w:val="007E24BC"/>
    <w:rsid w:val="007E2EE4"/>
    <w:rsid w:val="007E3A00"/>
    <w:rsid w:val="007E41F8"/>
    <w:rsid w:val="007E4A9A"/>
    <w:rsid w:val="007F086B"/>
    <w:rsid w:val="007F43EC"/>
    <w:rsid w:val="007F4F58"/>
    <w:rsid w:val="008076D5"/>
    <w:rsid w:val="008112C4"/>
    <w:rsid w:val="00811329"/>
    <w:rsid w:val="00811996"/>
    <w:rsid w:val="00811DB4"/>
    <w:rsid w:val="008120CE"/>
    <w:rsid w:val="00813392"/>
    <w:rsid w:val="00814F0C"/>
    <w:rsid w:val="00816529"/>
    <w:rsid w:val="00820595"/>
    <w:rsid w:val="008209FF"/>
    <w:rsid w:val="00821783"/>
    <w:rsid w:val="00822F1A"/>
    <w:rsid w:val="008230DC"/>
    <w:rsid w:val="008230DD"/>
    <w:rsid w:val="00824A78"/>
    <w:rsid w:val="00826FDA"/>
    <w:rsid w:val="00827721"/>
    <w:rsid w:val="00827B44"/>
    <w:rsid w:val="008311E8"/>
    <w:rsid w:val="00832B1F"/>
    <w:rsid w:val="00834FCB"/>
    <w:rsid w:val="00844FFD"/>
    <w:rsid w:val="00847750"/>
    <w:rsid w:val="00853083"/>
    <w:rsid w:val="008536BD"/>
    <w:rsid w:val="00853F11"/>
    <w:rsid w:val="00854AE1"/>
    <w:rsid w:val="008568D7"/>
    <w:rsid w:val="008600B8"/>
    <w:rsid w:val="00864C0D"/>
    <w:rsid w:val="008655FA"/>
    <w:rsid w:val="00873593"/>
    <w:rsid w:val="0087606B"/>
    <w:rsid w:val="00876E1E"/>
    <w:rsid w:val="00877FC0"/>
    <w:rsid w:val="00882DDE"/>
    <w:rsid w:val="008831AB"/>
    <w:rsid w:val="008918B0"/>
    <w:rsid w:val="0089219E"/>
    <w:rsid w:val="008934DE"/>
    <w:rsid w:val="00893673"/>
    <w:rsid w:val="00893801"/>
    <w:rsid w:val="00895FF0"/>
    <w:rsid w:val="00896224"/>
    <w:rsid w:val="008B1D19"/>
    <w:rsid w:val="008B4C4C"/>
    <w:rsid w:val="008C2A29"/>
    <w:rsid w:val="008C3B11"/>
    <w:rsid w:val="008C44D2"/>
    <w:rsid w:val="008C6EBE"/>
    <w:rsid w:val="008C7D91"/>
    <w:rsid w:val="008D0F21"/>
    <w:rsid w:val="008D3375"/>
    <w:rsid w:val="008D4C56"/>
    <w:rsid w:val="008D6F33"/>
    <w:rsid w:val="008D79A5"/>
    <w:rsid w:val="008D79D9"/>
    <w:rsid w:val="008E34DF"/>
    <w:rsid w:val="008E3935"/>
    <w:rsid w:val="008E3F31"/>
    <w:rsid w:val="008E5859"/>
    <w:rsid w:val="008E6DF6"/>
    <w:rsid w:val="008F0B9F"/>
    <w:rsid w:val="008F1FE1"/>
    <w:rsid w:val="008F5C97"/>
    <w:rsid w:val="00902EC9"/>
    <w:rsid w:val="00904BE6"/>
    <w:rsid w:val="009057D4"/>
    <w:rsid w:val="00905ECF"/>
    <w:rsid w:val="00906C16"/>
    <w:rsid w:val="00911604"/>
    <w:rsid w:val="00911627"/>
    <w:rsid w:val="00911837"/>
    <w:rsid w:val="00911B2B"/>
    <w:rsid w:val="00912199"/>
    <w:rsid w:val="009211AD"/>
    <w:rsid w:val="0092154C"/>
    <w:rsid w:val="00923937"/>
    <w:rsid w:val="00924529"/>
    <w:rsid w:val="00925687"/>
    <w:rsid w:val="00925A1C"/>
    <w:rsid w:val="0093607E"/>
    <w:rsid w:val="009406B5"/>
    <w:rsid w:val="00943A16"/>
    <w:rsid w:val="00946638"/>
    <w:rsid w:val="00950EB2"/>
    <w:rsid w:val="00951224"/>
    <w:rsid w:val="009534F7"/>
    <w:rsid w:val="00961295"/>
    <w:rsid w:val="00961DEC"/>
    <w:rsid w:val="009627A4"/>
    <w:rsid w:val="009656BE"/>
    <w:rsid w:val="00966E4C"/>
    <w:rsid w:val="009676E4"/>
    <w:rsid w:val="00971332"/>
    <w:rsid w:val="0097375C"/>
    <w:rsid w:val="009738B7"/>
    <w:rsid w:val="009761A6"/>
    <w:rsid w:val="00980855"/>
    <w:rsid w:val="009820B3"/>
    <w:rsid w:val="00986C4E"/>
    <w:rsid w:val="0099088F"/>
    <w:rsid w:val="00993722"/>
    <w:rsid w:val="009A18E0"/>
    <w:rsid w:val="009A2A3F"/>
    <w:rsid w:val="009B09E1"/>
    <w:rsid w:val="009B61F6"/>
    <w:rsid w:val="009C44BD"/>
    <w:rsid w:val="009C6631"/>
    <w:rsid w:val="009C690C"/>
    <w:rsid w:val="009D18D6"/>
    <w:rsid w:val="009D6B42"/>
    <w:rsid w:val="009D7530"/>
    <w:rsid w:val="009E02FA"/>
    <w:rsid w:val="009E0D4B"/>
    <w:rsid w:val="009E108D"/>
    <w:rsid w:val="009E60D9"/>
    <w:rsid w:val="009F4EE4"/>
    <w:rsid w:val="009F5D08"/>
    <w:rsid w:val="009F5D95"/>
    <w:rsid w:val="00A03004"/>
    <w:rsid w:val="00A06546"/>
    <w:rsid w:val="00A06ADB"/>
    <w:rsid w:val="00A11F8A"/>
    <w:rsid w:val="00A12ABB"/>
    <w:rsid w:val="00A21BF1"/>
    <w:rsid w:val="00A21E2C"/>
    <w:rsid w:val="00A32CC0"/>
    <w:rsid w:val="00A36B56"/>
    <w:rsid w:val="00A43176"/>
    <w:rsid w:val="00A4341E"/>
    <w:rsid w:val="00A45135"/>
    <w:rsid w:val="00A45EF8"/>
    <w:rsid w:val="00A47217"/>
    <w:rsid w:val="00A520EB"/>
    <w:rsid w:val="00A522BA"/>
    <w:rsid w:val="00A541A7"/>
    <w:rsid w:val="00A55057"/>
    <w:rsid w:val="00A563AE"/>
    <w:rsid w:val="00A62026"/>
    <w:rsid w:val="00A627BD"/>
    <w:rsid w:val="00A63E39"/>
    <w:rsid w:val="00A657FA"/>
    <w:rsid w:val="00A66C38"/>
    <w:rsid w:val="00A670D3"/>
    <w:rsid w:val="00A72F58"/>
    <w:rsid w:val="00A776F7"/>
    <w:rsid w:val="00A8178C"/>
    <w:rsid w:val="00A81D7F"/>
    <w:rsid w:val="00A82CA0"/>
    <w:rsid w:val="00A8325F"/>
    <w:rsid w:val="00A8439F"/>
    <w:rsid w:val="00A924F6"/>
    <w:rsid w:val="00A94EE9"/>
    <w:rsid w:val="00A95A20"/>
    <w:rsid w:val="00A960B2"/>
    <w:rsid w:val="00A97AFB"/>
    <w:rsid w:val="00AA1AB8"/>
    <w:rsid w:val="00AA394C"/>
    <w:rsid w:val="00AA5071"/>
    <w:rsid w:val="00AA5857"/>
    <w:rsid w:val="00AA79AC"/>
    <w:rsid w:val="00AC13B8"/>
    <w:rsid w:val="00AC1B4E"/>
    <w:rsid w:val="00AC475A"/>
    <w:rsid w:val="00AC576B"/>
    <w:rsid w:val="00AC5A83"/>
    <w:rsid w:val="00AD2727"/>
    <w:rsid w:val="00AD37E6"/>
    <w:rsid w:val="00AD5FCC"/>
    <w:rsid w:val="00AD6F36"/>
    <w:rsid w:val="00AE0EB9"/>
    <w:rsid w:val="00AE2336"/>
    <w:rsid w:val="00AE3AC2"/>
    <w:rsid w:val="00AE57E6"/>
    <w:rsid w:val="00AE6E44"/>
    <w:rsid w:val="00AE6F11"/>
    <w:rsid w:val="00AE70E9"/>
    <w:rsid w:val="00AF3D74"/>
    <w:rsid w:val="00AF5F13"/>
    <w:rsid w:val="00AF5F59"/>
    <w:rsid w:val="00AF6632"/>
    <w:rsid w:val="00AF750D"/>
    <w:rsid w:val="00B018E3"/>
    <w:rsid w:val="00B02402"/>
    <w:rsid w:val="00B06936"/>
    <w:rsid w:val="00B07031"/>
    <w:rsid w:val="00B07E86"/>
    <w:rsid w:val="00B14524"/>
    <w:rsid w:val="00B165DC"/>
    <w:rsid w:val="00B17E85"/>
    <w:rsid w:val="00B20588"/>
    <w:rsid w:val="00B21F90"/>
    <w:rsid w:val="00B21F9A"/>
    <w:rsid w:val="00B226B6"/>
    <w:rsid w:val="00B355B2"/>
    <w:rsid w:val="00B35AB3"/>
    <w:rsid w:val="00B40B10"/>
    <w:rsid w:val="00B4460E"/>
    <w:rsid w:val="00B45C52"/>
    <w:rsid w:val="00B46489"/>
    <w:rsid w:val="00B50C31"/>
    <w:rsid w:val="00B518D4"/>
    <w:rsid w:val="00B51BFA"/>
    <w:rsid w:val="00B5254E"/>
    <w:rsid w:val="00B5376E"/>
    <w:rsid w:val="00B53C01"/>
    <w:rsid w:val="00B559D0"/>
    <w:rsid w:val="00B62DD8"/>
    <w:rsid w:val="00B63350"/>
    <w:rsid w:val="00B636F1"/>
    <w:rsid w:val="00B7085E"/>
    <w:rsid w:val="00B71159"/>
    <w:rsid w:val="00B724C7"/>
    <w:rsid w:val="00B75970"/>
    <w:rsid w:val="00B82857"/>
    <w:rsid w:val="00B84E82"/>
    <w:rsid w:val="00B854A2"/>
    <w:rsid w:val="00B8556C"/>
    <w:rsid w:val="00B91577"/>
    <w:rsid w:val="00B93641"/>
    <w:rsid w:val="00B93B55"/>
    <w:rsid w:val="00B95659"/>
    <w:rsid w:val="00B966AB"/>
    <w:rsid w:val="00B97ACF"/>
    <w:rsid w:val="00BA06E0"/>
    <w:rsid w:val="00BA2AF4"/>
    <w:rsid w:val="00BA2ED1"/>
    <w:rsid w:val="00BA3076"/>
    <w:rsid w:val="00BA3117"/>
    <w:rsid w:val="00BA5BE7"/>
    <w:rsid w:val="00BA7516"/>
    <w:rsid w:val="00BA78FE"/>
    <w:rsid w:val="00BB3F63"/>
    <w:rsid w:val="00BB48A0"/>
    <w:rsid w:val="00BB4DA2"/>
    <w:rsid w:val="00BB57F2"/>
    <w:rsid w:val="00BC0795"/>
    <w:rsid w:val="00BC51EA"/>
    <w:rsid w:val="00BC63B7"/>
    <w:rsid w:val="00BD14F5"/>
    <w:rsid w:val="00BD7217"/>
    <w:rsid w:val="00BE3C7E"/>
    <w:rsid w:val="00BE447F"/>
    <w:rsid w:val="00BE4F73"/>
    <w:rsid w:val="00BE780B"/>
    <w:rsid w:val="00BF1384"/>
    <w:rsid w:val="00BF2B2B"/>
    <w:rsid w:val="00BF4435"/>
    <w:rsid w:val="00BF71F8"/>
    <w:rsid w:val="00BF7A71"/>
    <w:rsid w:val="00BF7C64"/>
    <w:rsid w:val="00C10693"/>
    <w:rsid w:val="00C12794"/>
    <w:rsid w:val="00C208F5"/>
    <w:rsid w:val="00C20A1A"/>
    <w:rsid w:val="00C20DB6"/>
    <w:rsid w:val="00C31462"/>
    <w:rsid w:val="00C327F0"/>
    <w:rsid w:val="00C33580"/>
    <w:rsid w:val="00C35AB2"/>
    <w:rsid w:val="00C36120"/>
    <w:rsid w:val="00C40133"/>
    <w:rsid w:val="00C43875"/>
    <w:rsid w:val="00C44E95"/>
    <w:rsid w:val="00C46498"/>
    <w:rsid w:val="00C46BC8"/>
    <w:rsid w:val="00C473A5"/>
    <w:rsid w:val="00C5626D"/>
    <w:rsid w:val="00C650E3"/>
    <w:rsid w:val="00C65505"/>
    <w:rsid w:val="00C65A72"/>
    <w:rsid w:val="00C66513"/>
    <w:rsid w:val="00C73A2B"/>
    <w:rsid w:val="00C77CDA"/>
    <w:rsid w:val="00C81536"/>
    <w:rsid w:val="00C83448"/>
    <w:rsid w:val="00C8530B"/>
    <w:rsid w:val="00C8652E"/>
    <w:rsid w:val="00C87A0C"/>
    <w:rsid w:val="00C909F1"/>
    <w:rsid w:val="00C9260A"/>
    <w:rsid w:val="00C946F4"/>
    <w:rsid w:val="00C95B44"/>
    <w:rsid w:val="00C96634"/>
    <w:rsid w:val="00C9709B"/>
    <w:rsid w:val="00CA0874"/>
    <w:rsid w:val="00CA0B9C"/>
    <w:rsid w:val="00CA4A8F"/>
    <w:rsid w:val="00CB0D3B"/>
    <w:rsid w:val="00CB136A"/>
    <w:rsid w:val="00CB2A98"/>
    <w:rsid w:val="00CB3238"/>
    <w:rsid w:val="00CB35DD"/>
    <w:rsid w:val="00CB3979"/>
    <w:rsid w:val="00CB39FD"/>
    <w:rsid w:val="00CB5ED7"/>
    <w:rsid w:val="00CC00F5"/>
    <w:rsid w:val="00CC0243"/>
    <w:rsid w:val="00CC4635"/>
    <w:rsid w:val="00CC4AF6"/>
    <w:rsid w:val="00CD451A"/>
    <w:rsid w:val="00CE4087"/>
    <w:rsid w:val="00CE560A"/>
    <w:rsid w:val="00CE79D3"/>
    <w:rsid w:val="00D03120"/>
    <w:rsid w:val="00D031F6"/>
    <w:rsid w:val="00D04F30"/>
    <w:rsid w:val="00D17588"/>
    <w:rsid w:val="00D2109D"/>
    <w:rsid w:val="00D219F7"/>
    <w:rsid w:val="00D21E83"/>
    <w:rsid w:val="00D24102"/>
    <w:rsid w:val="00D2740F"/>
    <w:rsid w:val="00D304FF"/>
    <w:rsid w:val="00D30C04"/>
    <w:rsid w:val="00D30FEE"/>
    <w:rsid w:val="00D318FA"/>
    <w:rsid w:val="00D34FB2"/>
    <w:rsid w:val="00D3736F"/>
    <w:rsid w:val="00D45B56"/>
    <w:rsid w:val="00D4715B"/>
    <w:rsid w:val="00D51F24"/>
    <w:rsid w:val="00D52063"/>
    <w:rsid w:val="00D522CF"/>
    <w:rsid w:val="00D54C30"/>
    <w:rsid w:val="00D55824"/>
    <w:rsid w:val="00D56E6F"/>
    <w:rsid w:val="00D573F6"/>
    <w:rsid w:val="00D57B68"/>
    <w:rsid w:val="00D651F8"/>
    <w:rsid w:val="00D65969"/>
    <w:rsid w:val="00D6694D"/>
    <w:rsid w:val="00D74EB8"/>
    <w:rsid w:val="00D7546A"/>
    <w:rsid w:val="00D75C05"/>
    <w:rsid w:val="00D76EB0"/>
    <w:rsid w:val="00D77F73"/>
    <w:rsid w:val="00D80337"/>
    <w:rsid w:val="00D8560C"/>
    <w:rsid w:val="00D92C24"/>
    <w:rsid w:val="00D976F5"/>
    <w:rsid w:val="00DA1BDA"/>
    <w:rsid w:val="00DA3F49"/>
    <w:rsid w:val="00DA3F6C"/>
    <w:rsid w:val="00DA74C0"/>
    <w:rsid w:val="00DB05AD"/>
    <w:rsid w:val="00DB2577"/>
    <w:rsid w:val="00DB2B5A"/>
    <w:rsid w:val="00DB487D"/>
    <w:rsid w:val="00DB539C"/>
    <w:rsid w:val="00DB699C"/>
    <w:rsid w:val="00DC24B4"/>
    <w:rsid w:val="00DC4530"/>
    <w:rsid w:val="00DC48CA"/>
    <w:rsid w:val="00DC6B72"/>
    <w:rsid w:val="00DC6CE9"/>
    <w:rsid w:val="00DD0136"/>
    <w:rsid w:val="00DD666D"/>
    <w:rsid w:val="00DD7D41"/>
    <w:rsid w:val="00DD7F45"/>
    <w:rsid w:val="00DE081F"/>
    <w:rsid w:val="00DF5602"/>
    <w:rsid w:val="00E00E98"/>
    <w:rsid w:val="00E01B58"/>
    <w:rsid w:val="00E027C7"/>
    <w:rsid w:val="00E03046"/>
    <w:rsid w:val="00E03CE2"/>
    <w:rsid w:val="00E06A31"/>
    <w:rsid w:val="00E076DC"/>
    <w:rsid w:val="00E07FAC"/>
    <w:rsid w:val="00E14225"/>
    <w:rsid w:val="00E147DD"/>
    <w:rsid w:val="00E1661F"/>
    <w:rsid w:val="00E16BC3"/>
    <w:rsid w:val="00E21F87"/>
    <w:rsid w:val="00E2293D"/>
    <w:rsid w:val="00E24105"/>
    <w:rsid w:val="00E24E02"/>
    <w:rsid w:val="00E3264D"/>
    <w:rsid w:val="00E34CBE"/>
    <w:rsid w:val="00E34F37"/>
    <w:rsid w:val="00E418F1"/>
    <w:rsid w:val="00E47067"/>
    <w:rsid w:val="00E519E3"/>
    <w:rsid w:val="00E541EA"/>
    <w:rsid w:val="00E56D2D"/>
    <w:rsid w:val="00E64ED4"/>
    <w:rsid w:val="00E6758A"/>
    <w:rsid w:val="00E70E4C"/>
    <w:rsid w:val="00E719A8"/>
    <w:rsid w:val="00E72348"/>
    <w:rsid w:val="00E72957"/>
    <w:rsid w:val="00E7323E"/>
    <w:rsid w:val="00E74D93"/>
    <w:rsid w:val="00E75AF0"/>
    <w:rsid w:val="00E75FBD"/>
    <w:rsid w:val="00E77690"/>
    <w:rsid w:val="00E80747"/>
    <w:rsid w:val="00E82F75"/>
    <w:rsid w:val="00E86CC2"/>
    <w:rsid w:val="00E92FB1"/>
    <w:rsid w:val="00E94113"/>
    <w:rsid w:val="00E94756"/>
    <w:rsid w:val="00EA35E1"/>
    <w:rsid w:val="00EA4553"/>
    <w:rsid w:val="00EB0F42"/>
    <w:rsid w:val="00EB26BF"/>
    <w:rsid w:val="00EB271D"/>
    <w:rsid w:val="00EB5F40"/>
    <w:rsid w:val="00EB764D"/>
    <w:rsid w:val="00EC1668"/>
    <w:rsid w:val="00EC265C"/>
    <w:rsid w:val="00EC2A4C"/>
    <w:rsid w:val="00EC2F1C"/>
    <w:rsid w:val="00EC38A1"/>
    <w:rsid w:val="00EC48E8"/>
    <w:rsid w:val="00EC65E2"/>
    <w:rsid w:val="00ED177D"/>
    <w:rsid w:val="00ED1956"/>
    <w:rsid w:val="00ED441D"/>
    <w:rsid w:val="00ED45C1"/>
    <w:rsid w:val="00EE753B"/>
    <w:rsid w:val="00EE7EF5"/>
    <w:rsid w:val="00EF379C"/>
    <w:rsid w:val="00EF38B6"/>
    <w:rsid w:val="00EF431C"/>
    <w:rsid w:val="00EF7B0C"/>
    <w:rsid w:val="00F0260E"/>
    <w:rsid w:val="00F0539B"/>
    <w:rsid w:val="00F05D95"/>
    <w:rsid w:val="00F108A1"/>
    <w:rsid w:val="00F10DEC"/>
    <w:rsid w:val="00F13FB0"/>
    <w:rsid w:val="00F14CC6"/>
    <w:rsid w:val="00F17980"/>
    <w:rsid w:val="00F17B5E"/>
    <w:rsid w:val="00F2085D"/>
    <w:rsid w:val="00F20ADC"/>
    <w:rsid w:val="00F27C04"/>
    <w:rsid w:val="00F30D52"/>
    <w:rsid w:val="00F31633"/>
    <w:rsid w:val="00F32482"/>
    <w:rsid w:val="00F326D1"/>
    <w:rsid w:val="00F334C7"/>
    <w:rsid w:val="00F3764A"/>
    <w:rsid w:val="00F42786"/>
    <w:rsid w:val="00F44514"/>
    <w:rsid w:val="00F47561"/>
    <w:rsid w:val="00F533ED"/>
    <w:rsid w:val="00F573A3"/>
    <w:rsid w:val="00F60AC8"/>
    <w:rsid w:val="00F63F4F"/>
    <w:rsid w:val="00F6733D"/>
    <w:rsid w:val="00F67D37"/>
    <w:rsid w:val="00F71210"/>
    <w:rsid w:val="00F8070C"/>
    <w:rsid w:val="00F8180F"/>
    <w:rsid w:val="00F82632"/>
    <w:rsid w:val="00F90ECD"/>
    <w:rsid w:val="00F929CC"/>
    <w:rsid w:val="00F97CA8"/>
    <w:rsid w:val="00FA2D72"/>
    <w:rsid w:val="00FA300A"/>
    <w:rsid w:val="00FB57ED"/>
    <w:rsid w:val="00FB5FD0"/>
    <w:rsid w:val="00FB7168"/>
    <w:rsid w:val="00FB780F"/>
    <w:rsid w:val="00FB7C13"/>
    <w:rsid w:val="00FC14C2"/>
    <w:rsid w:val="00FC37C4"/>
    <w:rsid w:val="00FC500A"/>
    <w:rsid w:val="00FC64A6"/>
    <w:rsid w:val="00FC67C2"/>
    <w:rsid w:val="00FC721B"/>
    <w:rsid w:val="00FD04C7"/>
    <w:rsid w:val="00FD5755"/>
    <w:rsid w:val="00FD62C2"/>
    <w:rsid w:val="00FD6FF5"/>
    <w:rsid w:val="00FE1C71"/>
    <w:rsid w:val="00FE4643"/>
    <w:rsid w:val="00FE61DA"/>
    <w:rsid w:val="00FF01A2"/>
    <w:rsid w:val="00FF238D"/>
    <w:rsid w:val="00FF261A"/>
    <w:rsid w:val="00FF60C7"/>
    <w:rsid w:val="00FF62D7"/>
    <w:rsid w:val="00FF6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C84CAC"/>
  <w15:docId w15:val="{1CDB1461-3ECF-4756-AF75-30EEA724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A745B"/>
    <w:pPr>
      <w:overflowPunct w:val="0"/>
      <w:autoSpaceDE w:val="0"/>
      <w:autoSpaceDN w:val="0"/>
      <w:adjustRightInd w:val="0"/>
      <w:textAlignment w:val="baseline"/>
    </w:pPr>
    <w:rPr>
      <w:sz w:val="30"/>
    </w:rPr>
  </w:style>
  <w:style w:type="paragraph" w:styleId="Heading1">
    <w:name w:val="heading 1"/>
    <w:basedOn w:val="Normal"/>
    <w:next w:val="Normal"/>
    <w:qFormat/>
    <w:pPr>
      <w:keepNext/>
      <w:spacing w:line="340" w:lineRule="exact"/>
      <w:ind w:right="-1326"/>
      <w:jc w:val="center"/>
      <w:outlineLvl w:val="0"/>
    </w:pPr>
    <w:rPr>
      <w:rFonts w:ascii="Cordia New" w:hAnsi="Cordia New"/>
      <w:b/>
      <w:sz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line="740" w:lineRule="exact"/>
      <w:ind w:right="-482"/>
      <w:jc w:val="center"/>
      <w:outlineLvl w:val="1"/>
    </w:pPr>
    <w:rPr>
      <w:rFonts w:ascii="DilleniaUPC" w:hAnsi="DilleniaUPC"/>
      <w:b/>
      <w:sz w:val="90"/>
      <w:lang w:val="th-TH"/>
    </w:rPr>
  </w:style>
  <w:style w:type="paragraph" w:styleId="Heading3">
    <w:name w:val="heading 3"/>
    <w:basedOn w:val="Normal"/>
    <w:next w:val="Normal"/>
    <w:qFormat/>
    <w:pPr>
      <w:keepNext/>
      <w:ind w:right="-759"/>
      <w:jc w:val="center"/>
      <w:outlineLvl w:val="2"/>
    </w:pPr>
    <w:rPr>
      <w:rFonts w:ascii="Cordia New" w:hAnsi="Cordia New"/>
      <w:b/>
      <w:sz w:val="90"/>
      <w:lang w:val="th-TH"/>
    </w:rPr>
  </w:style>
  <w:style w:type="paragraph" w:styleId="Heading4">
    <w:name w:val="heading 4"/>
    <w:basedOn w:val="Normal"/>
    <w:next w:val="Normal"/>
    <w:qFormat/>
    <w:pPr>
      <w:keepNext/>
      <w:shd w:val="pct10" w:color="auto" w:fill="auto"/>
      <w:ind w:right="-483"/>
      <w:jc w:val="center"/>
      <w:outlineLvl w:val="3"/>
    </w:pPr>
    <w:rPr>
      <w:rFonts w:ascii="Cordia New" w:hAnsi="Cordia New"/>
      <w:lang w:val="th-TH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ngsana New" w:hAnsi="Angsana New"/>
      <w:b/>
      <w:i/>
      <w:sz w:val="24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rFonts w:ascii="Cordia New" w:hAnsi="Cordia New"/>
      <w:b/>
    </w:rPr>
  </w:style>
  <w:style w:type="paragraph" w:styleId="Heading7">
    <w:name w:val="heading 7"/>
    <w:basedOn w:val="Normal"/>
    <w:next w:val="Normal"/>
    <w:qFormat/>
    <w:pPr>
      <w:keepNext/>
      <w:spacing w:line="280" w:lineRule="exact"/>
      <w:outlineLvl w:val="6"/>
    </w:pPr>
    <w:rPr>
      <w:rFonts w:ascii="Cordia New" w:hAnsi="Cordia New"/>
      <w:b/>
      <w:sz w:val="26"/>
      <w:lang w:val="th-TH"/>
    </w:rPr>
  </w:style>
  <w:style w:type="paragraph" w:styleId="Heading8">
    <w:name w:val="heading 8"/>
    <w:basedOn w:val="Normal"/>
    <w:next w:val="Normal"/>
    <w:qFormat/>
    <w:pPr>
      <w:keepNext/>
      <w:ind w:right="-360"/>
      <w:jc w:val="center"/>
      <w:outlineLvl w:val="7"/>
    </w:pPr>
    <w:rPr>
      <w:rFonts w:ascii="Angsana New" w:hAnsi="Angsana New"/>
      <w:b/>
      <w:bCs/>
      <w:sz w:val="56"/>
      <w:szCs w:val="56"/>
      <w:lang w:val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???????????"/>
    <w:basedOn w:val="Normal"/>
    <w:pPr>
      <w:ind w:right="386"/>
    </w:pPr>
    <w:rPr>
      <w:sz w:val="28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basedOn w:val="DefaultParagraphFont"/>
    <w:semiHidden/>
    <w:rPr>
      <w:rFonts w:ascii="Times New Roman" w:hAnsi="Times New Roman"/>
      <w:sz w:val="28"/>
      <w:vertAlign w:val="superscript"/>
    </w:rPr>
  </w:style>
  <w:style w:type="paragraph" w:styleId="BlockText">
    <w:name w:val="Block Text"/>
    <w:basedOn w:val="Normal"/>
    <w:pPr>
      <w:spacing w:line="280" w:lineRule="exact"/>
      <w:ind w:left="5040" w:right="-483" w:firstLine="720"/>
    </w:pPr>
    <w:rPr>
      <w:rFonts w:ascii="Cordia New" w:hAnsi="Cordia New" w:cs="DilleniaUPC"/>
      <w:sz w:val="24"/>
      <w:szCs w:val="24"/>
    </w:rPr>
  </w:style>
  <w:style w:type="paragraph" w:styleId="BodyText2">
    <w:name w:val="Body Text 2"/>
    <w:basedOn w:val="Normal"/>
    <w:rsid w:val="00E21F87"/>
    <w:pPr>
      <w:tabs>
        <w:tab w:val="left" w:pos="1350"/>
        <w:tab w:val="left" w:pos="1620"/>
        <w:tab w:val="left" w:pos="1980"/>
        <w:tab w:val="left" w:pos="4680"/>
        <w:tab w:val="center" w:pos="5940"/>
      </w:tabs>
      <w:spacing w:before="40" w:line="380" w:lineRule="exact"/>
      <w:ind w:right="-1"/>
    </w:pPr>
    <w:rPr>
      <w:rFonts w:ascii="DilleniaUPC" w:hAnsi="DilleniaUPC" w:cs="DilleniaUPC"/>
      <w:szCs w:val="30"/>
    </w:rPr>
  </w:style>
  <w:style w:type="table" w:styleId="TableGrid">
    <w:name w:val="Table Grid"/>
    <w:basedOn w:val="TableNormal"/>
    <w:rsid w:val="00347DE8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rsid w:val="00A95A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textAlignment w:val="auto"/>
    </w:pPr>
    <w:rPr>
      <w:rFonts w:ascii="Tahoma" w:hAnsi="Tahoma" w:cs="Tahoma"/>
      <w:sz w:val="20"/>
    </w:rPr>
  </w:style>
  <w:style w:type="character" w:styleId="CommentReference">
    <w:name w:val="annotation reference"/>
    <w:basedOn w:val="DefaultParagraphFont"/>
    <w:semiHidden/>
    <w:rsid w:val="00B17E85"/>
    <w:rPr>
      <w:sz w:val="16"/>
      <w:szCs w:val="18"/>
    </w:rPr>
  </w:style>
  <w:style w:type="paragraph" w:styleId="CommentText">
    <w:name w:val="annotation text"/>
    <w:basedOn w:val="Normal"/>
    <w:semiHidden/>
    <w:rsid w:val="00B17E85"/>
    <w:rPr>
      <w:sz w:val="20"/>
      <w:szCs w:val="23"/>
    </w:rPr>
  </w:style>
  <w:style w:type="paragraph" w:styleId="CommentSubject">
    <w:name w:val="annotation subject"/>
    <w:basedOn w:val="CommentText"/>
    <w:next w:val="CommentText"/>
    <w:semiHidden/>
    <w:rsid w:val="00B17E85"/>
    <w:rPr>
      <w:b/>
      <w:bCs/>
    </w:rPr>
  </w:style>
  <w:style w:type="paragraph" w:styleId="BalloonText">
    <w:name w:val="Balloon Text"/>
    <w:basedOn w:val="Normal"/>
    <w:link w:val="BalloonTextChar"/>
    <w:semiHidden/>
    <w:rsid w:val="00B17E85"/>
    <w:rPr>
      <w:rFonts w:ascii="Tahoma" w:hAnsi="Tahoma"/>
      <w:sz w:val="16"/>
      <w:szCs w:val="18"/>
    </w:rPr>
  </w:style>
  <w:style w:type="paragraph" w:customStyle="1" w:styleId="a0">
    <w:name w:val="เนื้อเรื่อง"/>
    <w:basedOn w:val="Normal"/>
    <w:rsid w:val="00586ABC"/>
    <w:pPr>
      <w:ind w:right="386"/>
    </w:pPr>
    <w:rPr>
      <w:rFonts w:hAnsi="CordiaUPC" w:cs="CordiaUPC"/>
      <w:sz w:val="28"/>
      <w:szCs w:val="28"/>
    </w:rPr>
  </w:style>
  <w:style w:type="paragraph" w:styleId="Title">
    <w:name w:val="Title"/>
    <w:basedOn w:val="Normal"/>
    <w:qFormat/>
    <w:rsid w:val="00B35AB3"/>
    <w:pPr>
      <w:tabs>
        <w:tab w:val="left" w:pos="24934"/>
        <w:tab w:val="left" w:pos="26494"/>
      </w:tabs>
      <w:overflowPunct/>
      <w:autoSpaceDE/>
      <w:autoSpaceDN/>
      <w:adjustRightInd/>
      <w:jc w:val="center"/>
      <w:textAlignment w:val="auto"/>
    </w:pPr>
    <w:rPr>
      <w:rFonts w:ascii="P5 DilleniaUPC" w:hAnsi="P5 DilleniaUPC" w:cs="DilleniaUPC"/>
      <w:b/>
      <w:bCs/>
      <w:szCs w:val="30"/>
    </w:rPr>
  </w:style>
  <w:style w:type="paragraph" w:customStyle="1" w:styleId="Char">
    <w:name w:val="Char"/>
    <w:basedOn w:val="Normal"/>
    <w:rsid w:val="003171AB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Times New Roman"/>
      <w:sz w:val="20"/>
      <w:lang w:bidi="ar-SA"/>
    </w:rPr>
  </w:style>
  <w:style w:type="character" w:styleId="Hyperlink">
    <w:name w:val="Hyperlink"/>
    <w:basedOn w:val="DefaultParagraphFont"/>
    <w:rsid w:val="00550C2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E541EA"/>
    <w:rPr>
      <w:rFonts w:ascii="DilleniaUPC" w:hAnsi="DilleniaUPC"/>
      <w:b/>
      <w:sz w:val="90"/>
      <w:lang w:val="th-TH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6A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E7FB3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517057"/>
    <w:pPr>
      <w:overflowPunct/>
      <w:autoSpaceDE/>
      <w:autoSpaceDN/>
      <w:adjustRightInd/>
      <w:textAlignment w:val="auto"/>
    </w:pPr>
    <w:rPr>
      <w:rFonts w:ascii="Tms Rmn" w:hAnsi="Tms Rmn"/>
      <w:sz w:val="28"/>
      <w:lang w:val="th-TH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517057"/>
    <w:rPr>
      <w:rFonts w:ascii="Tms Rmn" w:hAnsi="Tms Rmn"/>
      <w:sz w:val="28"/>
      <w:lang w:val="th-TH" w:eastAsia="x-none"/>
    </w:rPr>
  </w:style>
  <w:style w:type="character" w:customStyle="1" w:styleId="FooterChar">
    <w:name w:val="Footer Char"/>
    <w:link w:val="Footer"/>
    <w:uiPriority w:val="99"/>
    <w:rsid w:val="00517057"/>
    <w:rPr>
      <w:sz w:val="30"/>
    </w:rPr>
  </w:style>
  <w:style w:type="character" w:customStyle="1" w:styleId="HeaderChar">
    <w:name w:val="Header Char"/>
    <w:link w:val="Header"/>
    <w:uiPriority w:val="99"/>
    <w:rsid w:val="00517057"/>
    <w:rPr>
      <w:sz w:val="30"/>
    </w:rPr>
  </w:style>
  <w:style w:type="character" w:customStyle="1" w:styleId="BalloonTextChar">
    <w:name w:val="Balloon Text Char"/>
    <w:basedOn w:val="DefaultParagraphFont"/>
    <w:link w:val="BalloonText"/>
    <w:semiHidden/>
    <w:rsid w:val="00FB780F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tportal.set.or.th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B0FCF-2D93-49DD-B8EA-3356BF499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2714</Words>
  <Characters>15474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แบบคำขอให้รับหลักทรัพย์ประเภทหน่วยลงทุนหรือใบสำคัญแสดงสิทธิ</vt:lpstr>
    </vt:vector>
  </TitlesOfParts>
  <Company>set</Company>
  <LinksUpToDate>false</LinksUpToDate>
  <CharactersWithSpaces>18152</CharactersWithSpaces>
  <SharedDoc>false</SharedDoc>
  <HLinks>
    <vt:vector size="6" baseType="variant">
      <vt:variant>
        <vt:i4>7667765</vt:i4>
      </vt:variant>
      <vt:variant>
        <vt:i4>0</vt:i4>
      </vt:variant>
      <vt:variant>
        <vt:i4>0</vt:i4>
      </vt:variant>
      <vt:variant>
        <vt:i4>5</vt:i4>
      </vt:variant>
      <vt:variant>
        <vt:lpwstr>http://www.setportal.set.or.th/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แบบคำขอให้รับหลักทรัพย์ประเภทหน่วยลงทุนหรือใบสำคัญแสดงสิทธิ</dc:title>
  <dc:creator>set</dc:creator>
  <cp:lastModifiedBy>ILADA SUTHAKHAM(Outsource)</cp:lastModifiedBy>
  <cp:revision>2</cp:revision>
  <cp:lastPrinted>2013-10-21T07:52:00Z</cp:lastPrinted>
  <dcterms:created xsi:type="dcterms:W3CDTF">2024-05-07T04:06:00Z</dcterms:created>
  <dcterms:modified xsi:type="dcterms:W3CDTF">2024-05-07T04:06:00Z</dcterms:modified>
</cp:coreProperties>
</file>